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bookmarkStart w:id="1" w:name="_Hlk165630985" w:displacedByCustomXml="next"/>
    <w:bookmarkEnd w:id="1" w:displacedByCustomXml="next"/>
    <w:sdt>
      <w:sdtPr>
        <w:id w:val="55446014"/>
        <w:docPartObj>
          <w:docPartGallery w:val="Cover Pages"/>
          <w:docPartUnique/>
        </w:docPartObj>
      </w:sdtPr>
      <w:sdtEndPr>
        <w:rPr>
          <w:sz w:val="26"/>
          <w:szCs w:val="26"/>
        </w:rPr>
      </w:sdtEndPr>
      <w:sdtContent>
        <w:p w14:paraId="12BAF6F2" w14:textId="3E564B8F" w:rsidR="00845EF5" w:rsidRDefault="00845EF5"/>
        <w:p w14:paraId="0F9D8D89" w14:textId="2A4B796B" w:rsidR="00845EF5" w:rsidRDefault="00845EF5"/>
        <w:p w14:paraId="2C7DBDA3" w14:textId="6EE0DFCB" w:rsidR="00845EF5" w:rsidRDefault="00845EF5"/>
        <w:p w14:paraId="43F656D2" w14:textId="5C6D9BAA" w:rsidR="00845EF5" w:rsidRDefault="00845EF5"/>
        <w:p w14:paraId="73F9BFBE" w14:textId="4F3DC6F2" w:rsidR="00845EF5" w:rsidRDefault="00845EF5"/>
        <w:p w14:paraId="1006138D" w14:textId="5428AF56" w:rsidR="00845EF5" w:rsidRDefault="00845EF5"/>
        <w:p w14:paraId="37DB490A" w14:textId="728DD374" w:rsidR="00845EF5" w:rsidRDefault="00845EF5"/>
        <w:p w14:paraId="79E5ABFA" w14:textId="77777777" w:rsidR="00845EF5" w:rsidRDefault="00845EF5"/>
        <w:p w14:paraId="57C46792" w14:textId="558EB60A" w:rsidR="00845EF5" w:rsidRDefault="00845EF5" w:rsidP="00845EF5">
          <w:pPr>
            <w:jc w:val="center"/>
            <w:rPr>
              <w:sz w:val="26"/>
              <w:szCs w:val="26"/>
            </w:rPr>
          </w:pPr>
          <w:r w:rsidRPr="000B4D04">
            <w:rPr>
              <w:noProof/>
              <w:sz w:val="26"/>
              <w:szCs w:val="26"/>
            </w:rPr>
            <w:drawing>
              <wp:inline distT="0" distB="0" distL="0" distR="0" wp14:anchorId="5EEA9212" wp14:editId="05F58A2D">
                <wp:extent cx="3962400" cy="1981201"/>
                <wp:effectExtent l="0" t="0" r="0" b="0"/>
                <wp:docPr id="866211568" name="Picture 1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6211568" name="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68702" cy="20343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sz w:val="26"/>
              <w:szCs w:val="26"/>
            </w:rPr>
            <w:br w:type="page"/>
          </w:r>
        </w:p>
      </w:sdtContent>
    </w:sdt>
    <w:p w14:paraId="7D48D285" w14:textId="77777777" w:rsidR="000B4D04" w:rsidRDefault="000B4D04" w:rsidP="000B4D04">
      <w:pPr>
        <w:jc w:val="center"/>
        <w:rPr>
          <w:sz w:val="26"/>
          <w:szCs w:val="26"/>
        </w:rPr>
      </w:pPr>
    </w:p>
    <w:p w14:paraId="61AB19B6" w14:textId="3E2018D5" w:rsidR="000B4D04" w:rsidRDefault="000B4D04" w:rsidP="009D37F0">
      <w:pPr>
        <w:jc w:val="center"/>
        <w:rPr>
          <w:sz w:val="26"/>
          <w:szCs w:val="26"/>
        </w:rPr>
      </w:pPr>
    </w:p>
    <w:p w14:paraId="479C1EE9" w14:textId="40876C42" w:rsidR="009D37F0" w:rsidRDefault="009D37F0" w:rsidP="009D37F0">
      <w:pPr>
        <w:jc w:val="center"/>
        <w:rPr>
          <w:sz w:val="26"/>
          <w:szCs w:val="26"/>
        </w:rPr>
      </w:pPr>
      <w:r w:rsidRPr="009D37F0">
        <w:rPr>
          <w:noProof/>
          <w:sz w:val="26"/>
          <w:szCs w:val="26"/>
        </w:rPr>
        <w:drawing>
          <wp:inline distT="0" distB="0" distL="0" distR="0" wp14:anchorId="2650F3D3" wp14:editId="0AA6A2F3">
            <wp:extent cx="1726442" cy="2340865"/>
            <wp:effectExtent l="0" t="0" r="7620" b="2540"/>
            <wp:docPr id="164758227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58227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0471" cy="234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4C8E3" w14:textId="77777777" w:rsidR="001D4CE7" w:rsidRPr="003C7DD4" w:rsidRDefault="001D4CE7" w:rsidP="001D4C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jc w:val="center"/>
        <w:rPr>
          <w:rFonts w:ascii="inherit" w:eastAsia="Times New Roman" w:hAnsi="inherit" w:cs="Angsana New" w:hint="cs"/>
          <w:b/>
          <w:bCs/>
          <w:color w:val="1F1F1F"/>
          <w:sz w:val="42"/>
          <w:szCs w:val="42"/>
          <w:cs/>
          <w:lang w:eastAsia="en-US" w:bidi="th-TH"/>
        </w:rPr>
      </w:pPr>
      <w:r w:rsidRPr="003C7DD4">
        <w:rPr>
          <w:rFonts w:ascii="Browallia New" w:eastAsia="Times New Roman" w:hAnsi="Browallia New" w:cs="Browallia New" w:hint="cs"/>
          <w:b/>
          <w:bCs/>
          <w:color w:val="1F1F1F"/>
          <w:sz w:val="42"/>
          <w:szCs w:val="42"/>
          <w:cs/>
          <w:lang w:eastAsia="en-US" w:bidi="th-TH"/>
        </w:rPr>
        <w:t>เดวิด</w:t>
      </w:r>
      <w:r w:rsidRPr="003C7DD4">
        <w:rPr>
          <w:rFonts w:ascii="inherit" w:eastAsia="Times New Roman" w:hAnsi="inherit" w:cs="Angsana New" w:hint="cs"/>
          <w:b/>
          <w:bCs/>
          <w:color w:val="1F1F1F"/>
          <w:sz w:val="42"/>
          <w:szCs w:val="42"/>
          <w:cs/>
          <w:lang w:eastAsia="en-US" w:bidi="th-TH"/>
        </w:rPr>
        <w:t xml:space="preserve"> </w:t>
      </w:r>
      <w:r w:rsidRPr="003C7DD4">
        <w:rPr>
          <w:rFonts w:ascii="Browallia New" w:eastAsia="Times New Roman" w:hAnsi="Browallia New" w:cs="Browallia New" w:hint="cs"/>
          <w:b/>
          <w:bCs/>
          <w:color w:val="1F1F1F"/>
          <w:sz w:val="42"/>
          <w:szCs w:val="42"/>
          <w:cs/>
          <w:lang w:eastAsia="en-US" w:bidi="th-TH"/>
        </w:rPr>
        <w:t>ชมิด</w:t>
      </w:r>
      <w:proofErr w:type="spellStart"/>
      <w:r w:rsidRPr="003C7DD4">
        <w:rPr>
          <w:rFonts w:ascii="Browallia New" w:eastAsia="Times New Roman" w:hAnsi="Browallia New" w:cs="Browallia New" w:hint="cs"/>
          <w:b/>
          <w:bCs/>
          <w:color w:val="1F1F1F"/>
          <w:sz w:val="42"/>
          <w:szCs w:val="42"/>
          <w:cs/>
          <w:lang w:eastAsia="en-US" w:bidi="th-TH"/>
        </w:rPr>
        <w:t>ต์</w:t>
      </w:r>
      <w:proofErr w:type="spellEnd"/>
    </w:p>
    <w:p w14:paraId="160B772C" w14:textId="77777777" w:rsidR="001D4CE7" w:rsidRPr="001D4CE7" w:rsidRDefault="001D4CE7" w:rsidP="001D4C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jc w:val="center"/>
        <w:rPr>
          <w:rFonts w:ascii="inherit" w:eastAsia="Times New Roman" w:hAnsi="inherit" w:cs="Angsana New" w:hint="cs"/>
          <w:color w:val="1F1F1F"/>
          <w:sz w:val="42"/>
          <w:szCs w:val="42"/>
          <w:cs/>
          <w:lang w:eastAsia="en-US" w:bidi="th-TH"/>
        </w:rPr>
      </w:pPr>
      <w:r w:rsidRPr="001D4CE7">
        <w:rPr>
          <w:rFonts w:ascii="inherit" w:eastAsia="Times New Roman" w:hAnsi="inherit" w:cs="Angsana New" w:hint="cs"/>
          <w:color w:val="1F1F1F"/>
          <w:sz w:val="42"/>
          <w:szCs w:val="42"/>
          <w:cs/>
          <w:lang w:eastAsia="en-US" w:bidi="th-TH"/>
        </w:rPr>
        <w:t>ผู้ก่อตั้งและซีอีโอ</w:t>
      </w:r>
    </w:p>
    <w:p w14:paraId="50E7A122" w14:textId="50183966" w:rsidR="001D4CE7" w:rsidRPr="001D4CE7" w:rsidRDefault="001D4CE7" w:rsidP="001D4C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Angsana New" w:hint="cs"/>
          <w:color w:val="1F1F1F"/>
          <w:sz w:val="36"/>
          <w:szCs w:val="36"/>
          <w:cs/>
          <w:lang w:eastAsia="en-US" w:bidi="th-TH"/>
        </w:rPr>
      </w:pPr>
      <w:r w:rsidRPr="001D4CE7">
        <w:rPr>
          <w:rFonts w:ascii="inherit" w:eastAsia="Times New Roman" w:hAnsi="inherit" w:cs="Angsana New" w:hint="cs"/>
          <w:color w:val="1F1F1F"/>
          <w:sz w:val="36"/>
          <w:szCs w:val="36"/>
          <w:cs/>
          <w:lang w:eastAsia="en-US" w:bidi="th-TH"/>
        </w:rPr>
        <w:t>การศึกษาของเดวิดรวมกับจินตนาการของเขาทำให้เกิดความปรารถนาที่จะเปลี่ยนแปลงโลก ประสบการณ์ของเขาในการพัฒนาธุรกิจและผลิตภัณฑ์มากกว่า 30 ปี และได้รับสิทธิบัตรมากกว่า 130 รายการ</w:t>
      </w:r>
    </w:p>
    <w:p w14:paraId="611D807F" w14:textId="363F4086" w:rsidR="001D4CE7" w:rsidRPr="001D4CE7" w:rsidRDefault="001D4CE7" w:rsidP="001D4C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Angsana New" w:hint="cs"/>
          <w:color w:val="1F1F1F"/>
          <w:sz w:val="36"/>
          <w:szCs w:val="36"/>
          <w:cs/>
          <w:lang w:eastAsia="en-US" w:bidi="th-TH"/>
        </w:rPr>
      </w:pPr>
      <w:r w:rsidRPr="001D4CE7">
        <w:rPr>
          <w:rFonts w:ascii="inherit" w:eastAsia="Times New Roman" w:hAnsi="inherit" w:cs="Angsana New" w:hint="cs"/>
          <w:color w:val="1F1F1F"/>
          <w:sz w:val="36"/>
          <w:szCs w:val="36"/>
          <w:cs/>
          <w:lang w:eastAsia="en-US" w:bidi="th-TH"/>
        </w:rPr>
        <w:t xml:space="preserve">ตลอดอาชีพของเขา </w:t>
      </w:r>
      <w:r w:rsidRPr="001D4CE7">
        <w:rPr>
          <w:rFonts w:ascii="inherit" w:eastAsia="Times New Roman" w:hAnsi="inherit" w:cs="Angsana New" w:hint="cs"/>
          <w:color w:val="1F1F1F"/>
          <w:sz w:val="36"/>
          <w:szCs w:val="36"/>
          <w:lang w:eastAsia="en-US" w:bidi="th-TH"/>
        </w:rPr>
        <w:t xml:space="preserve">David </w:t>
      </w:r>
      <w:r w:rsidRPr="001D4CE7">
        <w:rPr>
          <w:rFonts w:ascii="inherit" w:eastAsia="Times New Roman" w:hAnsi="inherit" w:cs="Angsana New" w:hint="cs"/>
          <w:color w:val="1F1F1F"/>
          <w:sz w:val="36"/>
          <w:szCs w:val="36"/>
          <w:cs/>
          <w:lang w:eastAsia="en-US" w:bidi="th-TH"/>
        </w:rPr>
        <w:t>เป็นกุญแจสำคัญในการพัฒนาเทคโนโลยีการผลิตพลังงานสำหรับการใช้งานทั้งทางการทหารและเชิงพาณิชย์ เขาได้รับเชิญจากกองทัพเรือสหรัฐฯ ให้เป็นส่วนหนึ่งของทีมวิจัยชั้นยอดที่ได้รับมอบหมายให้พัฒนาผลิตภัณฑ์เพื่อช่วยให้ลูกเรือตื่นตัวกระฉับกระเฉงโดยไม่ต้องใช้ยาหรือสารกระตุ้น</w:t>
      </w:r>
    </w:p>
    <w:p w14:paraId="43D77E99" w14:textId="69B61324" w:rsidR="001D4CE7" w:rsidRPr="001D4CE7" w:rsidRDefault="001D4CE7" w:rsidP="001D4C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Angsana New" w:hint="cs"/>
          <w:color w:val="1F1F1F"/>
          <w:sz w:val="36"/>
          <w:szCs w:val="36"/>
          <w:cs/>
          <w:lang w:eastAsia="en-US" w:bidi="th-TH"/>
        </w:rPr>
      </w:pPr>
      <w:r w:rsidRPr="001D4CE7">
        <w:rPr>
          <w:rFonts w:ascii="inherit" w:eastAsia="Times New Roman" w:hAnsi="inherit" w:cs="Angsana New" w:hint="cs"/>
          <w:color w:val="1F1F1F"/>
          <w:sz w:val="36"/>
          <w:szCs w:val="36"/>
          <w:cs/>
          <w:lang w:eastAsia="en-US" w:bidi="th-TH"/>
        </w:rPr>
        <w:t xml:space="preserve">จากการวิจัยอันกว้างขวางนี้ </w:t>
      </w:r>
      <w:r w:rsidRPr="001D4CE7">
        <w:rPr>
          <w:rFonts w:ascii="inherit" w:eastAsia="Times New Roman" w:hAnsi="inherit" w:cs="Angsana New" w:hint="cs"/>
          <w:color w:val="1F1F1F"/>
          <w:sz w:val="36"/>
          <w:szCs w:val="36"/>
          <w:lang w:eastAsia="en-US" w:bidi="th-TH"/>
        </w:rPr>
        <w:t xml:space="preserve">David </w:t>
      </w:r>
      <w:r w:rsidRPr="001D4CE7">
        <w:rPr>
          <w:rFonts w:ascii="inherit" w:eastAsia="Times New Roman" w:hAnsi="inherit" w:cs="Angsana New" w:hint="cs"/>
          <w:color w:val="1F1F1F"/>
          <w:sz w:val="36"/>
          <w:szCs w:val="36"/>
          <w:cs/>
          <w:lang w:eastAsia="en-US" w:bidi="th-TH"/>
        </w:rPr>
        <w:t xml:space="preserve">ได้พัฒนาแผ่นแปะที่จะเพิ่มพลังงานในร่างกายโดยใช้การบำบัดด้วยแสง นี่จึงกลายเป็นสินค้า </w:t>
      </w:r>
      <w:proofErr w:type="spellStart"/>
      <w:r w:rsidRPr="001D4CE7">
        <w:rPr>
          <w:rFonts w:ascii="inherit" w:eastAsia="Times New Roman" w:hAnsi="inherit" w:cs="Angsana New" w:hint="cs"/>
          <w:color w:val="1F1F1F"/>
          <w:sz w:val="36"/>
          <w:szCs w:val="36"/>
          <w:lang w:eastAsia="en-US" w:bidi="th-TH"/>
        </w:rPr>
        <w:t>LifeWave</w:t>
      </w:r>
      <w:proofErr w:type="spellEnd"/>
      <w:r w:rsidRPr="001D4CE7">
        <w:rPr>
          <w:rFonts w:ascii="inherit" w:eastAsia="Times New Roman" w:hAnsi="inherit" w:cs="Angsana New" w:hint="cs"/>
          <w:color w:val="1F1F1F"/>
          <w:sz w:val="36"/>
          <w:szCs w:val="36"/>
          <w:lang w:eastAsia="en-US" w:bidi="th-TH"/>
        </w:rPr>
        <w:t xml:space="preserve"> </w:t>
      </w:r>
      <w:r w:rsidRPr="001D4CE7">
        <w:rPr>
          <w:rFonts w:ascii="inherit" w:eastAsia="Times New Roman" w:hAnsi="inherit" w:cs="Angsana New" w:hint="cs"/>
          <w:color w:val="1F1F1F"/>
          <w:sz w:val="36"/>
          <w:szCs w:val="36"/>
          <w:cs/>
          <w:lang w:eastAsia="en-US" w:bidi="th-TH"/>
        </w:rPr>
        <w:t xml:space="preserve">ตัวแรกนั่นก็คือ: </w:t>
      </w:r>
      <w:r w:rsidRPr="001D4CE7">
        <w:rPr>
          <w:rFonts w:ascii="inherit" w:eastAsia="Times New Roman" w:hAnsi="inherit" w:cs="Angsana New" w:hint="cs"/>
          <w:color w:val="1F1F1F"/>
          <w:sz w:val="36"/>
          <w:szCs w:val="36"/>
          <w:lang w:eastAsia="en-US" w:bidi="th-TH"/>
        </w:rPr>
        <w:t>Energy Enhancer</w:t>
      </w:r>
      <w:r w:rsidRPr="001D4CE7">
        <w:rPr>
          <w:rFonts w:ascii="inherit" w:eastAsia="Times New Roman" w:hAnsi="inherit" w:cs="Angsana New" w:hint="cs"/>
          <w:color w:val="1F1F1F"/>
          <w:sz w:val="36"/>
          <w:szCs w:val="36"/>
          <w:cs/>
          <w:lang w:eastAsia="en-US" w:bidi="th-TH"/>
        </w:rPr>
        <w:t xml:space="preserve"> (เอนเนอจี้เอนแฮน</w:t>
      </w:r>
      <w:proofErr w:type="spellStart"/>
      <w:r w:rsidRPr="001D4CE7">
        <w:rPr>
          <w:rFonts w:ascii="inherit" w:eastAsia="Times New Roman" w:hAnsi="inherit" w:cs="Angsana New" w:hint="cs"/>
          <w:color w:val="1F1F1F"/>
          <w:sz w:val="36"/>
          <w:szCs w:val="36"/>
          <w:cs/>
          <w:lang w:eastAsia="en-US" w:bidi="th-TH"/>
        </w:rPr>
        <w:t>เซอร์</w:t>
      </w:r>
      <w:proofErr w:type="spellEnd"/>
      <w:r w:rsidRPr="001D4CE7">
        <w:rPr>
          <w:rFonts w:ascii="inherit" w:eastAsia="Times New Roman" w:hAnsi="inherit" w:cs="Angsana New" w:hint="cs"/>
          <w:color w:val="1F1F1F"/>
          <w:sz w:val="36"/>
          <w:szCs w:val="36"/>
          <w:cs/>
          <w:lang w:eastAsia="en-US" w:bidi="th-TH"/>
        </w:rPr>
        <w:t>)</w:t>
      </w:r>
    </w:p>
    <w:p w14:paraId="3D209417" w14:textId="77777777" w:rsidR="001D4CE7" w:rsidRPr="001D4CE7" w:rsidRDefault="001D4CE7" w:rsidP="001D4C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Angsana New" w:hint="cs"/>
          <w:color w:val="1F1F1F"/>
          <w:sz w:val="36"/>
          <w:szCs w:val="36"/>
          <w:cs/>
          <w:lang w:eastAsia="en-US" w:bidi="th-TH"/>
        </w:rPr>
      </w:pPr>
    </w:p>
    <w:p w14:paraId="25DE0E66" w14:textId="36D8FB51" w:rsidR="001D4CE7" w:rsidRPr="001D4CE7" w:rsidRDefault="001D4CE7" w:rsidP="001D4C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Angsana New" w:hint="cs"/>
          <w:color w:val="1F1F1F"/>
          <w:sz w:val="36"/>
          <w:szCs w:val="36"/>
          <w:cs/>
          <w:lang w:eastAsia="en-US" w:bidi="th-TH"/>
        </w:rPr>
      </w:pPr>
      <w:r w:rsidRPr="001D4CE7">
        <w:rPr>
          <w:rFonts w:ascii="inherit" w:eastAsia="Times New Roman" w:hAnsi="inherit" w:cs="Angsana New" w:hint="cs"/>
          <w:color w:val="1F1F1F"/>
          <w:sz w:val="36"/>
          <w:szCs w:val="36"/>
          <w:cs/>
          <w:lang w:eastAsia="en-US" w:bidi="th-TH"/>
        </w:rPr>
        <w:t>ปัจจุบัน ภารกิจของเขาคือการปรับปรุงสุขภาพและยืดอายุขัยคนทั่วโลกด้วยเทคโนโลยีด้านสุขภาพ นวัตกรรมใหม่แผ่นกดจุดพลังงานแสง</w:t>
      </w:r>
    </w:p>
    <w:p w14:paraId="38075942" w14:textId="783A3493" w:rsidR="000B4D04" w:rsidRDefault="0041677F" w:rsidP="0041677F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14:paraId="0D1A60C9" w14:textId="1962ABF9" w:rsidR="0041677F" w:rsidRPr="003C7DD4" w:rsidRDefault="0041677F" w:rsidP="0041677F">
      <w:pPr>
        <w:pStyle w:val="HTML"/>
        <w:shd w:val="clear" w:color="auto" w:fill="F8F9FA"/>
        <w:spacing w:line="480" w:lineRule="atLeast"/>
        <w:jc w:val="center"/>
        <w:rPr>
          <w:rStyle w:val="y2iqfc"/>
          <w:rFonts w:ascii="inherit" w:hAnsi="inherit"/>
          <w:b/>
          <w:bCs/>
          <w:color w:val="1F1F1F"/>
          <w:sz w:val="36"/>
          <w:szCs w:val="36"/>
        </w:rPr>
      </w:pPr>
      <w:r w:rsidRPr="003C7DD4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lastRenderedPageBreak/>
        <w:t>มันทำงานอย่างไร</w:t>
      </w:r>
      <w:r w:rsidRPr="003C7DD4">
        <w:rPr>
          <w:rStyle w:val="y2iqfc"/>
          <w:rFonts w:ascii="inherit" w:hAnsi="inherit"/>
          <w:b/>
          <w:bCs/>
          <w:color w:val="1F1F1F"/>
          <w:sz w:val="36"/>
          <w:szCs w:val="36"/>
        </w:rPr>
        <w:t>?</w:t>
      </w:r>
    </w:p>
    <w:p w14:paraId="47FFBABD" w14:textId="531697E5" w:rsidR="0041677F" w:rsidRPr="0041677F" w:rsidRDefault="0041677F" w:rsidP="0041677F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41677F">
        <w:rPr>
          <w:rStyle w:val="y2iqfc"/>
          <w:rFonts w:ascii="inherit" w:hAnsi="inherit" w:hint="cs"/>
          <w:color w:val="1F1F1F"/>
          <w:sz w:val="36"/>
          <w:szCs w:val="36"/>
          <w:cs/>
        </w:rPr>
        <w:t>แผ่นแปะไม่</w:t>
      </w:r>
      <w:r>
        <w:rPr>
          <w:rStyle w:val="y2iqfc"/>
          <w:rFonts w:ascii="inherit" w:hAnsi="inherit" w:hint="cs"/>
          <w:color w:val="1F1F1F"/>
          <w:sz w:val="36"/>
          <w:szCs w:val="36"/>
          <w:cs/>
        </w:rPr>
        <w:t>มีตัวยา</w:t>
      </w:r>
      <w:r w:rsidRPr="0041677F">
        <w:rPr>
          <w:rStyle w:val="y2iqfc"/>
          <w:rFonts w:ascii="inherit" w:hAnsi="inherit" w:hint="cs"/>
          <w:color w:val="1F1F1F"/>
          <w:sz w:val="36"/>
          <w:szCs w:val="36"/>
          <w:cs/>
        </w:rPr>
        <w:t>ผ่านผิวหนังของเรา</w:t>
      </w:r>
      <w:r>
        <w:rPr>
          <w:rStyle w:val="y2iqfc"/>
          <w:rFonts w:ascii="inherit" w:hAnsi="inherit" w:hint="cs"/>
          <w:color w:val="1F1F1F"/>
          <w:sz w:val="36"/>
          <w:szCs w:val="36"/>
          <w:cs/>
        </w:rPr>
        <w:t>ใช้</w:t>
      </w:r>
      <w:r w:rsidRPr="0041677F">
        <w:rPr>
          <w:rStyle w:val="y2iqfc"/>
          <w:rFonts w:ascii="inherit" w:hAnsi="inherit" w:hint="cs"/>
          <w:color w:val="1F1F1F"/>
          <w:sz w:val="36"/>
          <w:szCs w:val="36"/>
          <w:cs/>
        </w:rPr>
        <w:t>ได้อย่างลงตัวกับ</w:t>
      </w:r>
      <w:proofErr w:type="spellStart"/>
      <w:r w:rsidRPr="0041677F">
        <w:rPr>
          <w:rStyle w:val="y2iqfc"/>
          <w:rFonts w:ascii="inherit" w:hAnsi="inherit" w:hint="cs"/>
          <w:color w:val="1F1F1F"/>
          <w:sz w:val="36"/>
          <w:szCs w:val="36"/>
          <w:cs/>
        </w:rPr>
        <w:t>ไลฟ์</w:t>
      </w:r>
      <w:proofErr w:type="spellEnd"/>
      <w:r w:rsidRPr="0041677F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สไตล์ประจำวันของคุณ </w:t>
      </w:r>
    </w:p>
    <w:p w14:paraId="38ABB595" w14:textId="77777777" w:rsidR="0041677F" w:rsidRPr="0041677F" w:rsidRDefault="0041677F" w:rsidP="0041677F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41677F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ร่างกายของคุณปล่อยความร้อนออกมา รวมถึงความร้อนในสเปกตรัมอินฟราเรดด้วย แผ่นแปะของเราได้รับการออกแบบเพื่อดักจับพลังงานอินฟราเรดนี้เมื่อวางไว้บนร่างกาย ซึ่งจะสะท้อนกลับไปเพื่อกระตุ้นจุดเฉพาะบนผิวหนังที่สามารถส่งเสริมสุขภาพโดยรวมและกิจกรรมเพื่อสุขภาพที่เป็นเอกลักษณ์เฉพาะของแผ่นแปะ </w:t>
      </w:r>
      <w:proofErr w:type="spellStart"/>
      <w:r w:rsidRPr="0041677F">
        <w:rPr>
          <w:rStyle w:val="y2iqfc"/>
          <w:rFonts w:ascii="inherit" w:hAnsi="inherit" w:hint="cs"/>
          <w:color w:val="1F1F1F"/>
          <w:sz w:val="36"/>
          <w:szCs w:val="36"/>
        </w:rPr>
        <w:t>LifeWave</w:t>
      </w:r>
      <w:proofErr w:type="spellEnd"/>
      <w:r w:rsidRPr="0041677F">
        <w:rPr>
          <w:rStyle w:val="y2iqfc"/>
          <w:rFonts w:ascii="inherit" w:hAnsi="inherit" w:hint="cs"/>
          <w:color w:val="1F1F1F"/>
          <w:sz w:val="36"/>
          <w:szCs w:val="36"/>
        </w:rPr>
        <w:t xml:space="preserve"> </w:t>
      </w:r>
      <w:r w:rsidRPr="0041677F">
        <w:rPr>
          <w:rStyle w:val="y2iqfc"/>
          <w:rFonts w:ascii="inherit" w:hAnsi="inherit" w:hint="cs"/>
          <w:color w:val="1F1F1F"/>
          <w:sz w:val="36"/>
          <w:szCs w:val="36"/>
          <w:cs/>
        </w:rPr>
        <w:t>แต่ละแผ่น</w:t>
      </w:r>
    </w:p>
    <w:p w14:paraId="22E2BA04" w14:textId="26224E16" w:rsidR="000B4D04" w:rsidRDefault="000B4D04" w:rsidP="009D37F0">
      <w:pPr>
        <w:rPr>
          <w:sz w:val="26"/>
          <w:szCs w:val="26"/>
          <w:lang w:bidi="th-TH"/>
        </w:rPr>
      </w:pPr>
    </w:p>
    <w:p w14:paraId="4B6C5A17" w14:textId="78E2EAE5" w:rsidR="0097107F" w:rsidRPr="0097107F" w:rsidRDefault="009D37F0" w:rsidP="0097107F">
      <w:pPr>
        <w:pStyle w:val="HTML"/>
        <w:shd w:val="clear" w:color="auto" w:fill="F8F9FA"/>
        <w:spacing w:line="480" w:lineRule="atLeast"/>
        <w:jc w:val="center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9D37F0">
        <w:rPr>
          <w:sz w:val="26"/>
          <w:szCs w:val="26"/>
        </w:rPr>
        <w:t>PHOTOTHERAPY</w:t>
      </w:r>
      <w:r w:rsidR="0097107F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</w:t>
      </w:r>
      <w:proofErr w:type="spellStart"/>
      <w:r w:rsidR="0097107F">
        <w:rPr>
          <w:rStyle w:val="y2iqfc"/>
          <w:rFonts w:ascii="inherit" w:hAnsi="inherit" w:hint="cs"/>
          <w:color w:val="1F1F1F"/>
          <w:sz w:val="36"/>
          <w:szCs w:val="36"/>
          <w:cs/>
        </w:rPr>
        <w:t>โฟ</w:t>
      </w:r>
      <w:proofErr w:type="spellEnd"/>
      <w:r w:rsidR="0097107F">
        <w:rPr>
          <w:rStyle w:val="y2iqfc"/>
          <w:rFonts w:ascii="inherit" w:hAnsi="inherit" w:hint="cs"/>
          <w:color w:val="1F1F1F"/>
          <w:sz w:val="36"/>
          <w:szCs w:val="36"/>
          <w:cs/>
        </w:rPr>
        <w:t>โต้เทอราปี</w:t>
      </w:r>
    </w:p>
    <w:p w14:paraId="16C90444" w14:textId="77777777" w:rsidR="0097107F" w:rsidRPr="0097107F" w:rsidRDefault="0097107F" w:rsidP="0097107F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97107F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เป็นเวลาหลายศตวรรษมาแล้วที่การส่องไฟถูกนำมาใช้เพื่อปรับปรุงสุขภาพ การส่องไฟ ซึ่งบางครั้งเรียกว่าการบำบัดด้วยแสงหรือการปรับทางชีวภาพด้วยภาพถ่าย ทำงานโดยใช้กลไกในการสะท้อนหรือส่องแสงเข้าสู่ร่างกาย ด้วย </w:t>
      </w:r>
      <w:proofErr w:type="spellStart"/>
      <w:r w:rsidRPr="0097107F">
        <w:rPr>
          <w:rStyle w:val="y2iqfc"/>
          <w:rFonts w:ascii="inherit" w:hAnsi="inherit" w:hint="cs"/>
          <w:color w:val="1F1F1F"/>
          <w:sz w:val="36"/>
          <w:szCs w:val="36"/>
        </w:rPr>
        <w:t>LifeWave</w:t>
      </w:r>
      <w:proofErr w:type="spellEnd"/>
      <w:r w:rsidRPr="0097107F">
        <w:rPr>
          <w:rStyle w:val="y2iqfc"/>
          <w:rFonts w:ascii="inherit" w:hAnsi="inherit" w:hint="cs"/>
          <w:color w:val="1F1F1F"/>
          <w:sz w:val="36"/>
          <w:szCs w:val="36"/>
        </w:rPr>
        <w:t xml:space="preserve"> </w:t>
      </w:r>
      <w:r w:rsidRPr="0097107F">
        <w:rPr>
          <w:rStyle w:val="y2iqfc"/>
          <w:rFonts w:ascii="inherit" w:hAnsi="inherit" w:hint="cs"/>
          <w:color w:val="1F1F1F"/>
          <w:sz w:val="36"/>
          <w:szCs w:val="36"/>
          <w:cs/>
        </w:rPr>
        <w:t>แผ่นแปะของเราจะสะท้อนพลังงานของคุณกลับเข้าสู่ร่างกายของคุณ</w:t>
      </w:r>
    </w:p>
    <w:p w14:paraId="4C722FEF" w14:textId="77777777" w:rsidR="0097107F" w:rsidRPr="0097107F" w:rsidRDefault="0097107F" w:rsidP="0097107F">
      <w:pPr>
        <w:pStyle w:val="HTML"/>
        <w:shd w:val="clear" w:color="auto" w:fill="F8F9FA"/>
        <w:spacing w:line="480" w:lineRule="atLeast"/>
        <w:jc w:val="center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97107F">
        <w:rPr>
          <w:rStyle w:val="y2iqfc"/>
          <w:rFonts w:ascii="inherit" w:hAnsi="inherit" w:hint="cs"/>
          <w:color w:val="1F1F1F"/>
          <w:sz w:val="36"/>
          <w:szCs w:val="36"/>
          <w:cs/>
        </w:rPr>
        <w:t>การกดจุด</w:t>
      </w:r>
    </w:p>
    <w:p w14:paraId="53A5C228" w14:textId="77777777" w:rsidR="0097107F" w:rsidRPr="0097107F" w:rsidRDefault="0097107F" w:rsidP="0097107F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97107F">
        <w:rPr>
          <w:rStyle w:val="y2iqfc"/>
          <w:rFonts w:ascii="inherit" w:hAnsi="inherit" w:hint="cs"/>
          <w:color w:val="1F1F1F"/>
          <w:sz w:val="36"/>
          <w:szCs w:val="36"/>
          <w:cs/>
        </w:rPr>
        <w:t>ด้วยการจับแสงที่มองเห็นและแสงอินฟราเรด การกดจุดทำงานเหมือนกับการฝังเข็ม ซึ่งมีพื้นฐานมาจากแนวคิดที่ว่าเราทุกคนมีสนามพลังงานของมนุษย์ที่ไหลผ่าน "เส้นเมอริเดี</w:t>
      </w:r>
      <w:proofErr w:type="spellStart"/>
      <w:r w:rsidRPr="0097107F">
        <w:rPr>
          <w:rStyle w:val="y2iqfc"/>
          <w:rFonts w:ascii="inherit" w:hAnsi="inherit" w:hint="cs"/>
          <w:color w:val="1F1F1F"/>
          <w:sz w:val="36"/>
          <w:szCs w:val="36"/>
          <w:cs/>
        </w:rPr>
        <w:t>ยน</w:t>
      </w:r>
      <w:proofErr w:type="spellEnd"/>
      <w:r w:rsidRPr="0097107F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" ในร่างกาย ความเชื่อในการแพทย์แผนจีนคือ จำเป็นต้องหลีกเลี่ยงการปิดกั้นพลังงาน </w:t>
      </w:r>
      <w:r w:rsidRPr="0097107F">
        <w:rPr>
          <w:rStyle w:val="y2iqfc"/>
          <w:rFonts w:ascii="inherit" w:hAnsi="inherit" w:hint="cs"/>
          <w:color w:val="1F1F1F"/>
          <w:sz w:val="36"/>
          <w:szCs w:val="36"/>
        </w:rPr>
        <w:t xml:space="preserve">Qi </w:t>
      </w:r>
      <w:r w:rsidRPr="0097107F">
        <w:rPr>
          <w:rStyle w:val="y2iqfc"/>
          <w:rFonts w:ascii="inherit" w:hAnsi="inherit" w:hint="cs"/>
          <w:color w:val="1F1F1F"/>
          <w:sz w:val="36"/>
          <w:szCs w:val="36"/>
          <w:cs/>
        </w:rPr>
        <w:t>ในเส้นเมอริเดี</w:t>
      </w:r>
      <w:proofErr w:type="spellStart"/>
      <w:r w:rsidRPr="0097107F">
        <w:rPr>
          <w:rStyle w:val="y2iqfc"/>
          <w:rFonts w:ascii="inherit" w:hAnsi="inherit" w:hint="cs"/>
          <w:color w:val="1F1F1F"/>
          <w:sz w:val="36"/>
          <w:szCs w:val="36"/>
          <w:cs/>
        </w:rPr>
        <w:t>ยน</w:t>
      </w:r>
      <w:proofErr w:type="spellEnd"/>
      <w:r w:rsidRPr="0097107F">
        <w:rPr>
          <w:rStyle w:val="y2iqfc"/>
          <w:rFonts w:ascii="inherit" w:hAnsi="inherit" w:hint="cs"/>
          <w:color w:val="1F1F1F"/>
          <w:sz w:val="36"/>
          <w:szCs w:val="36"/>
          <w:cs/>
        </w:rPr>
        <w:t>เหล่านั้นเพื่อให้มีชีวิตที่ดี</w:t>
      </w:r>
    </w:p>
    <w:p w14:paraId="19166CAC" w14:textId="14B863E4" w:rsidR="0097107F" w:rsidRPr="0097107F" w:rsidRDefault="0097107F" w:rsidP="0097107F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97107F">
        <w:rPr>
          <w:rStyle w:val="y2iqfc"/>
          <w:rFonts w:ascii="inherit" w:hAnsi="inherit" w:hint="cs"/>
          <w:color w:val="1F1F1F"/>
          <w:sz w:val="36"/>
          <w:szCs w:val="36"/>
          <w:cs/>
        </w:rPr>
        <w:t>โดยการกด</w:t>
      </w:r>
      <w:r>
        <w:rPr>
          <w:rStyle w:val="y2iqfc"/>
          <w:rFonts w:ascii="inherit" w:hAnsi="inherit" w:hint="cs"/>
          <w:color w:val="1F1F1F"/>
          <w:sz w:val="36"/>
          <w:szCs w:val="36"/>
          <w:cs/>
        </w:rPr>
        <w:t>จุด</w:t>
      </w:r>
      <w:r w:rsidRPr="0097107F">
        <w:rPr>
          <w:rStyle w:val="y2iqfc"/>
          <w:rFonts w:ascii="inherit" w:hAnsi="inherit" w:hint="cs"/>
          <w:color w:val="1F1F1F"/>
          <w:sz w:val="36"/>
          <w:szCs w:val="36"/>
          <w:cs/>
        </w:rPr>
        <w:t>เล็กน้อยไปยังจุด</w:t>
      </w:r>
      <w:proofErr w:type="spellStart"/>
      <w:r w:rsidRPr="0097107F">
        <w:rPr>
          <w:rStyle w:val="y2iqfc"/>
          <w:rFonts w:ascii="inherit" w:hAnsi="inherit" w:hint="cs"/>
          <w:color w:val="1F1F1F"/>
          <w:sz w:val="36"/>
          <w:szCs w:val="36"/>
          <w:cs/>
        </w:rPr>
        <w:t>ต่างๆ</w:t>
      </w:r>
      <w:proofErr w:type="spellEnd"/>
      <w:r w:rsidRPr="0097107F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ตามประเพณีจีน ความเชื่อก็คือการทำเช่นนั้นจะทำให้มีสุขภาพที่ดีขึ้น</w:t>
      </w:r>
    </w:p>
    <w:p w14:paraId="0C53CACB" w14:textId="77777777" w:rsidR="0097107F" w:rsidRPr="0097107F" w:rsidRDefault="0097107F" w:rsidP="0097107F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97107F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*เนื้อหาทั้งหมดที่เกี่ยวข้องกับวิทยาศาสตร์เบื้องหลังผลิตภัณฑ์ของ </w:t>
      </w:r>
      <w:proofErr w:type="spellStart"/>
      <w:r w:rsidRPr="0097107F">
        <w:rPr>
          <w:rStyle w:val="y2iqfc"/>
          <w:rFonts w:ascii="inherit" w:hAnsi="inherit" w:hint="cs"/>
          <w:color w:val="1F1F1F"/>
          <w:sz w:val="36"/>
          <w:szCs w:val="36"/>
        </w:rPr>
        <w:t>LifeWave</w:t>
      </w:r>
      <w:proofErr w:type="spellEnd"/>
      <w:r w:rsidRPr="0097107F">
        <w:rPr>
          <w:rStyle w:val="y2iqfc"/>
          <w:rFonts w:ascii="inherit" w:hAnsi="inherit" w:hint="cs"/>
          <w:color w:val="1F1F1F"/>
          <w:sz w:val="36"/>
          <w:szCs w:val="36"/>
        </w:rPr>
        <w:t xml:space="preserve"> </w:t>
      </w:r>
      <w:r w:rsidRPr="0097107F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อิงจากและอาจมีองค์ประกอบของวิทยาศาสตร์ทั้งการส่องไฟและการกดจุด ผลิตภัณฑ์ของ </w:t>
      </w:r>
      <w:proofErr w:type="spellStart"/>
      <w:r w:rsidRPr="0097107F">
        <w:rPr>
          <w:rStyle w:val="y2iqfc"/>
          <w:rFonts w:ascii="inherit" w:hAnsi="inherit" w:hint="cs"/>
          <w:color w:val="1F1F1F"/>
          <w:sz w:val="36"/>
          <w:szCs w:val="36"/>
        </w:rPr>
        <w:t>LifeWave</w:t>
      </w:r>
      <w:proofErr w:type="spellEnd"/>
      <w:r w:rsidRPr="0097107F">
        <w:rPr>
          <w:rStyle w:val="y2iqfc"/>
          <w:rFonts w:ascii="inherit" w:hAnsi="inherit" w:hint="cs"/>
          <w:color w:val="1F1F1F"/>
          <w:sz w:val="36"/>
          <w:szCs w:val="36"/>
        </w:rPr>
        <w:t xml:space="preserve"> </w:t>
      </w:r>
      <w:r w:rsidRPr="0097107F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ถูกจัดประเภทตามหนึ่งในสองประเภททางวิทยาศาสตร์นี้ ขึ้นอยู่กับกฎหมายและข้อบังคับในท้องถิ่น การส่งเสริมการขายผลิตภัณฑ์ </w:t>
      </w:r>
      <w:proofErr w:type="spellStart"/>
      <w:r w:rsidRPr="0097107F">
        <w:rPr>
          <w:rStyle w:val="y2iqfc"/>
          <w:rFonts w:ascii="inherit" w:hAnsi="inherit" w:hint="cs"/>
          <w:color w:val="1F1F1F"/>
          <w:sz w:val="36"/>
          <w:szCs w:val="36"/>
        </w:rPr>
        <w:t>LifeWave</w:t>
      </w:r>
      <w:proofErr w:type="spellEnd"/>
      <w:r w:rsidRPr="0097107F">
        <w:rPr>
          <w:rStyle w:val="y2iqfc"/>
          <w:rFonts w:ascii="inherit" w:hAnsi="inherit" w:hint="cs"/>
          <w:color w:val="1F1F1F"/>
          <w:sz w:val="36"/>
          <w:szCs w:val="36"/>
        </w:rPr>
        <w:t xml:space="preserve"> </w:t>
      </w:r>
      <w:r w:rsidRPr="0097107F">
        <w:rPr>
          <w:rStyle w:val="y2iqfc"/>
          <w:rFonts w:ascii="inherit" w:hAnsi="inherit" w:hint="cs"/>
          <w:color w:val="1F1F1F"/>
          <w:sz w:val="36"/>
          <w:szCs w:val="36"/>
          <w:cs/>
        </w:rPr>
        <w:t>จะต้องสอดคล้องกับการจัดประเภทอย่างเป็นทางการในท้องถิ่น โปรดดูเอกสารและกฎเกณฑ์อย่างเป็นทางการของหน่วยงานด้านการสื่อสารที่กำกับดูแลประเทศของคุณ เพื่อทำความเข้าใจว่าข้อใดได้รับการยอมรับมากที่สุดในพื้นที่ของคุณ</w:t>
      </w:r>
    </w:p>
    <w:p w14:paraId="2D126CEE" w14:textId="77777777" w:rsidR="0097107F" w:rsidRDefault="0097107F" w:rsidP="00857E66">
      <w:pPr>
        <w:jc w:val="center"/>
        <w:rPr>
          <w:sz w:val="26"/>
          <w:szCs w:val="26"/>
        </w:rPr>
      </w:pPr>
    </w:p>
    <w:p w14:paraId="072C4D3C" w14:textId="77777777" w:rsidR="0097107F" w:rsidRPr="0097107F" w:rsidRDefault="0097107F" w:rsidP="0097107F">
      <w:pPr>
        <w:pStyle w:val="HTML"/>
        <w:shd w:val="clear" w:color="auto" w:fill="F8F9FA"/>
        <w:spacing w:line="480" w:lineRule="atLeast"/>
        <w:jc w:val="center"/>
        <w:rPr>
          <w:rFonts w:ascii="inherit" w:hAnsi="inherit"/>
          <w:color w:val="1F1F1F"/>
          <w:sz w:val="24"/>
          <w:szCs w:val="24"/>
        </w:rPr>
      </w:pPr>
      <w:r w:rsidRPr="0097107F">
        <w:rPr>
          <w:rStyle w:val="y2iqfc"/>
          <w:rFonts w:ascii="inherit" w:hAnsi="inherit" w:hint="cs"/>
          <w:color w:val="1F1F1F"/>
          <w:sz w:val="24"/>
          <w:szCs w:val="24"/>
          <w:cs/>
        </w:rPr>
        <w:lastRenderedPageBreak/>
        <w:t>การปฏิเสธความรับผิด</w:t>
      </w:r>
    </w:p>
    <w:p w14:paraId="736D4874" w14:textId="77777777" w:rsidR="0097107F" w:rsidRPr="0097107F" w:rsidRDefault="0097107F" w:rsidP="0097107F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24"/>
          <w:szCs w:val="24"/>
        </w:rPr>
      </w:pPr>
      <w:r w:rsidRPr="0097107F">
        <w:rPr>
          <w:rStyle w:val="y2iqfc"/>
          <w:rFonts w:ascii="Browallia New" w:hAnsi="Browallia New" w:cs="Browallia New" w:hint="cs"/>
          <w:color w:val="1F1F1F"/>
          <w:sz w:val="24"/>
          <w:szCs w:val="24"/>
          <w:cs/>
        </w:rPr>
        <w:t>ผลิตภัณฑ์ของ</w:t>
      </w:r>
      <w:r w:rsidRPr="0097107F">
        <w:rPr>
          <w:rStyle w:val="y2iqfc"/>
          <w:rFonts w:ascii="inherit" w:hAnsi="inherit" w:hint="cs"/>
          <w:color w:val="1F1F1F"/>
          <w:sz w:val="24"/>
          <w:szCs w:val="24"/>
          <w:cs/>
        </w:rPr>
        <w:t xml:space="preserve"> </w:t>
      </w:r>
      <w:proofErr w:type="spellStart"/>
      <w:r w:rsidRPr="0097107F">
        <w:rPr>
          <w:rStyle w:val="y2iqfc"/>
          <w:rFonts w:ascii="inherit" w:hAnsi="inherit" w:hint="cs"/>
          <w:color w:val="1F1F1F"/>
          <w:sz w:val="24"/>
          <w:szCs w:val="24"/>
        </w:rPr>
        <w:t>LifeWave</w:t>
      </w:r>
      <w:proofErr w:type="spellEnd"/>
      <w:r w:rsidRPr="0097107F">
        <w:rPr>
          <w:rStyle w:val="y2iqfc"/>
          <w:rFonts w:ascii="inherit" w:hAnsi="inherit" w:hint="cs"/>
          <w:color w:val="1F1F1F"/>
          <w:sz w:val="24"/>
          <w:szCs w:val="24"/>
        </w:rPr>
        <w:t xml:space="preserve"> </w:t>
      </w:r>
      <w:r w:rsidRPr="0097107F">
        <w:rPr>
          <w:rStyle w:val="y2iqfc"/>
          <w:rFonts w:ascii="Browallia New" w:hAnsi="Browallia New" w:cs="Browallia New" w:hint="cs"/>
          <w:color w:val="1F1F1F"/>
          <w:sz w:val="24"/>
          <w:szCs w:val="24"/>
          <w:cs/>
        </w:rPr>
        <w:t>มีวัตถุประสงค์เพื่อรักษาหรือส่งเสริมสภาวะสุขภาพโดยรวมหรือกิจกรรมเพื่อสุขภาพเท่านั้น</w:t>
      </w:r>
      <w:r w:rsidRPr="0097107F">
        <w:rPr>
          <w:rStyle w:val="y2iqfc"/>
          <w:rFonts w:ascii="inherit" w:hAnsi="inherit" w:hint="cs"/>
          <w:color w:val="1F1F1F"/>
          <w:sz w:val="24"/>
          <w:szCs w:val="24"/>
          <w:cs/>
        </w:rPr>
        <w:t xml:space="preserve"> </w:t>
      </w:r>
      <w:r w:rsidRPr="0097107F">
        <w:rPr>
          <w:rStyle w:val="y2iqfc"/>
          <w:rFonts w:ascii="Browallia New" w:hAnsi="Browallia New" w:cs="Browallia New" w:hint="cs"/>
          <w:color w:val="1F1F1F"/>
          <w:sz w:val="24"/>
          <w:szCs w:val="24"/>
          <w:cs/>
        </w:rPr>
        <w:t>และไม่ได้มีวัตถุประสงค์เพื่อวินิจฉัย</w:t>
      </w:r>
      <w:r w:rsidRPr="0097107F">
        <w:rPr>
          <w:rStyle w:val="y2iqfc"/>
          <w:rFonts w:ascii="inherit" w:hAnsi="inherit" w:hint="cs"/>
          <w:color w:val="1F1F1F"/>
          <w:sz w:val="24"/>
          <w:szCs w:val="24"/>
          <w:cs/>
        </w:rPr>
        <w:t xml:space="preserve"> </w:t>
      </w:r>
      <w:r w:rsidRPr="0097107F">
        <w:rPr>
          <w:rStyle w:val="y2iqfc"/>
          <w:rFonts w:ascii="Browallia New" w:hAnsi="Browallia New" w:cs="Browallia New" w:hint="cs"/>
          <w:color w:val="1F1F1F"/>
          <w:sz w:val="24"/>
          <w:szCs w:val="24"/>
          <w:cs/>
        </w:rPr>
        <w:t>บำบัด</w:t>
      </w:r>
      <w:r w:rsidRPr="0097107F">
        <w:rPr>
          <w:rStyle w:val="y2iqfc"/>
          <w:rFonts w:ascii="inherit" w:hAnsi="inherit" w:hint="cs"/>
          <w:color w:val="1F1F1F"/>
          <w:sz w:val="24"/>
          <w:szCs w:val="24"/>
          <w:cs/>
        </w:rPr>
        <w:t xml:space="preserve"> </w:t>
      </w:r>
      <w:r w:rsidRPr="0097107F">
        <w:rPr>
          <w:rStyle w:val="y2iqfc"/>
          <w:rFonts w:ascii="Browallia New" w:hAnsi="Browallia New" w:cs="Browallia New" w:hint="cs"/>
          <w:color w:val="1F1F1F"/>
          <w:sz w:val="24"/>
          <w:szCs w:val="24"/>
          <w:cs/>
        </w:rPr>
        <w:t>บำบัด</w:t>
      </w:r>
      <w:r w:rsidRPr="0097107F">
        <w:rPr>
          <w:rStyle w:val="y2iqfc"/>
          <w:rFonts w:ascii="inherit" w:hAnsi="inherit" w:hint="cs"/>
          <w:color w:val="1F1F1F"/>
          <w:sz w:val="24"/>
          <w:szCs w:val="24"/>
          <w:cs/>
        </w:rPr>
        <w:t xml:space="preserve"> </w:t>
      </w:r>
      <w:r w:rsidRPr="0097107F">
        <w:rPr>
          <w:rStyle w:val="y2iqfc"/>
          <w:rFonts w:ascii="Browallia New" w:hAnsi="Browallia New" w:cs="Browallia New" w:hint="cs"/>
          <w:color w:val="1F1F1F"/>
          <w:sz w:val="24"/>
          <w:szCs w:val="24"/>
          <w:cs/>
        </w:rPr>
        <w:t>บรรเทา</w:t>
      </w:r>
      <w:r w:rsidRPr="0097107F">
        <w:rPr>
          <w:rStyle w:val="y2iqfc"/>
          <w:rFonts w:ascii="inherit" w:hAnsi="inherit" w:hint="cs"/>
          <w:color w:val="1F1F1F"/>
          <w:sz w:val="24"/>
          <w:szCs w:val="24"/>
          <w:cs/>
        </w:rPr>
        <w:t xml:space="preserve"> </w:t>
      </w:r>
      <w:r w:rsidRPr="0097107F">
        <w:rPr>
          <w:rStyle w:val="y2iqfc"/>
          <w:rFonts w:ascii="Browallia New" w:hAnsi="Browallia New" w:cs="Browallia New" w:hint="cs"/>
          <w:color w:val="1F1F1F"/>
          <w:sz w:val="24"/>
          <w:szCs w:val="24"/>
          <w:cs/>
        </w:rPr>
        <w:t>หรือป้องกันโรคหรือสภาวะทางการแพทย์</w:t>
      </w:r>
      <w:proofErr w:type="spellStart"/>
      <w:r w:rsidRPr="0097107F">
        <w:rPr>
          <w:rStyle w:val="y2iqfc"/>
          <w:rFonts w:ascii="Browallia New" w:hAnsi="Browallia New" w:cs="Browallia New" w:hint="cs"/>
          <w:color w:val="1F1F1F"/>
          <w:sz w:val="24"/>
          <w:szCs w:val="24"/>
          <w:cs/>
        </w:rPr>
        <w:t>ใดๆ</w:t>
      </w:r>
      <w:proofErr w:type="spellEnd"/>
      <w:r w:rsidRPr="0097107F">
        <w:rPr>
          <w:rStyle w:val="y2iqfc"/>
          <w:rFonts w:ascii="inherit" w:hAnsi="inherit" w:hint="cs"/>
          <w:color w:val="1F1F1F"/>
          <w:sz w:val="24"/>
          <w:szCs w:val="24"/>
          <w:cs/>
        </w:rPr>
        <w:t xml:space="preserve"> </w:t>
      </w:r>
      <w:r w:rsidRPr="0097107F">
        <w:rPr>
          <w:rStyle w:val="y2iqfc"/>
          <w:rFonts w:ascii="Browallia New" w:hAnsi="Browallia New" w:cs="Browallia New" w:hint="cs"/>
          <w:color w:val="1F1F1F"/>
          <w:sz w:val="24"/>
          <w:szCs w:val="24"/>
          <w:cs/>
        </w:rPr>
        <w:t>ของร่างกาย</w:t>
      </w:r>
      <w:r w:rsidRPr="0097107F">
        <w:rPr>
          <w:rStyle w:val="y2iqfc"/>
          <w:rFonts w:ascii="inherit" w:hAnsi="inherit" w:hint="cs"/>
          <w:color w:val="1F1F1F"/>
          <w:sz w:val="24"/>
          <w:szCs w:val="24"/>
          <w:cs/>
        </w:rPr>
        <w:t xml:space="preserve"> </w:t>
      </w:r>
      <w:r w:rsidRPr="0097107F">
        <w:rPr>
          <w:rStyle w:val="y2iqfc"/>
          <w:rFonts w:ascii="Browallia New" w:hAnsi="Browallia New" w:cs="Browallia New" w:hint="cs"/>
          <w:color w:val="1F1F1F"/>
          <w:sz w:val="24"/>
          <w:szCs w:val="24"/>
          <w:cs/>
        </w:rPr>
        <w:t>เนื้อหาที่</w:t>
      </w:r>
      <w:r w:rsidRPr="0097107F">
        <w:rPr>
          <w:rStyle w:val="y2iqfc"/>
          <w:rFonts w:ascii="inherit" w:hAnsi="inherit" w:hint="cs"/>
          <w:color w:val="1F1F1F"/>
          <w:sz w:val="24"/>
          <w:szCs w:val="24"/>
          <w:cs/>
        </w:rPr>
        <w:t xml:space="preserve"> </w:t>
      </w:r>
      <w:proofErr w:type="spellStart"/>
      <w:r w:rsidRPr="0097107F">
        <w:rPr>
          <w:rStyle w:val="y2iqfc"/>
          <w:rFonts w:ascii="inherit" w:hAnsi="inherit" w:hint="cs"/>
          <w:color w:val="1F1F1F"/>
          <w:sz w:val="24"/>
          <w:szCs w:val="24"/>
        </w:rPr>
        <w:t>LifeWave</w:t>
      </w:r>
      <w:proofErr w:type="spellEnd"/>
      <w:r w:rsidRPr="0097107F">
        <w:rPr>
          <w:rStyle w:val="y2iqfc"/>
          <w:rFonts w:ascii="inherit" w:hAnsi="inherit" w:hint="cs"/>
          <w:color w:val="1F1F1F"/>
          <w:sz w:val="24"/>
          <w:szCs w:val="24"/>
        </w:rPr>
        <w:t xml:space="preserve"> </w:t>
      </w:r>
      <w:r w:rsidRPr="0097107F">
        <w:rPr>
          <w:rStyle w:val="y2iqfc"/>
          <w:rFonts w:ascii="Browallia New" w:hAnsi="Browallia New" w:cs="Browallia New" w:hint="cs"/>
          <w:color w:val="1F1F1F"/>
          <w:sz w:val="24"/>
          <w:szCs w:val="24"/>
          <w:cs/>
        </w:rPr>
        <w:t>มอบให้นั้นนำเสนอในรูปแบบสรุป</w:t>
      </w:r>
      <w:r w:rsidRPr="0097107F">
        <w:rPr>
          <w:rStyle w:val="y2iqfc"/>
          <w:rFonts w:ascii="inherit" w:hAnsi="inherit" w:hint="cs"/>
          <w:color w:val="1F1F1F"/>
          <w:sz w:val="24"/>
          <w:szCs w:val="24"/>
          <w:cs/>
        </w:rPr>
        <w:t xml:space="preserve"> </w:t>
      </w:r>
      <w:r w:rsidRPr="0097107F">
        <w:rPr>
          <w:rStyle w:val="y2iqfc"/>
          <w:rFonts w:ascii="Browallia New" w:hAnsi="Browallia New" w:cs="Browallia New" w:hint="cs"/>
          <w:color w:val="1F1F1F"/>
          <w:sz w:val="24"/>
          <w:szCs w:val="24"/>
          <w:cs/>
        </w:rPr>
        <w:t>มีลักษณะทั่วไป</w:t>
      </w:r>
      <w:r w:rsidRPr="0097107F">
        <w:rPr>
          <w:rStyle w:val="y2iqfc"/>
          <w:rFonts w:ascii="inherit" w:hAnsi="inherit" w:hint="cs"/>
          <w:color w:val="1F1F1F"/>
          <w:sz w:val="24"/>
          <w:szCs w:val="24"/>
          <w:cs/>
        </w:rPr>
        <w:t xml:space="preserve"> </w:t>
      </w:r>
      <w:r w:rsidRPr="0097107F">
        <w:rPr>
          <w:rStyle w:val="y2iqfc"/>
          <w:rFonts w:ascii="Browallia New" w:hAnsi="Browallia New" w:cs="Browallia New" w:hint="cs"/>
          <w:color w:val="1F1F1F"/>
          <w:sz w:val="24"/>
          <w:szCs w:val="24"/>
          <w:cs/>
        </w:rPr>
        <w:t>และจัดทำขึ้นเพื่อวัตถุประสงค์ในการให้ข้อมูลเท่านั้น</w:t>
      </w:r>
      <w:r w:rsidRPr="0097107F">
        <w:rPr>
          <w:rStyle w:val="y2iqfc"/>
          <w:rFonts w:ascii="inherit" w:hAnsi="inherit" w:hint="cs"/>
          <w:color w:val="1F1F1F"/>
          <w:sz w:val="24"/>
          <w:szCs w:val="24"/>
          <w:cs/>
        </w:rPr>
        <w:t xml:space="preserve"> </w:t>
      </w:r>
      <w:r w:rsidRPr="0097107F">
        <w:rPr>
          <w:rStyle w:val="y2iqfc"/>
          <w:rFonts w:ascii="Browallia New" w:hAnsi="Browallia New" w:cs="Browallia New" w:hint="cs"/>
          <w:color w:val="1F1F1F"/>
          <w:sz w:val="24"/>
          <w:szCs w:val="24"/>
          <w:cs/>
        </w:rPr>
        <w:t>อย่าเพิกเฉยต่อคำแนะนำทางการแพทย์ที่คุณได้รับหรือล่าช้าในการขอคำแนะนำเนื่องจากสิ่งที่คุณได้อ่านบนเว็บไซต์หรือเนื้อหาที่เกี่ยวข้องของเรา</w:t>
      </w:r>
      <w:r w:rsidRPr="0097107F">
        <w:rPr>
          <w:rStyle w:val="y2iqfc"/>
          <w:rFonts w:ascii="inherit" w:hAnsi="inherit" w:hint="cs"/>
          <w:color w:val="1F1F1F"/>
          <w:sz w:val="24"/>
          <w:szCs w:val="24"/>
          <w:cs/>
        </w:rPr>
        <w:t xml:space="preserve"> </w:t>
      </w:r>
      <w:r w:rsidRPr="0097107F">
        <w:rPr>
          <w:rStyle w:val="y2iqfc"/>
          <w:rFonts w:ascii="Browallia New" w:hAnsi="Browallia New" w:cs="Browallia New" w:hint="cs"/>
          <w:color w:val="1F1F1F"/>
          <w:sz w:val="24"/>
          <w:szCs w:val="24"/>
          <w:cs/>
        </w:rPr>
        <w:t>โปรดปรึกษาแพทย์ของคุณเองหรือผู้ให้บริการด้านสุขภาพที่เหมาะสม</w:t>
      </w:r>
      <w:r w:rsidRPr="0097107F">
        <w:rPr>
          <w:rStyle w:val="y2iqfc"/>
          <w:rFonts w:ascii="inherit" w:hAnsi="inherit" w:hint="cs"/>
          <w:color w:val="1F1F1F"/>
          <w:sz w:val="24"/>
          <w:szCs w:val="24"/>
          <w:cs/>
        </w:rPr>
        <w:t xml:space="preserve"> </w:t>
      </w:r>
      <w:r w:rsidRPr="0097107F">
        <w:rPr>
          <w:rStyle w:val="y2iqfc"/>
          <w:rFonts w:ascii="Browallia New" w:hAnsi="Browallia New" w:cs="Browallia New" w:hint="cs"/>
          <w:color w:val="1F1F1F"/>
          <w:sz w:val="24"/>
          <w:szCs w:val="24"/>
          <w:cs/>
        </w:rPr>
        <w:t>ปรึกษากับแพทย์ของคุณหรือผู้ให้บริการด้านสุขภาพที่มีคุณสมบัติเหมาะสมเสมอ</w:t>
      </w:r>
      <w:r w:rsidRPr="0097107F">
        <w:rPr>
          <w:rStyle w:val="y2iqfc"/>
          <w:rFonts w:ascii="inherit" w:hAnsi="inherit" w:hint="cs"/>
          <w:color w:val="1F1F1F"/>
          <w:sz w:val="24"/>
          <w:szCs w:val="24"/>
          <w:cs/>
        </w:rPr>
        <w:t xml:space="preserve"> </w:t>
      </w:r>
      <w:r w:rsidRPr="0097107F">
        <w:rPr>
          <w:rStyle w:val="y2iqfc"/>
          <w:rFonts w:ascii="Browallia New" w:hAnsi="Browallia New" w:cs="Browallia New" w:hint="cs"/>
          <w:color w:val="1F1F1F"/>
          <w:sz w:val="24"/>
          <w:szCs w:val="24"/>
          <w:cs/>
        </w:rPr>
        <w:t>ก่อนที่จะเริ่มแผนการรักษาสุขภาพ</w:t>
      </w:r>
      <w:r w:rsidRPr="0097107F">
        <w:rPr>
          <w:rStyle w:val="y2iqfc"/>
          <w:rFonts w:ascii="inherit" w:hAnsi="inherit" w:hint="cs"/>
          <w:color w:val="1F1F1F"/>
          <w:sz w:val="24"/>
          <w:szCs w:val="24"/>
          <w:cs/>
        </w:rPr>
        <w:t xml:space="preserve"> </w:t>
      </w:r>
      <w:r w:rsidRPr="0097107F">
        <w:rPr>
          <w:rStyle w:val="y2iqfc"/>
          <w:rFonts w:ascii="Browallia New" w:hAnsi="Browallia New" w:cs="Browallia New" w:hint="cs"/>
          <w:color w:val="1F1F1F"/>
          <w:sz w:val="24"/>
          <w:szCs w:val="24"/>
          <w:cs/>
        </w:rPr>
        <w:t>การรับประทานอาหาร</w:t>
      </w:r>
      <w:r w:rsidRPr="0097107F">
        <w:rPr>
          <w:rStyle w:val="y2iqfc"/>
          <w:rFonts w:ascii="inherit" w:hAnsi="inherit" w:hint="cs"/>
          <w:color w:val="1F1F1F"/>
          <w:sz w:val="24"/>
          <w:szCs w:val="24"/>
          <w:cs/>
        </w:rPr>
        <w:t xml:space="preserve"> </w:t>
      </w:r>
      <w:r w:rsidRPr="0097107F">
        <w:rPr>
          <w:rStyle w:val="y2iqfc"/>
          <w:rFonts w:ascii="Browallia New" w:hAnsi="Browallia New" w:cs="Browallia New" w:hint="cs"/>
          <w:color w:val="1F1F1F"/>
          <w:sz w:val="24"/>
          <w:szCs w:val="24"/>
          <w:cs/>
        </w:rPr>
        <w:t>หรือการออกกำลังกายรูปแบบใหม่</w:t>
      </w:r>
      <w:r w:rsidRPr="0097107F">
        <w:rPr>
          <w:rStyle w:val="y2iqfc"/>
          <w:rFonts w:ascii="inherit" w:hAnsi="inherit" w:hint="cs"/>
          <w:color w:val="1F1F1F"/>
          <w:sz w:val="24"/>
          <w:szCs w:val="24"/>
          <w:cs/>
        </w:rPr>
        <w:t xml:space="preserve"> </w:t>
      </w:r>
      <w:r w:rsidRPr="0097107F">
        <w:rPr>
          <w:rStyle w:val="y2iqfc"/>
          <w:rFonts w:ascii="Browallia New" w:hAnsi="Browallia New" w:cs="Browallia New" w:hint="cs"/>
          <w:color w:val="1F1F1F"/>
          <w:sz w:val="24"/>
          <w:szCs w:val="24"/>
          <w:cs/>
        </w:rPr>
        <w:t>เราไม่รับผิดหรือรับผิดชอบต่อความเสียหายหรือการบาดเจ็บต่อบุคคลหรือทรัพย์สินที่เกิดขึ้นจากการใช้ผลิตภัณฑ์</w:t>
      </w:r>
      <w:r w:rsidRPr="0097107F">
        <w:rPr>
          <w:rStyle w:val="y2iqfc"/>
          <w:rFonts w:ascii="inherit" w:hAnsi="inherit" w:hint="cs"/>
          <w:color w:val="1F1F1F"/>
          <w:sz w:val="24"/>
          <w:szCs w:val="24"/>
          <w:cs/>
        </w:rPr>
        <w:t xml:space="preserve"> </w:t>
      </w:r>
      <w:r w:rsidRPr="0097107F">
        <w:rPr>
          <w:rStyle w:val="y2iqfc"/>
          <w:rFonts w:ascii="Browallia New" w:hAnsi="Browallia New" w:cs="Browallia New" w:hint="cs"/>
          <w:color w:val="1F1F1F"/>
          <w:sz w:val="24"/>
          <w:szCs w:val="24"/>
          <w:cs/>
        </w:rPr>
        <w:t>ข้อมูล</w:t>
      </w:r>
      <w:r w:rsidRPr="0097107F">
        <w:rPr>
          <w:rStyle w:val="y2iqfc"/>
          <w:rFonts w:ascii="inherit" w:hAnsi="inherit" w:hint="cs"/>
          <w:color w:val="1F1F1F"/>
          <w:sz w:val="24"/>
          <w:szCs w:val="24"/>
          <w:cs/>
        </w:rPr>
        <w:t xml:space="preserve"> </w:t>
      </w:r>
      <w:r w:rsidRPr="0097107F">
        <w:rPr>
          <w:rStyle w:val="y2iqfc"/>
          <w:rFonts w:ascii="Browallia New" w:hAnsi="Browallia New" w:cs="Browallia New" w:hint="cs"/>
          <w:color w:val="1F1F1F"/>
          <w:sz w:val="24"/>
          <w:szCs w:val="24"/>
          <w:cs/>
        </w:rPr>
        <w:t>แนวคิด</w:t>
      </w:r>
      <w:r w:rsidRPr="0097107F">
        <w:rPr>
          <w:rStyle w:val="y2iqfc"/>
          <w:rFonts w:ascii="inherit" w:hAnsi="inherit" w:hint="cs"/>
          <w:color w:val="1F1F1F"/>
          <w:sz w:val="24"/>
          <w:szCs w:val="24"/>
          <w:cs/>
        </w:rPr>
        <w:t xml:space="preserve"> </w:t>
      </w:r>
      <w:r w:rsidRPr="0097107F">
        <w:rPr>
          <w:rStyle w:val="y2iqfc"/>
          <w:rFonts w:ascii="Browallia New" w:hAnsi="Browallia New" w:cs="Browallia New" w:hint="cs"/>
          <w:color w:val="1F1F1F"/>
          <w:sz w:val="24"/>
          <w:szCs w:val="24"/>
          <w:cs/>
        </w:rPr>
        <w:t>หรือคำแนะนำใด</w:t>
      </w:r>
      <w:r w:rsidRPr="0097107F">
        <w:rPr>
          <w:rStyle w:val="y2iqfc"/>
          <w:rFonts w:ascii="inherit" w:hAnsi="inherit" w:hint="cs"/>
          <w:color w:val="1F1F1F"/>
          <w:sz w:val="24"/>
          <w:szCs w:val="24"/>
          <w:cs/>
        </w:rPr>
        <w:t xml:space="preserve"> </w:t>
      </w:r>
      <w:r w:rsidRPr="0097107F">
        <w:rPr>
          <w:rStyle w:val="y2iqfc"/>
          <w:rFonts w:ascii="Browallia New" w:hAnsi="Browallia New" w:cs="Browallia New" w:hint="cs"/>
          <w:color w:val="1F1F1F"/>
          <w:sz w:val="24"/>
          <w:szCs w:val="24"/>
          <w:cs/>
        </w:rPr>
        <w:t>ๆ</w:t>
      </w:r>
      <w:r w:rsidRPr="0097107F">
        <w:rPr>
          <w:rStyle w:val="y2iqfc"/>
          <w:rFonts w:ascii="inherit" w:hAnsi="inherit" w:hint="cs"/>
          <w:color w:val="1F1F1F"/>
          <w:sz w:val="24"/>
          <w:szCs w:val="24"/>
          <w:cs/>
        </w:rPr>
        <w:t xml:space="preserve"> </w:t>
      </w:r>
      <w:r w:rsidRPr="0097107F">
        <w:rPr>
          <w:rStyle w:val="y2iqfc"/>
          <w:rFonts w:ascii="Browallia New" w:hAnsi="Browallia New" w:cs="Browallia New" w:hint="cs"/>
          <w:color w:val="1F1F1F"/>
          <w:sz w:val="24"/>
          <w:szCs w:val="24"/>
          <w:cs/>
        </w:rPr>
        <w:t>ที่มีอยู่ในเนื้อหาที่มอบให้แก่คุณ</w:t>
      </w:r>
      <w:r w:rsidRPr="0097107F">
        <w:rPr>
          <w:rStyle w:val="y2iqfc"/>
          <w:rFonts w:ascii="inherit" w:hAnsi="inherit" w:hint="cs"/>
          <w:color w:val="1F1F1F"/>
          <w:sz w:val="24"/>
          <w:szCs w:val="24"/>
          <w:cs/>
        </w:rPr>
        <w:t xml:space="preserve"> </w:t>
      </w:r>
      <w:proofErr w:type="spellStart"/>
      <w:r w:rsidRPr="0097107F">
        <w:rPr>
          <w:rStyle w:val="y2iqfc"/>
          <w:rFonts w:ascii="inherit" w:hAnsi="inherit" w:hint="cs"/>
          <w:color w:val="1F1F1F"/>
          <w:sz w:val="24"/>
          <w:szCs w:val="24"/>
        </w:rPr>
        <w:t>LifeWave</w:t>
      </w:r>
      <w:proofErr w:type="spellEnd"/>
      <w:r w:rsidRPr="0097107F">
        <w:rPr>
          <w:rStyle w:val="y2iqfc"/>
          <w:rFonts w:ascii="inherit" w:hAnsi="inherit" w:hint="cs"/>
          <w:color w:val="1F1F1F"/>
          <w:sz w:val="24"/>
          <w:szCs w:val="24"/>
        </w:rPr>
        <w:t xml:space="preserve"> </w:t>
      </w:r>
      <w:r w:rsidRPr="0097107F">
        <w:rPr>
          <w:rStyle w:val="y2iqfc"/>
          <w:rFonts w:ascii="Browallia New" w:hAnsi="Browallia New" w:cs="Browallia New" w:hint="cs"/>
          <w:color w:val="1F1F1F"/>
          <w:sz w:val="24"/>
          <w:szCs w:val="24"/>
          <w:cs/>
        </w:rPr>
        <w:t>ขอสงวนสิทธิ์ในการเปลี่ยนแปลงหรือยุติแง่มุมหรือคุณลักษณะ</w:t>
      </w:r>
      <w:proofErr w:type="spellStart"/>
      <w:r w:rsidRPr="0097107F">
        <w:rPr>
          <w:rStyle w:val="y2iqfc"/>
          <w:rFonts w:ascii="Browallia New" w:hAnsi="Browallia New" w:cs="Browallia New" w:hint="cs"/>
          <w:color w:val="1F1F1F"/>
          <w:sz w:val="24"/>
          <w:szCs w:val="24"/>
          <w:cs/>
        </w:rPr>
        <w:t>ใดๆ</w:t>
      </w:r>
      <w:proofErr w:type="spellEnd"/>
      <w:r w:rsidRPr="0097107F">
        <w:rPr>
          <w:rStyle w:val="y2iqfc"/>
          <w:rFonts w:ascii="inherit" w:hAnsi="inherit" w:hint="cs"/>
          <w:color w:val="1F1F1F"/>
          <w:sz w:val="24"/>
          <w:szCs w:val="24"/>
          <w:cs/>
        </w:rPr>
        <w:t xml:space="preserve"> </w:t>
      </w:r>
      <w:r w:rsidRPr="0097107F">
        <w:rPr>
          <w:rStyle w:val="y2iqfc"/>
          <w:rFonts w:ascii="Browallia New" w:hAnsi="Browallia New" w:cs="Browallia New" w:hint="cs"/>
          <w:color w:val="1F1F1F"/>
          <w:sz w:val="24"/>
          <w:szCs w:val="24"/>
          <w:cs/>
        </w:rPr>
        <w:t>ที่มีข้อมูลของเราได้ตลอดเวล</w:t>
      </w:r>
      <w:r w:rsidRPr="0097107F">
        <w:rPr>
          <w:rStyle w:val="y2iqfc"/>
          <w:rFonts w:ascii="inherit" w:hAnsi="inherit" w:hint="cs"/>
          <w:color w:val="1F1F1F"/>
          <w:sz w:val="24"/>
          <w:szCs w:val="24"/>
          <w:cs/>
        </w:rPr>
        <w:t>า</w:t>
      </w:r>
    </w:p>
    <w:p w14:paraId="7E8F82C8" w14:textId="77777777" w:rsidR="003233E5" w:rsidRDefault="003233E5" w:rsidP="0097107F">
      <w:pPr>
        <w:pStyle w:val="HTML"/>
        <w:shd w:val="clear" w:color="auto" w:fill="F8F9FA"/>
        <w:spacing w:line="480" w:lineRule="atLeast"/>
        <w:jc w:val="center"/>
        <w:rPr>
          <w:rStyle w:val="y2iqfc"/>
          <w:rFonts w:ascii="inherit" w:hAnsi="inherit"/>
          <w:color w:val="1F1F1F"/>
          <w:sz w:val="36"/>
          <w:szCs w:val="36"/>
        </w:rPr>
      </w:pPr>
    </w:p>
    <w:p w14:paraId="28BFC500" w14:textId="77777777" w:rsidR="003233E5" w:rsidRDefault="003233E5" w:rsidP="0097107F">
      <w:pPr>
        <w:pStyle w:val="HTML"/>
        <w:shd w:val="clear" w:color="auto" w:fill="F8F9FA"/>
        <w:spacing w:line="480" w:lineRule="atLeast"/>
        <w:jc w:val="center"/>
        <w:rPr>
          <w:rStyle w:val="y2iqfc"/>
          <w:rFonts w:ascii="inherit" w:hAnsi="inherit"/>
          <w:color w:val="1F1F1F"/>
          <w:sz w:val="36"/>
          <w:szCs w:val="36"/>
        </w:rPr>
      </w:pPr>
    </w:p>
    <w:p w14:paraId="628F889D" w14:textId="77777777" w:rsidR="003233E5" w:rsidRDefault="003233E5" w:rsidP="0097107F">
      <w:pPr>
        <w:pStyle w:val="HTML"/>
        <w:shd w:val="clear" w:color="auto" w:fill="F8F9FA"/>
        <w:spacing w:line="480" w:lineRule="atLeast"/>
        <w:jc w:val="center"/>
        <w:rPr>
          <w:rStyle w:val="y2iqfc"/>
          <w:rFonts w:ascii="inherit" w:hAnsi="inherit"/>
          <w:color w:val="1F1F1F"/>
          <w:sz w:val="36"/>
          <w:szCs w:val="36"/>
        </w:rPr>
      </w:pPr>
    </w:p>
    <w:p w14:paraId="352B6C95" w14:textId="77777777" w:rsidR="003233E5" w:rsidRDefault="003233E5" w:rsidP="0097107F">
      <w:pPr>
        <w:pStyle w:val="HTML"/>
        <w:shd w:val="clear" w:color="auto" w:fill="F8F9FA"/>
        <w:spacing w:line="480" w:lineRule="atLeast"/>
        <w:jc w:val="center"/>
        <w:rPr>
          <w:rStyle w:val="y2iqfc"/>
          <w:rFonts w:ascii="inherit" w:hAnsi="inherit"/>
          <w:color w:val="1F1F1F"/>
          <w:sz w:val="36"/>
          <w:szCs w:val="36"/>
        </w:rPr>
      </w:pPr>
    </w:p>
    <w:p w14:paraId="121379EA" w14:textId="77777777" w:rsidR="003233E5" w:rsidRDefault="003233E5" w:rsidP="0097107F">
      <w:pPr>
        <w:pStyle w:val="HTML"/>
        <w:shd w:val="clear" w:color="auto" w:fill="F8F9FA"/>
        <w:spacing w:line="480" w:lineRule="atLeast"/>
        <w:jc w:val="center"/>
        <w:rPr>
          <w:rStyle w:val="y2iqfc"/>
          <w:rFonts w:ascii="inherit" w:hAnsi="inherit"/>
          <w:color w:val="1F1F1F"/>
          <w:sz w:val="36"/>
          <w:szCs w:val="36"/>
        </w:rPr>
      </w:pPr>
    </w:p>
    <w:p w14:paraId="6CE2A830" w14:textId="77777777" w:rsidR="003233E5" w:rsidRDefault="003233E5" w:rsidP="0097107F">
      <w:pPr>
        <w:pStyle w:val="HTML"/>
        <w:shd w:val="clear" w:color="auto" w:fill="F8F9FA"/>
        <w:spacing w:line="480" w:lineRule="atLeast"/>
        <w:jc w:val="center"/>
        <w:rPr>
          <w:rStyle w:val="y2iqfc"/>
          <w:rFonts w:ascii="inherit" w:hAnsi="inherit"/>
          <w:color w:val="1F1F1F"/>
          <w:sz w:val="36"/>
          <w:szCs w:val="36"/>
        </w:rPr>
      </w:pPr>
    </w:p>
    <w:p w14:paraId="1B6909A4" w14:textId="77777777" w:rsidR="003233E5" w:rsidRDefault="003233E5" w:rsidP="0097107F">
      <w:pPr>
        <w:pStyle w:val="HTML"/>
        <w:shd w:val="clear" w:color="auto" w:fill="F8F9FA"/>
        <w:spacing w:line="480" w:lineRule="atLeast"/>
        <w:jc w:val="center"/>
        <w:rPr>
          <w:rStyle w:val="y2iqfc"/>
          <w:rFonts w:ascii="inherit" w:hAnsi="inherit"/>
          <w:color w:val="1F1F1F"/>
          <w:sz w:val="36"/>
          <w:szCs w:val="36"/>
        </w:rPr>
      </w:pPr>
    </w:p>
    <w:p w14:paraId="4CB033AC" w14:textId="77777777" w:rsidR="003233E5" w:rsidRDefault="003233E5" w:rsidP="0097107F">
      <w:pPr>
        <w:pStyle w:val="HTML"/>
        <w:shd w:val="clear" w:color="auto" w:fill="F8F9FA"/>
        <w:spacing w:line="480" w:lineRule="atLeast"/>
        <w:jc w:val="center"/>
        <w:rPr>
          <w:rStyle w:val="y2iqfc"/>
          <w:rFonts w:ascii="inherit" w:hAnsi="inherit"/>
          <w:color w:val="1F1F1F"/>
          <w:sz w:val="36"/>
          <w:szCs w:val="36"/>
        </w:rPr>
      </w:pPr>
    </w:p>
    <w:p w14:paraId="1013A7F8" w14:textId="77777777" w:rsidR="003233E5" w:rsidRDefault="003233E5" w:rsidP="0097107F">
      <w:pPr>
        <w:pStyle w:val="HTML"/>
        <w:shd w:val="clear" w:color="auto" w:fill="F8F9FA"/>
        <w:spacing w:line="480" w:lineRule="atLeast"/>
        <w:jc w:val="center"/>
        <w:rPr>
          <w:rStyle w:val="y2iqfc"/>
          <w:rFonts w:ascii="inherit" w:hAnsi="inherit"/>
          <w:color w:val="1F1F1F"/>
          <w:sz w:val="36"/>
          <w:szCs w:val="36"/>
        </w:rPr>
      </w:pPr>
    </w:p>
    <w:p w14:paraId="1FEC2203" w14:textId="77777777" w:rsidR="003233E5" w:rsidRDefault="003233E5" w:rsidP="0097107F">
      <w:pPr>
        <w:pStyle w:val="HTML"/>
        <w:shd w:val="clear" w:color="auto" w:fill="F8F9FA"/>
        <w:spacing w:line="480" w:lineRule="atLeast"/>
        <w:jc w:val="center"/>
        <w:rPr>
          <w:rStyle w:val="y2iqfc"/>
          <w:rFonts w:ascii="inherit" w:hAnsi="inherit"/>
          <w:color w:val="1F1F1F"/>
          <w:sz w:val="36"/>
          <w:szCs w:val="36"/>
        </w:rPr>
      </w:pPr>
    </w:p>
    <w:p w14:paraId="28C2CD2F" w14:textId="77777777" w:rsidR="003233E5" w:rsidRDefault="003233E5" w:rsidP="0097107F">
      <w:pPr>
        <w:pStyle w:val="HTML"/>
        <w:shd w:val="clear" w:color="auto" w:fill="F8F9FA"/>
        <w:spacing w:line="480" w:lineRule="atLeast"/>
        <w:jc w:val="center"/>
        <w:rPr>
          <w:rStyle w:val="y2iqfc"/>
          <w:rFonts w:ascii="inherit" w:hAnsi="inherit"/>
          <w:color w:val="1F1F1F"/>
          <w:sz w:val="36"/>
          <w:szCs w:val="36"/>
        </w:rPr>
      </w:pPr>
    </w:p>
    <w:p w14:paraId="2560874D" w14:textId="77777777" w:rsidR="003233E5" w:rsidRDefault="003233E5" w:rsidP="0097107F">
      <w:pPr>
        <w:pStyle w:val="HTML"/>
        <w:shd w:val="clear" w:color="auto" w:fill="F8F9FA"/>
        <w:spacing w:line="480" w:lineRule="atLeast"/>
        <w:jc w:val="center"/>
        <w:rPr>
          <w:rStyle w:val="y2iqfc"/>
          <w:rFonts w:ascii="inherit" w:hAnsi="inherit"/>
          <w:color w:val="1F1F1F"/>
          <w:sz w:val="36"/>
          <w:szCs w:val="36"/>
        </w:rPr>
      </w:pPr>
    </w:p>
    <w:p w14:paraId="645D73B1" w14:textId="77777777" w:rsidR="003233E5" w:rsidRDefault="003233E5" w:rsidP="0097107F">
      <w:pPr>
        <w:pStyle w:val="HTML"/>
        <w:shd w:val="clear" w:color="auto" w:fill="F8F9FA"/>
        <w:spacing w:line="480" w:lineRule="atLeast"/>
        <w:jc w:val="center"/>
        <w:rPr>
          <w:rStyle w:val="y2iqfc"/>
          <w:rFonts w:ascii="inherit" w:hAnsi="inherit"/>
          <w:color w:val="1F1F1F"/>
          <w:sz w:val="36"/>
          <w:szCs w:val="36"/>
        </w:rPr>
      </w:pPr>
    </w:p>
    <w:p w14:paraId="6E5E59C5" w14:textId="77777777" w:rsidR="003233E5" w:rsidRDefault="003233E5" w:rsidP="0097107F">
      <w:pPr>
        <w:pStyle w:val="HTML"/>
        <w:shd w:val="clear" w:color="auto" w:fill="F8F9FA"/>
        <w:spacing w:line="480" w:lineRule="atLeast"/>
        <w:jc w:val="center"/>
        <w:rPr>
          <w:rStyle w:val="y2iqfc"/>
          <w:rFonts w:ascii="inherit" w:hAnsi="inherit"/>
          <w:color w:val="1F1F1F"/>
          <w:sz w:val="36"/>
          <w:szCs w:val="36"/>
        </w:rPr>
      </w:pPr>
    </w:p>
    <w:p w14:paraId="7CE7AE8E" w14:textId="77777777" w:rsidR="003233E5" w:rsidRDefault="003233E5" w:rsidP="0097107F">
      <w:pPr>
        <w:pStyle w:val="HTML"/>
        <w:shd w:val="clear" w:color="auto" w:fill="F8F9FA"/>
        <w:spacing w:line="480" w:lineRule="atLeast"/>
        <w:jc w:val="center"/>
        <w:rPr>
          <w:rStyle w:val="y2iqfc"/>
          <w:rFonts w:ascii="inherit" w:hAnsi="inherit"/>
          <w:color w:val="1F1F1F"/>
          <w:sz w:val="36"/>
          <w:szCs w:val="36"/>
        </w:rPr>
      </w:pPr>
    </w:p>
    <w:p w14:paraId="7D249917" w14:textId="77777777" w:rsidR="003233E5" w:rsidRDefault="003233E5" w:rsidP="0097107F">
      <w:pPr>
        <w:pStyle w:val="HTML"/>
        <w:shd w:val="clear" w:color="auto" w:fill="F8F9FA"/>
        <w:spacing w:line="480" w:lineRule="atLeast"/>
        <w:jc w:val="center"/>
        <w:rPr>
          <w:rStyle w:val="y2iqfc"/>
          <w:rFonts w:ascii="inherit" w:hAnsi="inherit"/>
          <w:color w:val="1F1F1F"/>
          <w:sz w:val="36"/>
          <w:szCs w:val="36"/>
        </w:rPr>
      </w:pPr>
    </w:p>
    <w:p w14:paraId="774472E4" w14:textId="77777777" w:rsidR="003233E5" w:rsidRDefault="003233E5" w:rsidP="0097107F">
      <w:pPr>
        <w:pStyle w:val="HTML"/>
        <w:shd w:val="clear" w:color="auto" w:fill="F8F9FA"/>
        <w:spacing w:line="480" w:lineRule="atLeast"/>
        <w:jc w:val="center"/>
        <w:rPr>
          <w:rStyle w:val="y2iqfc"/>
          <w:rFonts w:ascii="inherit" w:hAnsi="inherit"/>
          <w:color w:val="1F1F1F"/>
          <w:sz w:val="36"/>
          <w:szCs w:val="36"/>
        </w:rPr>
      </w:pPr>
    </w:p>
    <w:p w14:paraId="0C5ECEA9" w14:textId="390B0826" w:rsidR="0097107F" w:rsidRPr="003C7DD4" w:rsidRDefault="0097107F" w:rsidP="0097107F">
      <w:pPr>
        <w:pStyle w:val="HTML"/>
        <w:shd w:val="clear" w:color="auto" w:fill="F8F9FA"/>
        <w:spacing w:line="480" w:lineRule="atLeast"/>
        <w:jc w:val="center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3C7DD4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lastRenderedPageBreak/>
        <w:t>ทฤษฎีแพ</w:t>
      </w:r>
      <w:proofErr w:type="spellStart"/>
      <w:r w:rsidRPr="003C7DD4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ทช์</w:t>
      </w:r>
      <w:proofErr w:type="spellEnd"/>
    </w:p>
    <w:p w14:paraId="2C2AF3BA" w14:textId="77777777" w:rsidR="0097107F" w:rsidRPr="0097107F" w:rsidRDefault="0097107F" w:rsidP="0097107F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</w:p>
    <w:p w14:paraId="06D4EF9F" w14:textId="77777777" w:rsidR="0097107F" w:rsidRPr="003233E5" w:rsidRDefault="0097107F" w:rsidP="0097107F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3233E5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การส่องไฟคืออะไร</w:t>
      </w:r>
      <w:r w:rsidRPr="003233E5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>?</w:t>
      </w:r>
    </w:p>
    <w:p w14:paraId="31F94ED0" w14:textId="77777777" w:rsidR="0097107F" w:rsidRPr="0097107F" w:rsidRDefault="0097107F" w:rsidP="0097107F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97107F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ศาสตร์แห่งการส่องไฟซึ่งมีมานานกว่า 100 ปี มีการใช้แสงเพื่อทำให้สุขภาพร่างกายดีขึ้น  และรูปแบบการบำบัดด้วยแสงสมัยใหม่ เช่น </w:t>
      </w:r>
      <w:r w:rsidRPr="0097107F">
        <w:rPr>
          <w:rStyle w:val="y2iqfc"/>
          <w:rFonts w:ascii="inherit" w:hAnsi="inherit" w:hint="cs"/>
          <w:color w:val="1F1F1F"/>
          <w:sz w:val="36"/>
          <w:szCs w:val="36"/>
        </w:rPr>
        <w:t xml:space="preserve">Neonatal Jaundice Lamps </w:t>
      </w:r>
      <w:r w:rsidRPr="0097107F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เพื่อลดระดับบิลิรูบินในทารกแรกเกิด </w:t>
      </w:r>
      <w:r w:rsidRPr="0097107F">
        <w:rPr>
          <w:rStyle w:val="y2iqfc"/>
          <w:rFonts w:ascii="inherit" w:hAnsi="inherit" w:hint="cs"/>
          <w:color w:val="1F1F1F"/>
          <w:sz w:val="36"/>
          <w:szCs w:val="36"/>
        </w:rPr>
        <w:t xml:space="preserve">Low-Level Laser Therapy </w:t>
      </w:r>
      <w:r w:rsidRPr="0097107F">
        <w:rPr>
          <w:rStyle w:val="y2iqfc"/>
          <w:rFonts w:ascii="inherit" w:hAnsi="inherit" w:hint="cs"/>
          <w:color w:val="1F1F1F"/>
          <w:sz w:val="36"/>
          <w:szCs w:val="36"/>
          <w:cs/>
        </w:rPr>
        <w:t>ซึ่งช่วยลดริ้วรอยและรักษาสภาพผิว</w:t>
      </w:r>
      <w:proofErr w:type="spellStart"/>
      <w:r w:rsidRPr="0097107F">
        <w:rPr>
          <w:rStyle w:val="y2iqfc"/>
          <w:rFonts w:ascii="inherit" w:hAnsi="inherit" w:hint="cs"/>
          <w:color w:val="1F1F1F"/>
          <w:sz w:val="36"/>
          <w:szCs w:val="36"/>
          <w:cs/>
        </w:rPr>
        <w:t>อื่นๆ</w:t>
      </w:r>
      <w:proofErr w:type="spellEnd"/>
      <w:r w:rsidRPr="0097107F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ที่ร้ายแรงกว่านั้น เป็นที่เข้าใจกันดีในทางการแพทย์และทางวิทยาศาสตร์  แต่ความคิดนี้ไม่มีอะไรใหม่  ย้อนกลับไปเมื่อสองพันปีก่อน ชาวกรีกโบราณมีศูนย์กลางในการศึกษาผลกระทบของแสงสี</w:t>
      </w:r>
      <w:proofErr w:type="spellStart"/>
      <w:r w:rsidRPr="0097107F">
        <w:rPr>
          <w:rStyle w:val="y2iqfc"/>
          <w:rFonts w:ascii="inherit" w:hAnsi="inherit" w:hint="cs"/>
          <w:color w:val="1F1F1F"/>
          <w:sz w:val="36"/>
          <w:szCs w:val="36"/>
          <w:cs/>
        </w:rPr>
        <w:t>ต่างๆ</w:t>
      </w:r>
      <w:proofErr w:type="spellEnd"/>
      <w:r w:rsidRPr="0097107F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บนร่างกาย  แม้แต่ชาวอียิปต์โบราณที่ส่งเสริมสุขภาพด้วยการให้แสงอาทิตย์ส่องผ่านกระจกสีไปยังบางพื้นที่ของร่างกายก็เข้าใจแนวคิดนี้  แสงสว่างคือบ่อเกิดแห่งชีวิต</w:t>
      </w:r>
    </w:p>
    <w:p w14:paraId="49C5CC2B" w14:textId="10E043CC" w:rsidR="0097107F" w:rsidRPr="003233E5" w:rsidRDefault="0097107F" w:rsidP="0097107F">
      <w:pPr>
        <w:pStyle w:val="HTML"/>
        <w:shd w:val="clear" w:color="auto" w:fill="F8F9FA"/>
        <w:spacing w:line="480" w:lineRule="atLeast"/>
        <w:rPr>
          <w:rStyle w:val="y2iqfc"/>
          <w:rFonts w:ascii="inherit" w:hAnsi="inherit"/>
          <w:b/>
          <w:bCs/>
          <w:color w:val="1F1F1F"/>
          <w:sz w:val="36"/>
          <w:szCs w:val="36"/>
        </w:rPr>
      </w:pPr>
      <w:r w:rsidRPr="003233E5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แผ่นแปะบำบัดด้วยแสง</w:t>
      </w:r>
      <w:r w:rsidRPr="003233E5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 xml:space="preserve"> </w:t>
      </w:r>
      <w:proofErr w:type="spellStart"/>
      <w:r w:rsidRPr="003233E5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>LifeWave</w:t>
      </w:r>
      <w:proofErr w:type="spellEnd"/>
      <w:r w:rsidRPr="003233E5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 xml:space="preserve"> </w:t>
      </w:r>
      <w:r w:rsidRPr="003233E5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ทำงานอย่างไร</w:t>
      </w:r>
      <w:r w:rsidR="003233E5" w:rsidRPr="003233E5">
        <w:rPr>
          <w:rStyle w:val="y2iqfc"/>
          <w:rFonts w:ascii="Browallia New" w:hAnsi="Browallia New" w:cs="Browallia New"/>
          <w:b/>
          <w:bCs/>
          <w:color w:val="1F1F1F"/>
          <w:sz w:val="36"/>
          <w:szCs w:val="36"/>
        </w:rPr>
        <w:t>?</w:t>
      </w:r>
    </w:p>
    <w:p w14:paraId="4436612B" w14:textId="5924FE62" w:rsidR="0097107F" w:rsidRPr="0097107F" w:rsidRDefault="0097107F" w:rsidP="0097107F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97107F">
        <w:rPr>
          <w:rStyle w:val="y2iqfc"/>
          <w:rFonts w:ascii="inherit" w:hAnsi="inherit" w:hint="cs"/>
          <w:color w:val="1F1F1F"/>
          <w:sz w:val="36"/>
          <w:szCs w:val="36"/>
          <w:cs/>
        </w:rPr>
        <w:t>ร่างกายของคุณปล่อยความร้อนออกมาในรูปของแสงอินฟราเรด  แผ่นแปะของเราออกแบบมาเพื่อดักจับแสงอินฟราเรดนี้เมื่อวางไว้</w:t>
      </w:r>
      <w:r>
        <w:rPr>
          <w:rStyle w:val="y2iqfc"/>
          <w:rFonts w:ascii="inherit" w:hAnsi="inherit" w:hint="cs"/>
          <w:color w:val="1F1F1F"/>
          <w:sz w:val="36"/>
          <w:szCs w:val="36"/>
          <w:cs/>
        </w:rPr>
        <w:t>ที่ท้ายทอยหรือจุดอื่นตามตำแหน่งที่แนะนำ</w:t>
      </w:r>
      <w:r w:rsidRPr="0097107F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ซึ่งจะทำให้แสงสะท้อนช่วงความยาวคลื่นเฉพาะของแสงได้  กระบวนการนี้จะช่วยกระตุ้นเส้นประสาทบนผิวหนัง ซึ่งจะสร้างคุณประโยชน์ต่อสุขภาพโดยเฉพาะซึ่งเป็นเอกลักษณ์เฉพาะของแผ่นแปะ </w:t>
      </w:r>
      <w:proofErr w:type="spellStart"/>
      <w:r w:rsidRPr="003233E5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>LifeWave</w:t>
      </w:r>
      <w:proofErr w:type="spellEnd"/>
      <w:r w:rsidRPr="003233E5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 xml:space="preserve"> </w:t>
      </w:r>
      <w:r w:rsidRPr="003233E5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แต่ละแผ่น</w:t>
      </w:r>
    </w:p>
    <w:p w14:paraId="753A7666" w14:textId="77777777" w:rsidR="0097107F" w:rsidRPr="00664643" w:rsidRDefault="0097107F" w:rsidP="0097107F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664643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ผลิตภัณฑ์ที่น่าทึ่งที่สุดของแผ่นแปะ </w:t>
      </w:r>
      <w:proofErr w:type="spellStart"/>
      <w:r w:rsidRPr="00664643">
        <w:rPr>
          <w:rStyle w:val="y2iqfc"/>
          <w:rFonts w:ascii="inherit" w:hAnsi="inherit" w:hint="cs"/>
          <w:color w:val="1F1F1F"/>
          <w:sz w:val="36"/>
          <w:szCs w:val="36"/>
        </w:rPr>
        <w:t>LifeWave</w:t>
      </w:r>
      <w:proofErr w:type="spellEnd"/>
      <w:r w:rsidRPr="00664643">
        <w:rPr>
          <w:rStyle w:val="y2iqfc"/>
          <w:rFonts w:ascii="inherit" w:hAnsi="inherit" w:hint="cs"/>
          <w:color w:val="1F1F1F"/>
          <w:sz w:val="36"/>
          <w:szCs w:val="36"/>
        </w:rPr>
        <w:t xml:space="preserve"> </w:t>
      </w:r>
      <w:r w:rsidRPr="00664643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คือ </w:t>
      </w:r>
      <w:r w:rsidRPr="00664643">
        <w:rPr>
          <w:rStyle w:val="y2iqfc"/>
          <w:rFonts w:ascii="inherit" w:hAnsi="inherit" w:hint="cs"/>
          <w:color w:val="1F1F1F"/>
          <w:sz w:val="36"/>
          <w:szCs w:val="36"/>
        </w:rPr>
        <w:t>X</w:t>
      </w:r>
      <w:r w:rsidRPr="00664643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39 ซึ่งสามารถเพิ่มปริมาณ </w:t>
      </w:r>
      <w:r w:rsidRPr="00664643">
        <w:rPr>
          <w:rStyle w:val="y2iqfc"/>
          <w:rFonts w:ascii="inherit" w:hAnsi="inherit" w:hint="cs"/>
          <w:color w:val="1F1F1F"/>
          <w:sz w:val="36"/>
          <w:szCs w:val="36"/>
        </w:rPr>
        <w:t xml:space="preserve">GHK-Cu </w:t>
      </w:r>
      <w:r w:rsidRPr="00664643">
        <w:rPr>
          <w:rStyle w:val="y2iqfc"/>
          <w:rFonts w:ascii="inherit" w:hAnsi="inherit" w:hint="cs"/>
          <w:color w:val="1F1F1F"/>
          <w:sz w:val="36"/>
          <w:szCs w:val="36"/>
          <w:cs/>
        </w:rPr>
        <w:t>ในร่างกายได้ จึงกระตุ้นการเติบโตของสเต็มเซลล์และให้ผลลัพธ์ที่น่าอัศจรรย์!</w:t>
      </w:r>
    </w:p>
    <w:p w14:paraId="78A19A60" w14:textId="77777777" w:rsidR="00664643" w:rsidRPr="00664643" w:rsidRDefault="00664643" w:rsidP="00664643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664643">
        <w:rPr>
          <w:rStyle w:val="y2iqfc"/>
          <w:rFonts w:ascii="Browallia New" w:hAnsi="Browallia New" w:cs="Browallia New" w:hint="cs"/>
          <w:color w:val="1F1F1F"/>
          <w:sz w:val="36"/>
          <w:szCs w:val="36"/>
          <w:cs/>
        </w:rPr>
        <w:t>ผลิตภัณฑ์ใหม่ล่าสุด</w:t>
      </w:r>
      <w:r w:rsidRPr="00664643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</w:t>
      </w:r>
      <w:r w:rsidRPr="00664643">
        <w:rPr>
          <w:rStyle w:val="y2iqfc"/>
          <w:rFonts w:ascii="inherit" w:hAnsi="inherit" w:hint="cs"/>
          <w:color w:val="1F1F1F"/>
          <w:sz w:val="36"/>
          <w:szCs w:val="36"/>
        </w:rPr>
        <w:t>X</w:t>
      </w:r>
      <w:r w:rsidRPr="00664643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49 </w:t>
      </w:r>
      <w:r w:rsidRPr="00664643">
        <w:rPr>
          <w:rStyle w:val="y2iqfc"/>
          <w:rFonts w:ascii="Browallia New" w:hAnsi="Browallia New" w:cs="Browallia New" w:hint="cs"/>
          <w:color w:val="1F1F1F"/>
          <w:sz w:val="36"/>
          <w:szCs w:val="36"/>
          <w:cs/>
        </w:rPr>
        <w:t>สามารถกระตุ้นปริมาณ</w:t>
      </w:r>
      <w:r w:rsidRPr="00664643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</w:t>
      </w:r>
      <w:r w:rsidRPr="00664643">
        <w:rPr>
          <w:rStyle w:val="y2iqfc"/>
          <w:rFonts w:ascii="inherit" w:hAnsi="inherit" w:hint="cs"/>
          <w:color w:val="1F1F1F"/>
          <w:sz w:val="36"/>
          <w:szCs w:val="36"/>
        </w:rPr>
        <w:t xml:space="preserve">AHK-Cu </w:t>
      </w:r>
      <w:r w:rsidRPr="00664643">
        <w:rPr>
          <w:rStyle w:val="y2iqfc"/>
          <w:rFonts w:ascii="Browallia New" w:hAnsi="Browallia New" w:cs="Browallia New" w:hint="cs"/>
          <w:color w:val="1F1F1F"/>
          <w:sz w:val="36"/>
          <w:szCs w:val="36"/>
          <w:cs/>
        </w:rPr>
        <w:t>ในร่างกายได้</w:t>
      </w:r>
      <w:r w:rsidRPr="00664643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 </w:t>
      </w:r>
      <w:r w:rsidRPr="00664643">
        <w:rPr>
          <w:rStyle w:val="y2iqfc"/>
          <w:rFonts w:ascii="Browallia New" w:hAnsi="Browallia New" w:cs="Browallia New" w:hint="cs"/>
          <w:color w:val="1F1F1F"/>
          <w:sz w:val="36"/>
          <w:szCs w:val="36"/>
          <w:cs/>
        </w:rPr>
        <w:t>พบว่า</w:t>
      </w:r>
      <w:r w:rsidRPr="00664643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</w:t>
      </w:r>
      <w:r w:rsidRPr="00664643">
        <w:rPr>
          <w:rStyle w:val="y2iqfc"/>
          <w:rFonts w:ascii="inherit" w:hAnsi="inherit" w:hint="cs"/>
          <w:color w:val="1F1F1F"/>
          <w:sz w:val="36"/>
          <w:szCs w:val="36"/>
        </w:rPr>
        <w:t xml:space="preserve">AHK-Cu </w:t>
      </w:r>
      <w:r w:rsidRPr="00664643">
        <w:rPr>
          <w:rStyle w:val="y2iqfc"/>
          <w:rFonts w:ascii="Browallia New" w:hAnsi="Browallia New" w:cs="Browallia New" w:hint="cs"/>
          <w:color w:val="1F1F1F"/>
          <w:sz w:val="36"/>
          <w:szCs w:val="36"/>
          <w:cs/>
        </w:rPr>
        <w:t>มีส่วนเกี่ยวข้องในด้านสุขภาพเซลล์บุผนังหลอดเลือด</w:t>
      </w:r>
      <w:r w:rsidRPr="00664643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(</w:t>
      </w:r>
      <w:r w:rsidRPr="00664643">
        <w:rPr>
          <w:rStyle w:val="y2iqfc"/>
          <w:rFonts w:ascii="Browallia New" w:hAnsi="Browallia New" w:cs="Browallia New" w:hint="cs"/>
          <w:color w:val="1F1F1F"/>
          <w:sz w:val="36"/>
          <w:szCs w:val="36"/>
          <w:cs/>
        </w:rPr>
        <w:t>เยื่อบุหลอดเลือด</w:t>
      </w:r>
      <w:r w:rsidRPr="00664643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) </w:t>
      </w:r>
      <w:r w:rsidRPr="00664643">
        <w:rPr>
          <w:rStyle w:val="y2iqfc"/>
          <w:rFonts w:ascii="Browallia New" w:hAnsi="Browallia New" w:cs="Browallia New" w:hint="cs"/>
          <w:color w:val="1F1F1F"/>
          <w:sz w:val="36"/>
          <w:szCs w:val="36"/>
          <w:cs/>
        </w:rPr>
        <w:t>เมแทบอลิซึมของ</w:t>
      </w:r>
      <w:r w:rsidRPr="00664643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</w:t>
      </w:r>
      <w:r w:rsidRPr="00664643">
        <w:rPr>
          <w:rStyle w:val="y2iqfc"/>
          <w:rFonts w:ascii="inherit" w:hAnsi="inherit" w:hint="cs"/>
          <w:color w:val="1F1F1F"/>
          <w:sz w:val="36"/>
          <w:szCs w:val="36"/>
        </w:rPr>
        <w:t xml:space="preserve">AHK-Cu </w:t>
      </w:r>
      <w:r w:rsidRPr="00664643">
        <w:rPr>
          <w:rStyle w:val="y2iqfc"/>
          <w:rFonts w:ascii="Browallia New" w:hAnsi="Browallia New" w:cs="Browallia New" w:hint="cs"/>
          <w:color w:val="1F1F1F"/>
          <w:sz w:val="36"/>
          <w:szCs w:val="36"/>
          <w:cs/>
        </w:rPr>
        <w:t>เพิ่มขึ้นในการใช้ประโยชน์</w:t>
      </w:r>
      <w:r w:rsidRPr="00664643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</w:t>
      </w:r>
      <w:r w:rsidRPr="00664643">
        <w:rPr>
          <w:rStyle w:val="y2iqfc"/>
          <w:rFonts w:ascii="Browallia New" w:hAnsi="Browallia New" w:cs="Browallia New" w:hint="cs"/>
          <w:color w:val="1F1F1F"/>
          <w:sz w:val="36"/>
          <w:szCs w:val="36"/>
          <w:cs/>
        </w:rPr>
        <w:t>สนับสนุนสุขภาพกระดูก</w:t>
      </w:r>
      <w:r w:rsidRPr="00664643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</w:t>
      </w:r>
      <w:r w:rsidRPr="00664643">
        <w:rPr>
          <w:rStyle w:val="y2iqfc"/>
          <w:rFonts w:ascii="Browallia New" w:hAnsi="Browallia New" w:cs="Browallia New" w:hint="cs"/>
          <w:color w:val="1F1F1F"/>
          <w:sz w:val="36"/>
          <w:szCs w:val="36"/>
          <w:cs/>
        </w:rPr>
        <w:t>การเจริญเติบโตของเส้นผม</w:t>
      </w:r>
      <w:r w:rsidRPr="00664643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</w:t>
      </w:r>
      <w:r w:rsidRPr="00664643">
        <w:rPr>
          <w:rStyle w:val="y2iqfc"/>
          <w:rFonts w:ascii="Browallia New" w:hAnsi="Browallia New" w:cs="Browallia New" w:hint="cs"/>
          <w:color w:val="1F1F1F"/>
          <w:sz w:val="36"/>
          <w:szCs w:val="36"/>
          <w:cs/>
        </w:rPr>
        <w:t>เพิ่ม</w:t>
      </w:r>
      <w:r w:rsidRPr="00AE4E17">
        <w:rPr>
          <w:rStyle w:val="y2iqfc"/>
          <w:rFonts w:ascii="Browallia New" w:hAnsi="Browallia New" w:cs="Browallia New" w:hint="cs"/>
          <w:color w:val="1F1F1F"/>
          <w:sz w:val="36"/>
          <w:szCs w:val="36"/>
          <w:cs/>
        </w:rPr>
        <w:t>ความ</w:t>
      </w:r>
      <w:r w:rsidRPr="00664643">
        <w:rPr>
          <w:rStyle w:val="y2iqfc"/>
          <w:rFonts w:ascii="Browallia New" w:hAnsi="Browallia New" w:cs="Browallia New" w:hint="cs"/>
          <w:color w:val="1F1F1F"/>
          <w:sz w:val="36"/>
          <w:szCs w:val="36"/>
          <w:cs/>
        </w:rPr>
        <w:t>ยาวเท</w:t>
      </w:r>
      <w:proofErr w:type="spellStart"/>
      <w:r w:rsidRPr="00664643">
        <w:rPr>
          <w:rStyle w:val="y2iqfc"/>
          <w:rFonts w:ascii="Browallia New" w:hAnsi="Browallia New" w:cs="Browallia New" w:hint="cs"/>
          <w:color w:val="1F1F1F"/>
          <w:sz w:val="36"/>
          <w:szCs w:val="36"/>
          <w:cs/>
        </w:rPr>
        <w:t>โล</w:t>
      </w:r>
      <w:proofErr w:type="spellEnd"/>
      <w:r w:rsidRPr="00664643">
        <w:rPr>
          <w:rStyle w:val="y2iqfc"/>
          <w:rFonts w:ascii="Browallia New" w:hAnsi="Browallia New" w:cs="Browallia New" w:hint="cs"/>
          <w:color w:val="1F1F1F"/>
          <w:sz w:val="36"/>
          <w:szCs w:val="36"/>
          <w:cs/>
        </w:rPr>
        <w:t>เมีย</w:t>
      </w:r>
      <w:proofErr w:type="spellStart"/>
      <w:r w:rsidRPr="00664643">
        <w:rPr>
          <w:rStyle w:val="y2iqfc"/>
          <w:rFonts w:ascii="Browallia New" w:hAnsi="Browallia New" w:cs="Browallia New" w:hint="cs"/>
          <w:color w:val="1F1F1F"/>
          <w:sz w:val="36"/>
          <w:szCs w:val="36"/>
          <w:cs/>
        </w:rPr>
        <w:t>ร์</w:t>
      </w:r>
      <w:proofErr w:type="spellEnd"/>
      <w:r w:rsidRPr="00664643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</w:t>
      </w:r>
      <w:r w:rsidRPr="00664643">
        <w:rPr>
          <w:rStyle w:val="y2iqfc"/>
          <w:rFonts w:ascii="Browallia New" w:hAnsi="Browallia New" w:cs="Browallia New" w:hint="cs"/>
          <w:color w:val="1F1F1F"/>
          <w:sz w:val="36"/>
          <w:szCs w:val="36"/>
          <w:cs/>
        </w:rPr>
        <w:t>เพิ่มอายุขัย</w:t>
      </w:r>
      <w:r w:rsidRPr="00664643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</w:t>
      </w:r>
      <w:r w:rsidRPr="00664643">
        <w:rPr>
          <w:rStyle w:val="y2iqfc"/>
          <w:rFonts w:ascii="Browallia New" w:hAnsi="Browallia New" w:cs="Browallia New" w:hint="cs"/>
          <w:color w:val="1F1F1F"/>
          <w:sz w:val="36"/>
          <w:szCs w:val="36"/>
          <w:cs/>
        </w:rPr>
        <w:t>พัฒนาเพื่อการกลับวัย</w:t>
      </w:r>
    </w:p>
    <w:p w14:paraId="12BF4C2A" w14:textId="06CDA6EE" w:rsidR="000025FA" w:rsidRPr="003C7DD4" w:rsidRDefault="00664643" w:rsidP="003C7DD4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664643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แผ่นแปะ </w:t>
      </w:r>
      <w:proofErr w:type="spellStart"/>
      <w:r w:rsidRPr="00664643">
        <w:rPr>
          <w:rStyle w:val="y2iqfc"/>
          <w:rFonts w:ascii="inherit" w:hAnsi="inherit" w:hint="cs"/>
          <w:color w:val="1F1F1F"/>
          <w:sz w:val="36"/>
          <w:szCs w:val="36"/>
        </w:rPr>
        <w:t>LifeWave</w:t>
      </w:r>
      <w:proofErr w:type="spellEnd"/>
      <w:r w:rsidRPr="00664643">
        <w:rPr>
          <w:rStyle w:val="y2iqfc"/>
          <w:rFonts w:ascii="inherit" w:hAnsi="inherit" w:hint="cs"/>
          <w:color w:val="1F1F1F"/>
          <w:sz w:val="36"/>
          <w:szCs w:val="36"/>
        </w:rPr>
        <w:t xml:space="preserve"> </w:t>
      </w:r>
      <w:r w:rsidRPr="00664643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ทั้งหมดไม่รุกราน ไม่มียา ไม่มีสารเคมี ไม่มีสารกระตุ้น เป็นธรรมชาติอย่างยิ่ง และสามารถใช้ได้อย่างมั่นใจ! </w:t>
      </w:r>
      <w:proofErr w:type="spellStart"/>
      <w:r w:rsidRPr="00664643">
        <w:rPr>
          <w:rStyle w:val="y2iqfc"/>
          <w:rFonts w:ascii="inherit" w:hAnsi="inherit" w:hint="cs"/>
          <w:color w:val="1F1F1F"/>
          <w:sz w:val="36"/>
          <w:szCs w:val="36"/>
        </w:rPr>
        <w:t>LifeWave</w:t>
      </w:r>
      <w:proofErr w:type="spellEnd"/>
      <w:r w:rsidRPr="00664643">
        <w:rPr>
          <w:rStyle w:val="y2iqfc"/>
          <w:rFonts w:ascii="inherit" w:hAnsi="inherit" w:hint="cs"/>
          <w:color w:val="1F1F1F"/>
          <w:sz w:val="36"/>
          <w:szCs w:val="36"/>
        </w:rPr>
        <w:t xml:space="preserve"> </w:t>
      </w:r>
      <w:r w:rsidRPr="00664643">
        <w:rPr>
          <w:rStyle w:val="y2iqfc"/>
          <w:rFonts w:ascii="inherit" w:hAnsi="inherit" w:hint="cs"/>
          <w:color w:val="1F1F1F"/>
          <w:sz w:val="36"/>
          <w:szCs w:val="36"/>
          <w:cs/>
        </w:rPr>
        <w:t>มีใบรับรองสิทธิบัตรระดับนานาชาติมากกว่า 130 รายการ และการทดลองทางคลินิกประมาณ 100 รายการได้พิสูจน์ประสิทธิภาพของผลิตภัณฑ์แล้ว</w:t>
      </w:r>
    </w:p>
    <w:p w14:paraId="509E17D0" w14:textId="77777777" w:rsidR="00E94E00" w:rsidRPr="003C7DD4" w:rsidRDefault="00E94E00" w:rsidP="00AE4E17">
      <w:pPr>
        <w:pStyle w:val="HTML"/>
        <w:shd w:val="clear" w:color="auto" w:fill="F8F9FA"/>
        <w:spacing w:line="480" w:lineRule="atLeast"/>
        <w:ind w:left="720"/>
        <w:jc w:val="center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3C7DD4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lastRenderedPageBreak/>
        <w:t>สูตรการรักษาสุขภาพให้แข็งแรง</w:t>
      </w:r>
    </w:p>
    <w:p w14:paraId="5C04669F" w14:textId="77777777" w:rsidR="00E94E00" w:rsidRPr="003C7DD4" w:rsidRDefault="00E94E00" w:rsidP="003D39F3">
      <w:pPr>
        <w:pStyle w:val="HTML"/>
        <w:shd w:val="clear" w:color="auto" w:fill="F8F9FA"/>
        <w:spacing w:line="480" w:lineRule="atLeast"/>
        <w:jc w:val="both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3C7DD4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 xml:space="preserve">1. น้ำเป็นวิธีการรักษาตามธรรมชาติที่ดีที่สุด </w:t>
      </w:r>
      <w:r w:rsidRPr="003C7DD4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 xml:space="preserve">~ </w:t>
      </w:r>
      <w:r w:rsidRPr="003C7DD4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ดื่มเพื่อสุขภาพที่ดีขึ้น</w:t>
      </w:r>
    </w:p>
    <w:p w14:paraId="2FE1B65B" w14:textId="77777777" w:rsidR="00E94E00" w:rsidRPr="00D1555D" w:rsidRDefault="00E94E00" w:rsidP="003D39F3">
      <w:pPr>
        <w:pStyle w:val="HTML"/>
        <w:shd w:val="clear" w:color="auto" w:fill="F8F9FA"/>
        <w:spacing w:line="480" w:lineRule="atLeast"/>
        <w:jc w:val="both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D1555D">
        <w:rPr>
          <w:rStyle w:val="y2iqfc"/>
          <w:rFonts w:ascii="inherit" w:hAnsi="inherit" w:hint="cs"/>
          <w:color w:val="1F1F1F"/>
          <w:sz w:val="36"/>
          <w:szCs w:val="36"/>
          <w:cs/>
        </w:rPr>
        <w:t>ดื่มอย่างน้อย 3 ลิตรต่อวัน เริ่มต้นวันของคุณด้วยน้ำอุ่น 300 มล. หนึ่งแก้วในตอนเช้า จากนั้นดื่ม 200 มล. ทุก ๆ ชั่วโมงตลอดทั้งวัน จากนั้นคุณจะรักษาร่างกายไม่ให้ขาดน้ำและสามารถหยุดรับประทานอาหารได้หนึ่งชั่วโมงก่อนเข้านอน  ดื่มน้ำอุ่น ไม่ใช่น้ำเย็น เพื่อประโยชน์สูงสุด!</w:t>
      </w:r>
    </w:p>
    <w:p w14:paraId="011D9DAD" w14:textId="241B54E0" w:rsidR="00E94E00" w:rsidRPr="003C7DD4" w:rsidRDefault="00E94E00" w:rsidP="003D39F3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3C7DD4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2. พาตัวเองให้รับแสงแดด</w:t>
      </w:r>
    </w:p>
    <w:p w14:paraId="68369670" w14:textId="1B81A096" w:rsidR="00E94E00" w:rsidRPr="00D1555D" w:rsidRDefault="00E94E00" w:rsidP="003D39F3">
      <w:pPr>
        <w:pStyle w:val="HTML"/>
        <w:shd w:val="clear" w:color="auto" w:fill="F8F9FA"/>
        <w:spacing w:line="480" w:lineRule="atLeast"/>
        <w:jc w:val="both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D1555D">
        <w:rPr>
          <w:rStyle w:val="y2iqfc"/>
          <w:rFonts w:ascii="inherit" w:hAnsi="inherit" w:hint="cs"/>
          <w:color w:val="1F1F1F"/>
          <w:sz w:val="36"/>
          <w:szCs w:val="36"/>
          <w:cs/>
        </w:rPr>
        <w:t>การได้รับแสงแดดเป็นเวลา 30 นาทีถึงหนึ่งชั่วโมงต่อวันถือเป็นปริมาณที่เหมาะสมที่สุด ในช่วงเวลาที่ดีที่สุดระหว่าง 6.00 น. ถึง 10.00 น. และ/หรือระหว่างเวลา 16.00 น. ถึง 18.00 น.</w:t>
      </w:r>
    </w:p>
    <w:p w14:paraId="1136476B" w14:textId="0C21B17D" w:rsidR="00E94E00" w:rsidRPr="003C7DD4" w:rsidRDefault="00E94E00" w:rsidP="00AE4E17">
      <w:pPr>
        <w:pStyle w:val="HTML"/>
        <w:shd w:val="clear" w:color="auto" w:fill="F8F9FA"/>
        <w:spacing w:line="480" w:lineRule="atLeast"/>
        <w:jc w:val="both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3C7DD4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3. สิ่งดีดีจะมาหาคนที่ออกกกำลังกาย! ก้าวต่อไป!</w:t>
      </w:r>
    </w:p>
    <w:p w14:paraId="6A5E950E" w14:textId="6301430A" w:rsidR="00E94E00" w:rsidRPr="00E93D04" w:rsidRDefault="00E94E00" w:rsidP="00AE4E17">
      <w:pPr>
        <w:pStyle w:val="HTML"/>
        <w:shd w:val="clear" w:color="auto" w:fill="F8F9FA"/>
        <w:spacing w:line="480" w:lineRule="atLeast"/>
        <w:jc w:val="both"/>
        <w:rPr>
          <w:rFonts w:ascii="inherit" w:hAnsi="inherit"/>
          <w:color w:val="1F1F1F"/>
          <w:sz w:val="36"/>
          <w:szCs w:val="36"/>
        </w:rPr>
      </w:pPr>
      <w:r w:rsidRPr="00E93D04">
        <w:rPr>
          <w:rStyle w:val="y2iqfc"/>
          <w:rFonts w:ascii="inherit" w:hAnsi="inherit" w:hint="cs"/>
          <w:color w:val="1F1F1F"/>
          <w:sz w:val="36"/>
          <w:szCs w:val="36"/>
          <w:cs/>
        </w:rPr>
        <w:t>การออกกำลังกายเป็นประจำสามารถช่วยเพิ่มความแข็งแรงของกล้ามเนื้อ ต่อสู้กับความเหนื่อย</w:t>
      </w:r>
      <w:r w:rsidR="00D1555D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     </w:t>
      </w:r>
      <w:r w:rsidRPr="00E93D04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ล้า </w:t>
      </w:r>
      <w:r w:rsidR="00D1555D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                 </w:t>
      </w:r>
      <w:r w:rsidRPr="00E93D04">
        <w:rPr>
          <w:rStyle w:val="y2iqfc"/>
          <w:rFonts w:ascii="inherit" w:hAnsi="inherit" w:hint="cs"/>
          <w:color w:val="1F1F1F"/>
          <w:sz w:val="36"/>
          <w:szCs w:val="36"/>
          <w:cs/>
        </w:rPr>
        <w:t>เพิ่มอัตราการเผาผลาญ ลดความรู้สึกวิตกกังวล ซึมเศร้า และ</w:t>
      </w:r>
      <w:proofErr w:type="spellStart"/>
      <w:r w:rsidRPr="00E93D04">
        <w:rPr>
          <w:rStyle w:val="y2iqfc"/>
          <w:rFonts w:ascii="inherit" w:hAnsi="inherit" w:hint="cs"/>
          <w:color w:val="1F1F1F"/>
          <w:sz w:val="36"/>
          <w:szCs w:val="36"/>
          <w:cs/>
        </w:rPr>
        <w:t>อื่นๆ</w:t>
      </w:r>
      <w:proofErr w:type="spellEnd"/>
      <w:r w:rsidRPr="00E93D04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ช่วยส่งออกซิเจน</w:t>
      </w:r>
      <w:r w:rsidR="00D1555D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 </w:t>
      </w:r>
      <w:r w:rsidRPr="00E93D04">
        <w:rPr>
          <w:rStyle w:val="y2iqfc"/>
          <w:rFonts w:ascii="inherit" w:hAnsi="inherit" w:hint="cs"/>
          <w:color w:val="1F1F1F"/>
          <w:sz w:val="36"/>
          <w:szCs w:val="36"/>
          <w:cs/>
        </w:rPr>
        <w:t>และสารอาหารไปยังเนื้อเยื่อและเซลล์ของเรา และช่วยให้ระบบหัวใจและหลอดเลือดของเราทำงานได้อย่างมีประสิทธิภาพมากขึ้น  ในทางกลับกันจะช่วยเพิ่มระบบภูมิคุ้มกันและรักษาความเป็นอยู่ที่ดีของเรา</w:t>
      </w:r>
    </w:p>
    <w:p w14:paraId="416A4C35" w14:textId="77777777" w:rsidR="00D1555D" w:rsidRPr="003C7DD4" w:rsidRDefault="00D1555D" w:rsidP="00D1555D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3C7DD4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4.</w:t>
      </w:r>
      <w:r w:rsidRPr="003C7DD4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คุณเป็นสิ่งที่คุณกิน</w:t>
      </w:r>
      <w:r w:rsidRPr="003C7DD4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 xml:space="preserve"> </w:t>
      </w:r>
      <w:r w:rsidRPr="003C7DD4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เลือกอาหารที่ดี</w:t>
      </w:r>
      <w:r w:rsidRPr="003C7DD4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 xml:space="preserve">! </w:t>
      </w:r>
    </w:p>
    <w:p w14:paraId="25FA763B" w14:textId="77777777" w:rsidR="00D1555D" w:rsidRPr="00D1555D" w:rsidRDefault="00D1555D" w:rsidP="00D1555D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D1555D">
        <w:rPr>
          <w:rStyle w:val="y2iqfc"/>
          <w:rFonts w:ascii="inherit" w:hAnsi="inherit" w:hint="cs"/>
          <w:color w:val="1F1F1F"/>
          <w:sz w:val="36"/>
          <w:szCs w:val="36"/>
          <w:cs/>
        </w:rPr>
        <w:t>เลือกอาหารธรรมชาติและสด เช่น ผัก ผลไม้ ผลไม้แห้ง และเนื้อสัตว์ พยายามอย่างเต็มที่เพื่อหลีกเลี่ยงการประมวลผลแบบพิเศษ  อาหารจากธรรมชาติที่อุดมไปด้วยสารอาหาร เช่น วิตามิน แร่ธาตุ และสารต้านอนุมูลอิสระ ช่วยบำรุงร่างกายของเรา ในขณะที่อาหารแปรรูปจากโรงงานมีสารเคมีกันบูด สารปรุงแต่ง รสชาติสังเคราะห์ ฯลฯ ที่สร้างภาระให้กับตับและไตของเรา  ระบบล้างพิษที่เหนื่อยล้าส่งผลต่อสุขภาพของเรา</w:t>
      </w:r>
    </w:p>
    <w:p w14:paraId="707F67E4" w14:textId="15D46418" w:rsidR="00AE4E17" w:rsidRPr="003C7DD4" w:rsidRDefault="00AE4E17" w:rsidP="00AE4E17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3C7DD4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5. “</w:t>
      </w:r>
      <w:r w:rsidRPr="003C7DD4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การรับรู้ถึงความดีที่คุณมีอยู่แล้วในชีวิตเป็นรากฐานของความอุดมสมบูรณ์ทั้งหมด</w:t>
      </w:r>
      <w:r w:rsidRPr="003C7DD4">
        <w:rPr>
          <w:rStyle w:val="y2iqfc"/>
          <w:rFonts w:ascii="Arial" w:hAnsi="Arial" w:hint="cs"/>
          <w:b/>
          <w:bCs/>
          <w:color w:val="1F1F1F"/>
          <w:sz w:val="36"/>
          <w:szCs w:val="36"/>
          <w:cs/>
        </w:rPr>
        <w:t>”</w:t>
      </w:r>
      <w:r w:rsidRPr="003C7DD4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 xml:space="preserve"> - </w:t>
      </w:r>
      <w:r w:rsidRPr="003C7DD4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เอคฮา</w:t>
      </w:r>
      <w:proofErr w:type="spellStart"/>
      <w:r w:rsidRPr="003C7DD4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ร์ต</w:t>
      </w:r>
      <w:proofErr w:type="spellEnd"/>
      <w:r w:rsidRPr="003C7DD4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 xml:space="preserve"> </w:t>
      </w:r>
      <w:r w:rsidRPr="003C7DD4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โทลเลอ</w:t>
      </w:r>
    </w:p>
    <w:p w14:paraId="23BC648E" w14:textId="77777777" w:rsidR="00AE4E17" w:rsidRDefault="00AE4E17" w:rsidP="00AE4E17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AE4E17">
        <w:rPr>
          <w:rStyle w:val="y2iqfc"/>
          <w:rFonts w:ascii="inherit" w:hAnsi="inherit" w:hint="cs"/>
          <w:color w:val="1F1F1F"/>
          <w:sz w:val="36"/>
          <w:szCs w:val="36"/>
          <w:cs/>
        </w:rPr>
        <w:t>หัวใจที่สำนึกคุณทำให้คุณมีความสุข ความกตัญญูกตเวทีช่วยลดความเครียด เพิ่มความภาคภูมิใจในตนเอง และส่งเสริมความยืดหยุ่น  มันช่วยให้เรานอนหลับได้ดีขึ้น และทำให้ความยากลำบากและความท้าทายน่ากลัวน้อยลง  ความกตัญญูกตเวทียังส่งเสริมอารมณ์เชิงบวก เพลิดเพลินกับประสบการณ์ที่ดี สร้างความสัมพันธ์ที่แน่น</w:t>
      </w:r>
      <w:proofErr w:type="spellStart"/>
      <w:r w:rsidRPr="00AE4E17">
        <w:rPr>
          <w:rStyle w:val="y2iqfc"/>
          <w:rFonts w:ascii="inherit" w:hAnsi="inherit" w:hint="cs"/>
          <w:color w:val="1F1F1F"/>
          <w:sz w:val="36"/>
          <w:szCs w:val="36"/>
          <w:cs/>
        </w:rPr>
        <w:t>แฟ้น</w:t>
      </w:r>
      <w:proofErr w:type="spellEnd"/>
      <w:r w:rsidRPr="00AE4E17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และปรับปรุงสุขภาพของเราอย่างไม่น่าเชื่อ</w:t>
      </w:r>
    </w:p>
    <w:p w14:paraId="21032393" w14:textId="77777777" w:rsidR="00AE4E17" w:rsidRPr="00E218AF" w:rsidRDefault="00AE4E17" w:rsidP="00AE4E17">
      <w:pPr>
        <w:pStyle w:val="HTML"/>
        <w:shd w:val="clear" w:color="auto" w:fill="F8F9FA"/>
        <w:spacing w:line="480" w:lineRule="atLeast"/>
        <w:rPr>
          <w:rStyle w:val="y2iqfc"/>
          <w:rFonts w:ascii="Arial" w:hAnsi="Arial"/>
          <w:b/>
          <w:bCs/>
          <w:color w:val="1F1F1F"/>
          <w:sz w:val="36"/>
          <w:szCs w:val="36"/>
        </w:rPr>
      </w:pPr>
      <w:r w:rsidRPr="00E218AF">
        <w:rPr>
          <w:rFonts w:ascii="inherit" w:hAnsi="inherit" w:hint="cs"/>
          <w:b/>
          <w:bCs/>
          <w:color w:val="1F1F1F"/>
          <w:sz w:val="36"/>
          <w:szCs w:val="36"/>
          <w:cs/>
        </w:rPr>
        <w:t>6.</w:t>
      </w:r>
      <w:r w:rsidRPr="00E218AF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“</w:t>
      </w:r>
      <w:r w:rsidRPr="00E218AF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การเข้านอนแต่หัวค่ำและการตื่นแต่เช้าทำให้คนเรามีสุขภาพดี</w:t>
      </w:r>
      <w:r w:rsidRPr="00E218AF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 xml:space="preserve"> </w:t>
      </w:r>
      <w:r w:rsidRPr="00E218AF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มั่งคั่ง</w:t>
      </w:r>
      <w:r w:rsidRPr="00E218AF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 xml:space="preserve"> </w:t>
      </w:r>
      <w:r w:rsidRPr="00E218AF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และฉลาด</w:t>
      </w:r>
    </w:p>
    <w:p w14:paraId="6015C932" w14:textId="7CD20B29" w:rsidR="00AE4E17" w:rsidRPr="00E218AF" w:rsidRDefault="00AE4E17" w:rsidP="00AE4E17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E218AF">
        <w:rPr>
          <w:rStyle w:val="y2iqfc"/>
          <w:rFonts w:ascii="Arial" w:hAnsi="Arial" w:hint="cs"/>
          <w:b/>
          <w:bCs/>
          <w:color w:val="1F1F1F"/>
          <w:sz w:val="36"/>
          <w:szCs w:val="36"/>
          <w:cs/>
        </w:rPr>
        <w:lastRenderedPageBreak/>
        <w:t>”</w:t>
      </w:r>
      <w:r w:rsidRPr="00E218AF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 xml:space="preserve"> </w:t>
      </w:r>
      <w:r w:rsidRPr="00E218AF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เบนจามิน</w:t>
      </w:r>
      <w:r w:rsidRPr="00E218AF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 xml:space="preserve"> </w:t>
      </w:r>
      <w:proofErr w:type="spellStart"/>
      <w:r w:rsidRPr="00E218AF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แฟ</w:t>
      </w:r>
      <w:proofErr w:type="spellEnd"/>
      <w:r w:rsidRPr="00E218AF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รงคล</w:t>
      </w:r>
      <w:proofErr w:type="spellStart"/>
      <w:r w:rsidRPr="00E218AF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ิน</w:t>
      </w:r>
      <w:proofErr w:type="spellEnd"/>
    </w:p>
    <w:p w14:paraId="3ED477AE" w14:textId="1A89BB86" w:rsidR="00AE4E17" w:rsidRDefault="00AE4E17" w:rsidP="00AE4E17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AE4E17">
        <w:rPr>
          <w:rStyle w:val="y2iqfc"/>
          <w:rFonts w:ascii="inherit" w:hAnsi="inherit" w:hint="cs"/>
          <w:color w:val="1F1F1F"/>
          <w:sz w:val="36"/>
          <w:szCs w:val="36"/>
          <w:cs/>
        </w:rPr>
        <w:t>รักษากิจวัตรประจำวันที่ดีต่อสุขภาพ: นอนเร็ว ตื่นเช้า ทำงานหนักเล่นอย่างหนัก  การนอนหลับที่เพียงพอและดีจะช่วยเพิ่มความดันโลหิต ระบบภูมิคุ้มกัน และการทำงานของสมองขั้นพื้นฐาน  ทั้งยังปรับสมดุลฮอร์โมน รักษาสุขภาพจิตและอารมณ์  ขณะที่เรานอนหลับ เซลล์ของเราจะซ่อมแซมและฟื้นฟู ทำความสะอาด และล้างพิษ  สรุป: “</w:t>
      </w:r>
      <w:r w:rsidRPr="00AE4E17">
        <w:rPr>
          <w:rStyle w:val="y2iqfc"/>
          <w:rFonts w:ascii="inherit" w:hAnsi="inherit" w:hint="cs"/>
          <w:color w:val="1F1F1F"/>
          <w:sz w:val="36"/>
          <w:szCs w:val="36"/>
        </w:rPr>
        <w:t>Patch</w:t>
      </w:r>
      <w:r w:rsidRPr="00AE4E17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</w:t>
      </w:r>
      <w:r w:rsidRPr="00AE4E17">
        <w:rPr>
          <w:rStyle w:val="y2iqfc"/>
          <w:rFonts w:ascii="inherit" w:hAnsi="inherit" w:hint="cs"/>
          <w:color w:val="1F1F1F"/>
          <w:sz w:val="36"/>
          <w:szCs w:val="36"/>
        </w:rPr>
        <w:t>&amp;</w:t>
      </w:r>
      <w:r w:rsidRPr="00AE4E17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</w:t>
      </w:r>
      <w:r w:rsidRPr="00AE4E17">
        <w:rPr>
          <w:rStyle w:val="y2iqfc"/>
          <w:rFonts w:ascii="inherit" w:hAnsi="inherit" w:hint="cs"/>
          <w:color w:val="1F1F1F"/>
          <w:sz w:val="36"/>
          <w:szCs w:val="36"/>
        </w:rPr>
        <w:t>R.A.N”</w:t>
      </w:r>
    </w:p>
    <w:p w14:paraId="30EBCCF6" w14:textId="6122C591" w:rsidR="003C7DD4" w:rsidRDefault="003C7DD4" w:rsidP="00AE4E17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</w:p>
    <w:p w14:paraId="0E024177" w14:textId="07963A64" w:rsidR="003C7DD4" w:rsidRDefault="003C7DD4" w:rsidP="00AE4E17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</w:p>
    <w:p w14:paraId="294ABEBC" w14:textId="3383F2D0" w:rsidR="003C7DD4" w:rsidRDefault="003C7DD4" w:rsidP="00AE4E17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</w:p>
    <w:p w14:paraId="6806D819" w14:textId="699D1C4F" w:rsidR="003C7DD4" w:rsidRDefault="003C7DD4" w:rsidP="00AE4E17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</w:p>
    <w:p w14:paraId="4B53EBC0" w14:textId="6D87F18D" w:rsidR="003C7DD4" w:rsidRDefault="003C7DD4" w:rsidP="00AE4E17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</w:p>
    <w:p w14:paraId="134A8F08" w14:textId="2E5DF375" w:rsidR="003C7DD4" w:rsidRDefault="003C7DD4" w:rsidP="00AE4E17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</w:p>
    <w:p w14:paraId="6551A944" w14:textId="08D786C6" w:rsidR="003C7DD4" w:rsidRDefault="003C7DD4" w:rsidP="00AE4E17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</w:p>
    <w:p w14:paraId="4F5A1114" w14:textId="4D4DFA1E" w:rsidR="003C7DD4" w:rsidRDefault="003C7DD4" w:rsidP="00AE4E17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</w:p>
    <w:p w14:paraId="4381202C" w14:textId="4BBC1891" w:rsidR="003C7DD4" w:rsidRDefault="003C7DD4" w:rsidP="00AE4E17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</w:p>
    <w:p w14:paraId="0A0751B0" w14:textId="55D58CB3" w:rsidR="003C7DD4" w:rsidRDefault="003C7DD4" w:rsidP="00AE4E17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</w:p>
    <w:p w14:paraId="7C839EF8" w14:textId="6076782B" w:rsidR="003C7DD4" w:rsidRDefault="003C7DD4" w:rsidP="00AE4E17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</w:p>
    <w:p w14:paraId="3BECEF00" w14:textId="0B99A3A0" w:rsidR="003C7DD4" w:rsidRDefault="003C7DD4" w:rsidP="00AE4E17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</w:p>
    <w:p w14:paraId="2026F5B0" w14:textId="11AC1C22" w:rsidR="003C7DD4" w:rsidRDefault="003C7DD4" w:rsidP="00AE4E17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</w:p>
    <w:p w14:paraId="12C00ADD" w14:textId="6C6D70D6" w:rsidR="003C7DD4" w:rsidRDefault="003C7DD4" w:rsidP="00AE4E17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</w:p>
    <w:p w14:paraId="3D8EB68E" w14:textId="26FE4652" w:rsidR="003C7DD4" w:rsidRDefault="003C7DD4" w:rsidP="00AE4E17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</w:p>
    <w:p w14:paraId="03DC7E60" w14:textId="3CE8E066" w:rsidR="003C7DD4" w:rsidRDefault="003C7DD4" w:rsidP="00AE4E17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</w:p>
    <w:p w14:paraId="4CF57362" w14:textId="7F5857A1" w:rsidR="003C7DD4" w:rsidRDefault="003C7DD4" w:rsidP="00AE4E17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</w:p>
    <w:p w14:paraId="7B26C44E" w14:textId="1945D841" w:rsidR="003C7DD4" w:rsidRDefault="003C7DD4" w:rsidP="00AE4E17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</w:p>
    <w:p w14:paraId="2785E917" w14:textId="77777777" w:rsidR="003C7DD4" w:rsidRPr="00AE4E17" w:rsidRDefault="003C7DD4" w:rsidP="00AE4E17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</w:p>
    <w:p w14:paraId="0AEF78A7" w14:textId="0758432D" w:rsidR="00F4790F" w:rsidRDefault="00857E66" w:rsidP="00E218AF">
      <w:pPr>
        <w:pStyle w:val="a3"/>
        <w:spacing w:line="240" w:lineRule="auto"/>
        <w:ind w:left="36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</w:t>
      </w:r>
      <w:r w:rsidR="00F4790F">
        <w:rPr>
          <w:sz w:val="26"/>
          <w:szCs w:val="26"/>
        </w:rPr>
        <w:t xml:space="preserve">            </w:t>
      </w:r>
      <w:r w:rsidR="00F4790F">
        <w:rPr>
          <w:noProof/>
          <w:sz w:val="26"/>
          <w:szCs w:val="26"/>
        </w:rPr>
        <w:drawing>
          <wp:inline distT="0" distB="0" distL="0" distR="0" wp14:anchorId="11690030" wp14:editId="0438E405">
            <wp:extent cx="2486051" cy="1296092"/>
            <wp:effectExtent l="0" t="0" r="0" b="0"/>
            <wp:docPr id="1885182806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18" cy="1316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790F">
        <w:rPr>
          <w:sz w:val="26"/>
          <w:szCs w:val="26"/>
        </w:rPr>
        <w:t xml:space="preserve">        </w:t>
      </w:r>
      <w:r w:rsidR="00F4790F">
        <w:rPr>
          <w:noProof/>
          <w:sz w:val="26"/>
          <w:szCs w:val="26"/>
        </w:rPr>
        <w:drawing>
          <wp:inline distT="0" distB="0" distL="0" distR="0" wp14:anchorId="1590383C" wp14:editId="58CA13E9">
            <wp:extent cx="1883391" cy="1369836"/>
            <wp:effectExtent l="0" t="0" r="3175" b="1905"/>
            <wp:docPr id="208260512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120" cy="1390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F46747" w14:textId="77777777" w:rsidR="00F4790F" w:rsidRDefault="00F4790F" w:rsidP="00F4790F">
      <w:pPr>
        <w:rPr>
          <w:sz w:val="26"/>
          <w:szCs w:val="26"/>
        </w:rPr>
      </w:pPr>
    </w:p>
    <w:p w14:paraId="69DC457F" w14:textId="77777777" w:rsidR="00766116" w:rsidRPr="00766116" w:rsidRDefault="00766116" w:rsidP="00766116">
      <w:pPr>
        <w:pStyle w:val="HTML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766116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แพ</w:t>
      </w:r>
      <w:proofErr w:type="spellStart"/>
      <w:r w:rsidRPr="00766116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ทช์</w:t>
      </w:r>
      <w:proofErr w:type="spellEnd"/>
      <w:r w:rsidRPr="00766116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 xml:space="preserve"> </w:t>
      </w:r>
      <w:proofErr w:type="spellStart"/>
      <w:r w:rsidRPr="00766116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>LifeWave</w:t>
      </w:r>
      <w:proofErr w:type="spellEnd"/>
      <w:r w:rsidRPr="00766116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 xml:space="preserve"> X</w:t>
      </w:r>
      <w:r w:rsidRPr="00766116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39</w:t>
      </w:r>
      <w:r w:rsidRPr="00766116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>® (</w:t>
      </w:r>
      <w:r w:rsidRPr="00766116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เปิดตัวในปี</w:t>
      </w:r>
      <w:r w:rsidRPr="00766116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 xml:space="preserve"> 2019)</w:t>
      </w:r>
    </w:p>
    <w:p w14:paraId="4262FFCA" w14:textId="77777777" w:rsidR="00766116" w:rsidRPr="00766116" w:rsidRDefault="00766116" w:rsidP="00766116">
      <w:pPr>
        <w:pStyle w:val="HTML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766116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สุขภาพและความสมบูรณ์แข็งแรงสูงสุดเป็นของคุณได้แล้วด้วย </w:t>
      </w:r>
      <w:r w:rsidRPr="00766116">
        <w:rPr>
          <w:rStyle w:val="y2iqfc"/>
          <w:rFonts w:ascii="inherit" w:hAnsi="inherit" w:hint="cs"/>
          <w:color w:val="1F1F1F"/>
          <w:sz w:val="36"/>
          <w:szCs w:val="36"/>
        </w:rPr>
        <w:t>X</w:t>
      </w:r>
      <w:r w:rsidRPr="00766116">
        <w:rPr>
          <w:rStyle w:val="y2iqfc"/>
          <w:rFonts w:ascii="inherit" w:hAnsi="inherit" w:hint="cs"/>
          <w:color w:val="1F1F1F"/>
          <w:sz w:val="36"/>
          <w:szCs w:val="36"/>
          <w:cs/>
        </w:rPr>
        <w:t>39 ซึ่งเป็นแนวทางใหม่ในการปรับปรุงวิธีที่ร่างกายของคุณส่งเสริมการไหลเวียนของพลังงานในร่างกายเพื่อการปรับปรุงความแข็งแกร่ง ความแข็งแกร่ง และ</w:t>
      </w:r>
      <w:proofErr w:type="spellStart"/>
      <w:r w:rsidRPr="00766116">
        <w:rPr>
          <w:rStyle w:val="y2iqfc"/>
          <w:rFonts w:ascii="inherit" w:hAnsi="inherit" w:hint="cs"/>
          <w:color w:val="1F1F1F"/>
          <w:sz w:val="36"/>
          <w:szCs w:val="36"/>
          <w:cs/>
        </w:rPr>
        <w:t>อื่นๆ</w:t>
      </w:r>
      <w:proofErr w:type="spellEnd"/>
      <w:r w:rsidRPr="00766116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อีกมากมาย ด้วยการกระตุ้นผิวอย่างอ่อนโยนด้วยแสง แผ่นแปะเพื่อสุขภาพทั่วไปที่ไม่ผ่านผิวหนังของเราจะช่วยให้คุณพิชิต</w:t>
      </w:r>
      <w:proofErr w:type="spellStart"/>
      <w:r w:rsidRPr="00766116">
        <w:rPr>
          <w:rStyle w:val="y2iqfc"/>
          <w:rFonts w:ascii="inherit" w:hAnsi="inherit" w:hint="cs"/>
          <w:color w:val="1F1F1F"/>
          <w:sz w:val="36"/>
          <w:szCs w:val="36"/>
          <w:cs/>
        </w:rPr>
        <w:t>ไลฟ์</w:t>
      </w:r>
      <w:proofErr w:type="spellEnd"/>
      <w:r w:rsidRPr="00766116">
        <w:rPr>
          <w:rStyle w:val="y2iqfc"/>
          <w:rFonts w:ascii="inherit" w:hAnsi="inherit" w:hint="cs"/>
          <w:color w:val="1F1F1F"/>
          <w:sz w:val="36"/>
          <w:szCs w:val="36"/>
          <w:cs/>
        </w:rPr>
        <w:t>สไตล์ที่กระฉับกระเฉงและปูทางสู่สุขภาพที่สดใสรูปแบบใหม่</w:t>
      </w:r>
    </w:p>
    <w:p w14:paraId="76940134" w14:textId="77777777" w:rsidR="00852B64" w:rsidRPr="00C86854" w:rsidRDefault="00852B64" w:rsidP="00852B64">
      <w:pPr>
        <w:pStyle w:val="HTML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C86854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ประโยชน์</w:t>
      </w:r>
    </w:p>
    <w:p w14:paraId="26FF2612" w14:textId="1C90C290" w:rsidR="00852B64" w:rsidRPr="00852B64" w:rsidRDefault="00852B64" w:rsidP="00852B64">
      <w:pPr>
        <w:pStyle w:val="HTML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852B64">
        <w:rPr>
          <w:rStyle w:val="y2iqfc"/>
          <w:rFonts w:ascii="inherit" w:hAnsi="inherit" w:hint="cs"/>
          <w:color w:val="1F1F1F"/>
          <w:sz w:val="36"/>
          <w:szCs w:val="36"/>
          <w:cs/>
        </w:rPr>
        <w:t>กระตุ้นสเต็มเซลล์</w:t>
      </w:r>
      <w:r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                                           </w:t>
      </w:r>
      <w:r w:rsidRPr="00852B64">
        <w:rPr>
          <w:rStyle w:val="y2iqfc"/>
          <w:rFonts w:ascii="inherit" w:hAnsi="inherit" w:hint="cs"/>
          <w:color w:val="1F1F1F"/>
          <w:sz w:val="36"/>
          <w:szCs w:val="36"/>
          <w:cs/>
        </w:rPr>
        <w:t>ลดเลือนริ้วรอย</w:t>
      </w:r>
    </w:p>
    <w:p w14:paraId="256455E2" w14:textId="04523189" w:rsidR="00852B64" w:rsidRPr="00852B64" w:rsidRDefault="00852B64" w:rsidP="00852B64">
      <w:pPr>
        <w:pStyle w:val="HTML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852B64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ส่งเสริมการสมานแผล </w:t>
      </w:r>
      <w:r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                                   </w:t>
      </w:r>
      <w:r w:rsidRPr="00852B64">
        <w:rPr>
          <w:rStyle w:val="y2iqfc"/>
          <w:rFonts w:ascii="inherit" w:hAnsi="inherit" w:hint="cs"/>
          <w:color w:val="1F1F1F"/>
          <w:sz w:val="36"/>
          <w:szCs w:val="36"/>
          <w:cs/>
        </w:rPr>
        <w:t>ชะลอวัยอย่างเห็นได้ชัด</w:t>
      </w:r>
    </w:p>
    <w:p w14:paraId="153F94AC" w14:textId="79BDD6D2" w:rsidR="00852B64" w:rsidRPr="00852B64" w:rsidRDefault="00852B64" w:rsidP="00852B64">
      <w:pPr>
        <w:pStyle w:val="HTML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852B64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บรรเทาอาการปวดได้อย่างรวดเร็ว </w:t>
      </w:r>
      <w:r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                 </w:t>
      </w:r>
      <w:r w:rsidRPr="00852B64">
        <w:rPr>
          <w:rStyle w:val="y2iqfc"/>
          <w:rFonts w:ascii="inherit" w:hAnsi="inherit" w:hint="cs"/>
          <w:color w:val="1F1F1F"/>
          <w:sz w:val="36"/>
          <w:szCs w:val="36"/>
          <w:cs/>
        </w:rPr>
        <w:t>ช่วยให้ฟื้นตัวได้อย่างรวดเร็วหลังออกกำลังกาย</w:t>
      </w:r>
    </w:p>
    <w:p w14:paraId="43374E98" w14:textId="7888A1A9" w:rsidR="00852B64" w:rsidRPr="00852B64" w:rsidRDefault="00852B64" w:rsidP="00852B64">
      <w:pPr>
        <w:pStyle w:val="HTML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852B64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เพิ่มพลังงาน </w:t>
      </w:r>
      <w:r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                                                   </w:t>
      </w:r>
      <w:r w:rsidRPr="00852B64">
        <w:rPr>
          <w:rStyle w:val="y2iqfc"/>
          <w:rFonts w:ascii="inherit" w:hAnsi="inherit" w:hint="cs"/>
          <w:color w:val="1F1F1F"/>
          <w:sz w:val="36"/>
          <w:szCs w:val="36"/>
          <w:cs/>
        </w:rPr>
        <w:t>ลดเลือนรอยแผลเป็น</w:t>
      </w:r>
    </w:p>
    <w:p w14:paraId="3BCEFB54" w14:textId="45035DEF" w:rsidR="00852B64" w:rsidRPr="00852B64" w:rsidRDefault="00852B64" w:rsidP="00852B64">
      <w:pPr>
        <w:pStyle w:val="HTML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852B64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ปรับปรุงคุณภาพการนอนหลับ </w:t>
      </w:r>
      <w:r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                      </w:t>
      </w:r>
      <w:r w:rsidRPr="00852B64">
        <w:rPr>
          <w:rStyle w:val="y2iqfc"/>
          <w:rFonts w:ascii="inherit" w:hAnsi="inherit" w:hint="cs"/>
          <w:color w:val="1F1F1F"/>
          <w:sz w:val="36"/>
          <w:szCs w:val="36"/>
          <w:cs/>
        </w:rPr>
        <w:t>ลดอาการผมร่วง</w:t>
      </w:r>
    </w:p>
    <w:p w14:paraId="574042EA" w14:textId="77777777" w:rsidR="00C86854" w:rsidRPr="00C86854" w:rsidRDefault="00C86854" w:rsidP="00C86854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C86854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คำแนะนำ</w:t>
      </w:r>
    </w:p>
    <w:p w14:paraId="5753F4F5" w14:textId="77777777" w:rsidR="00C86854" w:rsidRPr="00C86854" w:rsidRDefault="00C86854" w:rsidP="00C86854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C86854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ติดแผ่นแปะ </w:t>
      </w:r>
      <w:proofErr w:type="spellStart"/>
      <w:r w:rsidRPr="00C86854">
        <w:rPr>
          <w:rStyle w:val="y2iqfc"/>
          <w:rFonts w:ascii="inherit" w:hAnsi="inherit" w:hint="cs"/>
          <w:color w:val="1F1F1F"/>
          <w:sz w:val="36"/>
          <w:szCs w:val="36"/>
        </w:rPr>
        <w:t>LifeWave</w:t>
      </w:r>
      <w:proofErr w:type="spellEnd"/>
      <w:r w:rsidRPr="00C86854">
        <w:rPr>
          <w:rStyle w:val="y2iqfc"/>
          <w:rFonts w:ascii="inherit" w:hAnsi="inherit" w:hint="cs"/>
          <w:color w:val="1F1F1F"/>
          <w:sz w:val="36"/>
          <w:szCs w:val="36"/>
        </w:rPr>
        <w:t xml:space="preserve"> X</w:t>
      </w:r>
      <w:r w:rsidRPr="00C86854">
        <w:rPr>
          <w:rStyle w:val="y2iqfc"/>
          <w:rFonts w:ascii="inherit" w:hAnsi="inherit" w:hint="cs"/>
          <w:color w:val="1F1F1F"/>
          <w:sz w:val="36"/>
          <w:szCs w:val="36"/>
          <w:cs/>
        </w:rPr>
        <w:t>39 หนึ่งแผ่นบนร่างกาย โดยใช้ตำแหน่งใดตำแหน่งหนึ่งที่แสดงไว้ ใช้แผ่นแปะกับผิวที่สะอาดและแห้งในตอนเช้า อาจสวมแผ่นแปะได้นานถึง 12 ชั่วโมงก่อนทิ้ง ให้ความชุ่มชื้นอย่างดีในขณะที่ใช้ผลิตภัณฑ์นี้</w:t>
      </w:r>
    </w:p>
    <w:p w14:paraId="37702BAE" w14:textId="1FAABDB8" w:rsidR="00F4790F" w:rsidRDefault="00F4790F" w:rsidP="00F4790F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55E01AD" wp14:editId="5273069D">
            <wp:extent cx="1289713" cy="1238938"/>
            <wp:effectExtent l="0" t="0" r="5715" b="0"/>
            <wp:docPr id="2076617872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243" cy="1250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06C684A8" wp14:editId="762F93C2">
            <wp:extent cx="1274445" cy="1231265"/>
            <wp:effectExtent l="0" t="0" r="1905" b="6985"/>
            <wp:docPr id="209635634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5AC675" w14:textId="1CF8AC1C" w:rsidR="000B4D04" w:rsidRDefault="00F4790F" w:rsidP="00857E66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</w:t>
      </w:r>
      <w:r w:rsidR="00857E66" w:rsidRPr="00857E66">
        <w:rPr>
          <w:noProof/>
          <w:sz w:val="26"/>
          <w:szCs w:val="26"/>
        </w:rPr>
        <w:drawing>
          <wp:inline distT="0" distB="0" distL="0" distR="0" wp14:anchorId="2AA639CC" wp14:editId="6B720F13">
            <wp:extent cx="2627332" cy="1316801"/>
            <wp:effectExtent l="0" t="0" r="1905" b="0"/>
            <wp:docPr id="20653553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35531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9888" cy="132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E66">
        <w:rPr>
          <w:sz w:val="26"/>
          <w:szCs w:val="26"/>
        </w:rPr>
        <w:t xml:space="preserve">            </w:t>
      </w:r>
      <w:r w:rsidR="00857E66">
        <w:rPr>
          <w:noProof/>
          <w:sz w:val="26"/>
          <w:szCs w:val="26"/>
        </w:rPr>
        <w:drawing>
          <wp:inline distT="0" distB="0" distL="0" distR="0" wp14:anchorId="6D387531" wp14:editId="50EA3061">
            <wp:extent cx="1932727" cy="1405719"/>
            <wp:effectExtent l="0" t="0" r="0" b="4445"/>
            <wp:docPr id="11952046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576" cy="1428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BC0241" w14:textId="77777777" w:rsidR="00372449" w:rsidRDefault="00372449" w:rsidP="00857E66">
      <w:pPr>
        <w:rPr>
          <w:sz w:val="26"/>
          <w:szCs w:val="26"/>
        </w:rPr>
      </w:pPr>
    </w:p>
    <w:p w14:paraId="7AAF7FAD" w14:textId="77777777" w:rsidR="009F336F" w:rsidRPr="008F64C5" w:rsidRDefault="009F336F" w:rsidP="009F336F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8F64C5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แพ</w:t>
      </w:r>
      <w:proofErr w:type="spellStart"/>
      <w:r w:rsidRPr="008F64C5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ตช์</w:t>
      </w:r>
      <w:proofErr w:type="spellEnd"/>
      <w:r w:rsidRPr="008F64C5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 xml:space="preserve"> </w:t>
      </w:r>
      <w:proofErr w:type="spellStart"/>
      <w:r w:rsidRPr="008F64C5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>LifeWave</w:t>
      </w:r>
      <w:proofErr w:type="spellEnd"/>
      <w:r w:rsidRPr="008F64C5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 xml:space="preserve"> X</w:t>
      </w:r>
      <w:r w:rsidRPr="008F64C5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49™ (</w:t>
      </w:r>
      <w:r w:rsidRPr="008F64C5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เปิดตัวในปี</w:t>
      </w:r>
      <w:r w:rsidRPr="008F64C5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 xml:space="preserve"> 2022)</w:t>
      </w:r>
    </w:p>
    <w:p w14:paraId="39C20EB4" w14:textId="736123A4" w:rsidR="009F336F" w:rsidRPr="009F336F" w:rsidRDefault="009F336F" w:rsidP="009F336F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9F336F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เริ่มต้นการเดินทางแห่งการเปลี่ยนแปลงด้วย </w:t>
      </w:r>
      <w:r w:rsidRPr="009F336F">
        <w:rPr>
          <w:rStyle w:val="y2iqfc"/>
          <w:rFonts w:ascii="inherit" w:hAnsi="inherit" w:hint="cs"/>
          <w:color w:val="1F1F1F"/>
          <w:sz w:val="36"/>
          <w:szCs w:val="36"/>
        </w:rPr>
        <w:t>X</w:t>
      </w:r>
      <w:r w:rsidRPr="009F336F">
        <w:rPr>
          <w:rStyle w:val="y2iqfc"/>
          <w:rFonts w:ascii="inherit" w:hAnsi="inherit" w:hint="cs"/>
          <w:color w:val="1F1F1F"/>
          <w:sz w:val="36"/>
          <w:szCs w:val="36"/>
          <w:cs/>
        </w:rPr>
        <w:t>49 ซึ่งอุทิศตนเพื่อยกระดับประสิทธิภาพ เร่งการฟื้นตัว และส่งเสริมการผ่อนคลาย ตอนนี้เป็นเวลาที่จะกำหนด</w:t>
      </w:r>
      <w:r w:rsidR="008F64C5">
        <w:rPr>
          <w:rStyle w:val="y2iqfc"/>
          <w:rFonts w:ascii="inherit" w:hAnsi="inherit" w:hint="cs"/>
          <w:color w:val="1F1F1F"/>
          <w:sz w:val="36"/>
          <w:szCs w:val="36"/>
          <w:cs/>
        </w:rPr>
        <w:t>มาตรฐานใหม่</w:t>
      </w:r>
      <w:r w:rsidRPr="009F336F">
        <w:rPr>
          <w:rStyle w:val="y2iqfc"/>
          <w:rFonts w:ascii="inherit" w:hAnsi="inherit" w:hint="cs"/>
          <w:color w:val="1F1F1F"/>
          <w:sz w:val="36"/>
          <w:szCs w:val="36"/>
          <w:cs/>
        </w:rPr>
        <w:t>ของคุณ!</w:t>
      </w:r>
    </w:p>
    <w:p w14:paraId="62B55A4E" w14:textId="77777777" w:rsidR="008F64C5" w:rsidRPr="008F64C5" w:rsidRDefault="008F64C5" w:rsidP="008F64C5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8F64C5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ประโยชน์</w:t>
      </w:r>
    </w:p>
    <w:p w14:paraId="62565294" w14:textId="359FCF8D" w:rsidR="008F64C5" w:rsidRPr="008F64C5" w:rsidRDefault="008F64C5" w:rsidP="008F64C5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8F64C5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สร้างกล้ามเนื้ออย่างรวดเร็วและปลอดภัย </w:t>
      </w:r>
      <w:r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                              </w:t>
      </w:r>
      <w:r w:rsidRPr="008F64C5">
        <w:rPr>
          <w:rStyle w:val="y2iqfc"/>
          <w:rFonts w:ascii="inherit" w:hAnsi="inherit" w:hint="cs"/>
          <w:color w:val="1F1F1F"/>
          <w:sz w:val="36"/>
          <w:szCs w:val="36"/>
          <w:cs/>
        </w:rPr>
        <w:t>ฟื้นตัวเร็ว ไม่ว่าคุณจะอายุเท่าไรก็ตาม</w:t>
      </w:r>
    </w:p>
    <w:p w14:paraId="24AAD55A" w14:textId="1838DD7D" w:rsidR="008F64C5" w:rsidRPr="008F64C5" w:rsidRDefault="008F64C5" w:rsidP="008F64C5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8F64C5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ได้รับความเข้มแข็งและกอบกู้สิ่งที่สูญเสียไปตามกาลเวลา </w:t>
      </w:r>
      <w:r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   </w:t>
      </w:r>
      <w:r w:rsidRPr="008F64C5">
        <w:rPr>
          <w:rStyle w:val="y2iqfc"/>
          <w:rFonts w:ascii="inherit" w:hAnsi="inherit" w:hint="cs"/>
          <w:color w:val="1F1F1F"/>
          <w:sz w:val="36"/>
          <w:szCs w:val="36"/>
          <w:cs/>
        </w:rPr>
        <w:t>ลดความดันโลหิต</w:t>
      </w:r>
    </w:p>
    <w:p w14:paraId="30183D1C" w14:textId="6747E8AE" w:rsidR="008F64C5" w:rsidRPr="008F64C5" w:rsidRDefault="008F64C5" w:rsidP="008F64C5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8F64C5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ทำให้ความแข็งแกร่งเพิ่มขึ้นในสัปดาห์แรกของการใช้ </w:t>
      </w:r>
      <w:r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         </w:t>
      </w:r>
      <w:r w:rsidRPr="008F64C5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ทำให้ร่างกายผอมเพรียว/แข็งแรงขึ้นเสริมสร้างกระดูกให้แข็งแรงเป็นรากฐานที่มั่นคง </w:t>
      </w:r>
      <w:r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                 </w:t>
      </w:r>
      <w:r w:rsidRPr="008F64C5">
        <w:rPr>
          <w:rStyle w:val="y2iqfc"/>
          <w:rFonts w:ascii="inherit" w:hAnsi="inherit" w:hint="cs"/>
          <w:color w:val="1F1F1F"/>
          <w:sz w:val="36"/>
          <w:szCs w:val="36"/>
          <w:cs/>
        </w:rPr>
        <w:t>ปลูกผมใหม่</w:t>
      </w:r>
    </w:p>
    <w:p w14:paraId="2CED15C4" w14:textId="2709C18A" w:rsidR="008F64C5" w:rsidRPr="008F64C5" w:rsidRDefault="008F64C5" w:rsidP="008F64C5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8F64C5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สนับสนุนสุขภาพและการทำงานของสมอง </w:t>
      </w:r>
      <w:r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                          </w:t>
      </w:r>
      <w:r w:rsidRPr="008F64C5">
        <w:rPr>
          <w:rStyle w:val="y2iqfc"/>
          <w:rFonts w:ascii="inherit" w:hAnsi="inherit" w:hint="cs"/>
          <w:color w:val="1F1F1F"/>
          <w:sz w:val="36"/>
          <w:szCs w:val="36"/>
          <w:cs/>
        </w:rPr>
        <w:t>การย้อนวัย</w:t>
      </w:r>
    </w:p>
    <w:p w14:paraId="1E68DBB1" w14:textId="6A0ABAE6" w:rsidR="008F64C5" w:rsidRPr="008F64C5" w:rsidRDefault="008F64C5" w:rsidP="008F64C5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8F64C5">
        <w:rPr>
          <w:rStyle w:val="y2iqfc"/>
          <w:rFonts w:ascii="inherit" w:hAnsi="inherit" w:hint="cs"/>
          <w:color w:val="1F1F1F"/>
          <w:sz w:val="36"/>
          <w:szCs w:val="36"/>
          <w:cs/>
        </w:rPr>
        <w:t>การป้องกันรังสี 5</w:t>
      </w:r>
      <w:r w:rsidRPr="008F64C5">
        <w:rPr>
          <w:rStyle w:val="y2iqfc"/>
          <w:rFonts w:ascii="inherit" w:hAnsi="inherit" w:hint="cs"/>
          <w:color w:val="1F1F1F"/>
          <w:sz w:val="36"/>
          <w:szCs w:val="36"/>
        </w:rPr>
        <w:t xml:space="preserve">G </w:t>
      </w:r>
      <w:r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                                                 </w:t>
      </w:r>
      <w:r w:rsidRPr="008F64C5">
        <w:rPr>
          <w:rStyle w:val="y2iqfc"/>
          <w:rFonts w:ascii="inherit" w:hAnsi="inherit" w:hint="cs"/>
          <w:color w:val="1F1F1F"/>
          <w:sz w:val="36"/>
          <w:szCs w:val="36"/>
          <w:cs/>
        </w:rPr>
        <w:t>ปรับปรุงสุขภาพหัวใจและหลอดเลือดโดยรวม</w:t>
      </w:r>
    </w:p>
    <w:p w14:paraId="594A76D8" w14:textId="77777777" w:rsidR="008F64C5" w:rsidRPr="008F64C5" w:rsidRDefault="008F64C5" w:rsidP="008F64C5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8F64C5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คำแนะนำ</w:t>
      </w:r>
    </w:p>
    <w:p w14:paraId="18BE1EDA" w14:textId="77777777" w:rsidR="008F64C5" w:rsidRPr="008F64C5" w:rsidRDefault="008F64C5" w:rsidP="008F64C5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8F64C5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ติดแผ่นแปะ </w:t>
      </w:r>
      <w:proofErr w:type="spellStart"/>
      <w:r w:rsidRPr="008F64C5">
        <w:rPr>
          <w:rStyle w:val="y2iqfc"/>
          <w:rFonts w:ascii="inherit" w:hAnsi="inherit" w:hint="cs"/>
          <w:color w:val="1F1F1F"/>
          <w:sz w:val="36"/>
          <w:szCs w:val="36"/>
        </w:rPr>
        <w:t>LifeWave</w:t>
      </w:r>
      <w:proofErr w:type="spellEnd"/>
      <w:r w:rsidRPr="008F64C5">
        <w:rPr>
          <w:rStyle w:val="y2iqfc"/>
          <w:rFonts w:ascii="inherit" w:hAnsi="inherit" w:hint="cs"/>
          <w:color w:val="1F1F1F"/>
          <w:sz w:val="36"/>
          <w:szCs w:val="36"/>
        </w:rPr>
        <w:t xml:space="preserve"> X</w:t>
      </w:r>
      <w:r w:rsidRPr="008F64C5">
        <w:rPr>
          <w:rStyle w:val="y2iqfc"/>
          <w:rFonts w:ascii="inherit" w:hAnsi="inherit" w:hint="cs"/>
          <w:color w:val="1F1F1F"/>
          <w:sz w:val="36"/>
          <w:szCs w:val="36"/>
          <w:cs/>
        </w:rPr>
        <w:t>49 หนึ่งแผ่นบนร่างกาย โดยใช้ตำแหน่งใดตำแหน่งหนึ่งที่แสดงไว้ ใช้แผ่นแปะกับผิวที่สะอาดและแห้งในตอนเช้า อาจสวมแผ่นแปะได้นานถึง 12 ชั่วโมงก่อนทิ้ง ให้ความชุ่มชื้นอย่างดีในขณะที่ใช้ผลิตภัณฑ์นี้</w:t>
      </w:r>
    </w:p>
    <w:p w14:paraId="50B257A1" w14:textId="77777777" w:rsidR="008F64C5" w:rsidRPr="008F64C5" w:rsidRDefault="008F64C5" w:rsidP="008F64C5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8F64C5">
        <w:rPr>
          <w:rStyle w:val="y2iqfc"/>
          <w:rFonts w:ascii="inherit" w:hAnsi="inherit" w:hint="cs"/>
          <w:color w:val="1F1F1F"/>
          <w:sz w:val="36"/>
          <w:szCs w:val="36"/>
          <w:cs/>
        </w:rPr>
        <w:t>โวลต์</w:t>
      </w:r>
    </w:p>
    <w:p w14:paraId="36AB304F" w14:textId="77777777" w:rsidR="00F4790F" w:rsidRDefault="00F4790F" w:rsidP="002E571F">
      <w:pPr>
        <w:rPr>
          <w:sz w:val="26"/>
          <w:szCs w:val="26"/>
        </w:rPr>
      </w:pPr>
    </w:p>
    <w:p w14:paraId="432B4C96" w14:textId="1EF5D79E" w:rsidR="00372449" w:rsidRDefault="002E571F" w:rsidP="00FF3BC6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819897A" wp14:editId="3BC179FD">
            <wp:extent cx="1282890" cy="1232383"/>
            <wp:effectExtent l="0" t="0" r="0" b="6350"/>
            <wp:docPr id="1147992441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17" cy="124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639A560F" wp14:editId="6B1C84E9">
            <wp:extent cx="1276066" cy="1235875"/>
            <wp:effectExtent l="0" t="0" r="635" b="2540"/>
            <wp:docPr id="837927674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942" cy="1252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7D2C33" w14:textId="72AB2F53" w:rsidR="00C4552C" w:rsidRPr="009A0D8C" w:rsidRDefault="00F4790F" w:rsidP="009A0D8C">
      <w:pPr>
        <w:spacing w:line="240" w:lineRule="auto"/>
        <w:ind w:left="360"/>
        <w:rPr>
          <w:noProof/>
        </w:rPr>
      </w:pPr>
      <w:r>
        <w:rPr>
          <w:noProof/>
        </w:rPr>
        <w:lastRenderedPageBreak/>
        <w:t xml:space="preserve">       </w:t>
      </w:r>
      <w:r w:rsidR="00D04BF2" w:rsidRPr="00D04BF2">
        <w:rPr>
          <w:noProof/>
          <w:sz w:val="26"/>
          <w:szCs w:val="26"/>
        </w:rPr>
        <w:drawing>
          <wp:inline distT="0" distB="0" distL="0" distR="0" wp14:anchorId="5566C044" wp14:editId="35667054">
            <wp:extent cx="2806752" cy="1431887"/>
            <wp:effectExtent l="0" t="0" r="0" b="0"/>
            <wp:docPr id="1737810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81036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1481" cy="146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D8C">
        <w:rPr>
          <w:noProof/>
        </w:rPr>
        <w:t xml:space="preserve">        </w:t>
      </w:r>
      <w:r w:rsidR="00D04BF2" w:rsidRPr="00D04BF2">
        <w:rPr>
          <w:noProof/>
        </w:rPr>
        <w:t xml:space="preserve"> </w:t>
      </w:r>
      <w:r w:rsidR="00D04BF2" w:rsidRPr="00D04BF2">
        <w:rPr>
          <w:noProof/>
          <w:sz w:val="26"/>
          <w:szCs w:val="26"/>
        </w:rPr>
        <w:drawing>
          <wp:inline distT="0" distB="0" distL="0" distR="0" wp14:anchorId="420C9801" wp14:editId="067D670E">
            <wp:extent cx="1740090" cy="1327348"/>
            <wp:effectExtent l="0" t="0" r="0" b="6350"/>
            <wp:docPr id="5430923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09238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80135" cy="135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E8A21" w14:textId="77777777" w:rsidR="00372449" w:rsidRDefault="00372449" w:rsidP="00C4552C">
      <w:pPr>
        <w:rPr>
          <w:b/>
          <w:bCs/>
          <w:sz w:val="26"/>
          <w:szCs w:val="26"/>
        </w:rPr>
      </w:pPr>
    </w:p>
    <w:p w14:paraId="4050D1F9" w14:textId="77777777" w:rsidR="006F23E5" w:rsidRPr="006F23E5" w:rsidRDefault="006F23E5" w:rsidP="006F23E5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6F23E5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แพ</w:t>
      </w:r>
      <w:proofErr w:type="spellStart"/>
      <w:r w:rsidRPr="006F23E5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ทช์</w:t>
      </w:r>
      <w:proofErr w:type="spellEnd"/>
      <w:r w:rsidRPr="006F23E5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 xml:space="preserve"> </w:t>
      </w:r>
      <w:proofErr w:type="spellStart"/>
      <w:r w:rsidRPr="006F23E5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>LifeWave</w:t>
      </w:r>
      <w:proofErr w:type="spellEnd"/>
      <w:r w:rsidRPr="006F23E5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 xml:space="preserve"> Energy Enhancer® (</w:t>
      </w:r>
      <w:r w:rsidRPr="006F23E5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เปิดตัวในปี</w:t>
      </w:r>
      <w:r w:rsidRPr="006F23E5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 xml:space="preserve"> 2547)</w:t>
      </w:r>
    </w:p>
    <w:p w14:paraId="77940D67" w14:textId="77777777" w:rsidR="006F23E5" w:rsidRPr="006F23E5" w:rsidRDefault="006F23E5" w:rsidP="006F23E5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6F23E5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มีส่วนร่วมในสนามพลังงานธรรมชาติของร่างกายเพื่อความสมดุลที่สมบูรณ์แบบของการออกกำลังกายและการฟื้นฟูสุขภาพที่ดี แผ่นแปะ </w:t>
      </w:r>
      <w:r w:rsidRPr="006F23E5">
        <w:rPr>
          <w:rStyle w:val="y2iqfc"/>
          <w:rFonts w:ascii="inherit" w:hAnsi="inherit" w:hint="cs"/>
          <w:color w:val="1F1F1F"/>
          <w:sz w:val="36"/>
          <w:szCs w:val="36"/>
        </w:rPr>
        <w:t xml:space="preserve">Energy Enhancer® </w:t>
      </w:r>
      <w:r w:rsidRPr="006F23E5">
        <w:rPr>
          <w:rStyle w:val="y2iqfc"/>
          <w:rFonts w:ascii="inherit" w:hAnsi="inherit" w:hint="cs"/>
          <w:color w:val="1F1F1F"/>
          <w:sz w:val="36"/>
          <w:szCs w:val="36"/>
          <w:cs/>
        </w:rPr>
        <w:t>ช่วยให้คุณค้นหาการไหลเวียนของพลังงานที่ต้องการ และเปิดรับความรู้สึกของสุขภาพร่างกายและความมีชีวิตชีวา</w:t>
      </w:r>
    </w:p>
    <w:p w14:paraId="2A3686A9" w14:textId="77777777" w:rsidR="006F23E5" w:rsidRPr="006F23E5" w:rsidRDefault="006F23E5" w:rsidP="006F23E5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6F23E5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ประโยชน์</w:t>
      </w:r>
    </w:p>
    <w:p w14:paraId="08D8C881" w14:textId="77777777" w:rsidR="006F23E5" w:rsidRPr="006F23E5" w:rsidRDefault="006F23E5" w:rsidP="006F23E5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6F23E5">
        <w:rPr>
          <w:rStyle w:val="y2iqfc"/>
          <w:rFonts w:ascii="inherit" w:hAnsi="inherit" w:hint="cs"/>
          <w:color w:val="1F1F1F"/>
          <w:sz w:val="36"/>
          <w:szCs w:val="36"/>
          <w:cs/>
        </w:rPr>
        <w:t>สนับสนุนสุขภาพโดยรวมควบคู่ไปกับกิจวัตรการออกกำลังกายเพื่อสุขภาพ</w:t>
      </w:r>
    </w:p>
    <w:p w14:paraId="7F90BECC" w14:textId="77777777" w:rsidR="006F23E5" w:rsidRPr="006F23E5" w:rsidRDefault="006F23E5" w:rsidP="006F23E5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6F23E5">
        <w:rPr>
          <w:rStyle w:val="y2iqfc"/>
          <w:rFonts w:ascii="inherit" w:hAnsi="inherit" w:hint="cs"/>
          <w:color w:val="1F1F1F"/>
          <w:sz w:val="36"/>
          <w:szCs w:val="36"/>
          <w:cs/>
        </w:rPr>
        <w:t>ได้รับการพิสูจน์ทางการแพทย์แล้วว่าช่วยเพิ่มการไหลเวียนของพลังงานและความอดทน</w:t>
      </w:r>
    </w:p>
    <w:p w14:paraId="6EF49251" w14:textId="77777777" w:rsidR="006F23E5" w:rsidRPr="006F23E5" w:rsidRDefault="006F23E5" w:rsidP="006F23E5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6F23E5">
        <w:rPr>
          <w:rStyle w:val="y2iqfc"/>
          <w:rFonts w:ascii="inherit" w:hAnsi="inherit" w:hint="cs"/>
          <w:color w:val="1F1F1F"/>
          <w:sz w:val="36"/>
          <w:szCs w:val="36"/>
          <w:cs/>
        </w:rPr>
        <w:t>เพิ่มการไหลเวียนโลหิต</w:t>
      </w:r>
    </w:p>
    <w:p w14:paraId="379E1128" w14:textId="77777777" w:rsidR="006F23E5" w:rsidRPr="006F23E5" w:rsidRDefault="006F23E5" w:rsidP="006F23E5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6F23E5">
        <w:rPr>
          <w:rStyle w:val="y2iqfc"/>
          <w:rFonts w:ascii="inherit" w:hAnsi="inherit" w:hint="cs"/>
          <w:color w:val="1F1F1F"/>
          <w:sz w:val="36"/>
          <w:szCs w:val="36"/>
          <w:cs/>
        </w:rPr>
        <w:t>เผาผลาญไขมัน</w:t>
      </w:r>
    </w:p>
    <w:p w14:paraId="151BD54A" w14:textId="77777777" w:rsidR="006F23E5" w:rsidRPr="006F23E5" w:rsidRDefault="006F23E5" w:rsidP="006F23E5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6F23E5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คำแนะนำ</w:t>
      </w:r>
    </w:p>
    <w:p w14:paraId="67D23639" w14:textId="77777777" w:rsidR="006F23E5" w:rsidRPr="006F23E5" w:rsidRDefault="006F23E5" w:rsidP="006F23E5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6F23E5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วางแผ่นแปะ </w:t>
      </w:r>
      <w:r w:rsidRPr="006F23E5">
        <w:rPr>
          <w:rStyle w:val="y2iqfc"/>
          <w:rFonts w:ascii="inherit" w:hAnsi="inherit" w:hint="cs"/>
          <w:color w:val="1F1F1F"/>
          <w:sz w:val="36"/>
          <w:szCs w:val="36"/>
        </w:rPr>
        <w:t xml:space="preserve">Energy Enhancer </w:t>
      </w:r>
      <w:r w:rsidRPr="006F23E5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หนึ่งชุดบนร่างกาย โดยใช้ตำแหน่งใดตำแหน่งหนึ่งที่แสดงไว้  วางแผ่นแปะสีขาวไว้ที่ด้านขวาของร่างกายเสมอ และติดแผ่น </w:t>
      </w:r>
      <w:r w:rsidRPr="006F23E5">
        <w:rPr>
          <w:rStyle w:val="y2iqfc"/>
          <w:rFonts w:ascii="inherit" w:hAnsi="inherit" w:hint="cs"/>
          <w:color w:val="1F1F1F"/>
          <w:sz w:val="36"/>
          <w:szCs w:val="36"/>
        </w:rPr>
        <w:t xml:space="preserve">TAN </w:t>
      </w:r>
      <w:r w:rsidRPr="006F23E5">
        <w:rPr>
          <w:rStyle w:val="y2iqfc"/>
          <w:rFonts w:ascii="inherit" w:hAnsi="inherit" w:hint="cs"/>
          <w:color w:val="1F1F1F"/>
          <w:sz w:val="36"/>
          <w:szCs w:val="36"/>
          <w:cs/>
        </w:rPr>
        <w:t>ที่ด้านซ้ายของร่างกายเสมอ  ใช้แผ่นแปะกับผิวที่สะอาดและแห้งในตอนเช้า อาจสวมแผ่นแปะได้นานถึง 12 ชั่วโมงก่อนทิ้ง ให้ความชุ่มชื้นอย่างดีในขณะที่ใช้ผลิตภัณฑ์นี้</w:t>
      </w:r>
    </w:p>
    <w:p w14:paraId="4ADE6E8C" w14:textId="77777777" w:rsidR="005B43E6" w:rsidRDefault="005B43E6" w:rsidP="00C4552C">
      <w:pPr>
        <w:rPr>
          <w:sz w:val="26"/>
          <w:szCs w:val="26"/>
          <w:lang w:bidi="th-TH"/>
        </w:rPr>
      </w:pPr>
    </w:p>
    <w:p w14:paraId="31856891" w14:textId="326D90D7" w:rsidR="00C4552C" w:rsidRDefault="002E571F" w:rsidP="002E571F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EBBDEE8" wp14:editId="27531891">
            <wp:extent cx="1139588" cy="1139588"/>
            <wp:effectExtent l="0" t="0" r="3810" b="3810"/>
            <wp:docPr id="1971871766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853" cy="1143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58C6A44C" wp14:editId="1CBF49A6">
            <wp:extent cx="1139588" cy="1133346"/>
            <wp:effectExtent l="0" t="0" r="3810" b="0"/>
            <wp:docPr id="538062664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"/>
                    <a:stretch/>
                  </pic:blipFill>
                  <pic:spPr bwMode="auto">
                    <a:xfrm>
                      <a:off x="0" y="0"/>
                      <a:ext cx="1155483" cy="114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4BAA694" wp14:editId="21A9178D">
            <wp:extent cx="1131902" cy="1135905"/>
            <wp:effectExtent l="0" t="0" r="0" b="7620"/>
            <wp:docPr id="156717045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"/>
                    <a:stretch/>
                  </pic:blipFill>
                  <pic:spPr bwMode="auto">
                    <a:xfrm>
                      <a:off x="0" y="0"/>
                      <a:ext cx="1134604" cy="113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251327D" wp14:editId="270B135A">
            <wp:extent cx="1125940" cy="1134876"/>
            <wp:effectExtent l="0" t="0" r="0" b="8255"/>
            <wp:docPr id="1705622710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53" cy="1141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5CA8BCA" wp14:editId="526C2C44">
            <wp:extent cx="1181832" cy="1118680"/>
            <wp:effectExtent l="0" t="0" r="0" b="5715"/>
            <wp:docPr id="542509089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7" cy="1125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3A7DC3" w14:textId="7735D4E5" w:rsidR="009A0D8C" w:rsidRDefault="000E0E7E" w:rsidP="000E0E7E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   </w:t>
      </w:r>
      <w:r w:rsidRPr="000E0E7E">
        <w:rPr>
          <w:noProof/>
          <w:sz w:val="26"/>
          <w:szCs w:val="26"/>
        </w:rPr>
        <w:drawing>
          <wp:inline distT="0" distB="0" distL="0" distR="0" wp14:anchorId="2EAC5C6D" wp14:editId="11B57051">
            <wp:extent cx="2701968" cy="1363913"/>
            <wp:effectExtent l="0" t="0" r="3175" b="8255"/>
            <wp:docPr id="60250764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0764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23614" cy="137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D8C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</w:t>
      </w:r>
      <w:r w:rsidR="009A0D8C">
        <w:rPr>
          <w:sz w:val="26"/>
          <w:szCs w:val="26"/>
        </w:rPr>
        <w:t xml:space="preserve">     </w:t>
      </w:r>
      <w:r>
        <w:rPr>
          <w:noProof/>
          <w:sz w:val="26"/>
          <w:szCs w:val="26"/>
        </w:rPr>
        <w:drawing>
          <wp:inline distT="0" distB="0" distL="0" distR="0" wp14:anchorId="1187DD93" wp14:editId="68075B29">
            <wp:extent cx="1589964" cy="1383901"/>
            <wp:effectExtent l="0" t="0" r="0" b="6985"/>
            <wp:docPr id="6818513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164" cy="1404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A1F027" w14:textId="5C86CBAD" w:rsidR="000E0E7E" w:rsidRDefault="000E0E7E" w:rsidP="000E0E7E">
      <w:pPr>
        <w:rPr>
          <w:sz w:val="26"/>
          <w:szCs w:val="26"/>
        </w:rPr>
      </w:pPr>
    </w:p>
    <w:p w14:paraId="48C29F36" w14:textId="77777777" w:rsidR="00C229EB" w:rsidRPr="00C229EB" w:rsidRDefault="00C229EB" w:rsidP="00C229EB">
      <w:pPr>
        <w:pStyle w:val="HTML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proofErr w:type="spellStart"/>
      <w:r w:rsidRPr="00C229EB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>LifeWave</w:t>
      </w:r>
      <w:proofErr w:type="spellEnd"/>
      <w:r w:rsidRPr="00C229EB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 xml:space="preserve"> Y-Age Aeon® (</w:t>
      </w:r>
      <w:r w:rsidRPr="00C229EB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เปิดตัวในปี</w:t>
      </w:r>
      <w:r w:rsidRPr="00C229EB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 xml:space="preserve"> 2554)</w:t>
      </w:r>
    </w:p>
    <w:p w14:paraId="6D62C04B" w14:textId="77777777" w:rsidR="00C229EB" w:rsidRPr="00C229EB" w:rsidRDefault="00C229EB" w:rsidP="00C229EB">
      <w:pPr>
        <w:pStyle w:val="HTML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C229EB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ค้นหาศูนย์กลางของคุณด้วย </w:t>
      </w:r>
      <w:r w:rsidRPr="00C229EB">
        <w:rPr>
          <w:rStyle w:val="y2iqfc"/>
          <w:rFonts w:ascii="inherit" w:hAnsi="inherit" w:hint="cs"/>
          <w:color w:val="1F1F1F"/>
          <w:sz w:val="36"/>
          <w:szCs w:val="36"/>
        </w:rPr>
        <w:t xml:space="preserve">Y-Age Aeon – </w:t>
      </w:r>
      <w:r w:rsidRPr="00C229EB">
        <w:rPr>
          <w:rStyle w:val="y2iqfc"/>
          <w:rFonts w:ascii="inherit" w:hAnsi="inherit" w:hint="cs"/>
          <w:color w:val="1F1F1F"/>
          <w:sz w:val="36"/>
          <w:szCs w:val="36"/>
          <w:cs/>
        </w:rPr>
        <w:t>ปลดล็อคการผ่อนคลาย บรรเทาความรู้สึกไม่สบาย และค่อยๆ คลายความตึงเครียด โอบรับการบรรเทาความเครียดที่สะท้อนในระดับที่ลึกลงไป</w:t>
      </w:r>
    </w:p>
    <w:p w14:paraId="03C2D186" w14:textId="77777777" w:rsidR="000E0E7E" w:rsidRPr="000E0E7E" w:rsidRDefault="000E0E7E" w:rsidP="000E0E7E">
      <w:pPr>
        <w:rPr>
          <w:sz w:val="26"/>
          <w:szCs w:val="26"/>
        </w:rPr>
      </w:pPr>
    </w:p>
    <w:p w14:paraId="416C43DE" w14:textId="77777777" w:rsidR="00C229EB" w:rsidRPr="00C229EB" w:rsidRDefault="00C229EB" w:rsidP="00C229EB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C229EB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ประโยชน์</w:t>
      </w:r>
    </w:p>
    <w:p w14:paraId="71746D18" w14:textId="44213A86" w:rsidR="00C229EB" w:rsidRPr="00C229EB" w:rsidRDefault="00C229EB" w:rsidP="00C229EB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C229EB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เพิ่มความแข็งแรงทางกายภาพ </w:t>
      </w:r>
      <w:r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                           </w:t>
      </w:r>
      <w:r w:rsidRPr="00C229EB">
        <w:rPr>
          <w:rStyle w:val="y2iqfc"/>
          <w:rFonts w:ascii="inherit" w:hAnsi="inherit" w:hint="cs"/>
          <w:color w:val="1F1F1F"/>
          <w:sz w:val="36"/>
          <w:szCs w:val="36"/>
          <w:cs/>
        </w:rPr>
        <w:t>ลดระดับการอักเสบ</w:t>
      </w:r>
    </w:p>
    <w:p w14:paraId="1A8A1C92" w14:textId="66B4D9D3" w:rsidR="00C229EB" w:rsidRPr="00C229EB" w:rsidRDefault="00C229EB" w:rsidP="00C229EB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C229EB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ช่วยให้คุณผ่อนคลาย </w:t>
      </w:r>
      <w:r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                                         </w:t>
      </w:r>
      <w:r w:rsidRPr="00C229EB">
        <w:rPr>
          <w:rStyle w:val="y2iqfc"/>
          <w:rFonts w:ascii="inherit" w:hAnsi="inherit" w:hint="cs"/>
          <w:color w:val="1F1F1F"/>
          <w:sz w:val="36"/>
          <w:szCs w:val="36"/>
          <w:cs/>
        </w:rPr>
        <w:t>ขจัดความเหนื่อยล้าทางจิตใจ</w:t>
      </w:r>
    </w:p>
    <w:p w14:paraId="3F76C16A" w14:textId="740D453F" w:rsidR="00C229EB" w:rsidRPr="00C229EB" w:rsidRDefault="00C229EB" w:rsidP="00C229EB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C229EB">
        <w:rPr>
          <w:rStyle w:val="y2iqfc"/>
          <w:rFonts w:ascii="inherit" w:hAnsi="inherit" w:hint="cs"/>
          <w:color w:val="1F1F1F"/>
          <w:sz w:val="36"/>
          <w:szCs w:val="36"/>
          <w:cs/>
        </w:rPr>
        <w:t>ช่วยให้คุณจัดการหรือ</w:t>
      </w:r>
      <w:r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                                        </w:t>
      </w:r>
      <w:r w:rsidRPr="00C229EB">
        <w:rPr>
          <w:rStyle w:val="y2iqfc"/>
          <w:rFonts w:ascii="inherit" w:hAnsi="inherit" w:hint="cs"/>
          <w:color w:val="1F1F1F"/>
          <w:sz w:val="36"/>
          <w:szCs w:val="36"/>
          <w:cs/>
        </w:rPr>
        <w:t>ลดความเครียดได้ดีขึ้น</w:t>
      </w:r>
    </w:p>
    <w:p w14:paraId="178EBBA7" w14:textId="77777777" w:rsidR="00D17C37" w:rsidRPr="001B3074" w:rsidRDefault="00D17C37" w:rsidP="00D17C37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1B3074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คำแนะนำ</w:t>
      </w:r>
    </w:p>
    <w:p w14:paraId="59C1C504" w14:textId="77777777" w:rsidR="00D17C37" w:rsidRPr="00D17C37" w:rsidRDefault="00D17C37" w:rsidP="00D17C37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1B3074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หมุนเวียน</w:t>
      </w:r>
      <w:r w:rsidRPr="00D17C37">
        <w:rPr>
          <w:rStyle w:val="y2iqfc"/>
          <w:rFonts w:ascii="inherit" w:hAnsi="inherit" w:hint="cs"/>
          <w:color w:val="1F1F1F"/>
          <w:sz w:val="36"/>
          <w:szCs w:val="36"/>
          <w:cs/>
        </w:rPr>
        <w:t>ไปตามตำแหน่งที่แสดง โดยใช้แพ</w:t>
      </w:r>
      <w:proofErr w:type="spellStart"/>
      <w:r w:rsidRPr="00D17C37">
        <w:rPr>
          <w:rStyle w:val="y2iqfc"/>
          <w:rFonts w:ascii="inherit" w:hAnsi="inherit" w:hint="cs"/>
          <w:color w:val="1F1F1F"/>
          <w:sz w:val="36"/>
          <w:szCs w:val="36"/>
          <w:cs/>
        </w:rPr>
        <w:t>ตช์</w:t>
      </w:r>
      <w:proofErr w:type="spellEnd"/>
      <w:r w:rsidRPr="00D17C37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</w:t>
      </w:r>
      <w:r w:rsidRPr="00D17C37">
        <w:rPr>
          <w:rStyle w:val="y2iqfc"/>
          <w:rFonts w:ascii="inherit" w:hAnsi="inherit" w:hint="cs"/>
          <w:color w:val="1F1F1F"/>
          <w:sz w:val="36"/>
          <w:szCs w:val="36"/>
        </w:rPr>
        <w:t xml:space="preserve">Aeon </w:t>
      </w:r>
      <w:r w:rsidRPr="00D17C37">
        <w:rPr>
          <w:rStyle w:val="y2iqfc"/>
          <w:rFonts w:ascii="inherit" w:hAnsi="inherit" w:hint="cs"/>
          <w:color w:val="1F1F1F"/>
          <w:sz w:val="36"/>
          <w:szCs w:val="36"/>
          <w:cs/>
        </w:rPr>
        <w:t>5 ถึง 7 วันต่อสัปดาห์</w:t>
      </w:r>
    </w:p>
    <w:p w14:paraId="79B01200" w14:textId="77777777" w:rsidR="00D17C37" w:rsidRPr="00D17C37" w:rsidRDefault="00D17C37" w:rsidP="00D17C37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D17C37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หากใช้ร่วมกับ </w:t>
      </w:r>
      <w:r w:rsidRPr="00D17C37">
        <w:rPr>
          <w:rStyle w:val="y2iqfc"/>
          <w:rFonts w:ascii="inherit" w:hAnsi="inherit" w:hint="cs"/>
          <w:color w:val="1F1F1F"/>
          <w:sz w:val="36"/>
          <w:szCs w:val="36"/>
        </w:rPr>
        <w:t xml:space="preserve">Y-Age Carnosine </w:t>
      </w:r>
      <w:r w:rsidRPr="00D17C37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หรือ </w:t>
      </w:r>
      <w:r w:rsidRPr="00D17C37">
        <w:rPr>
          <w:rStyle w:val="y2iqfc"/>
          <w:rFonts w:ascii="inherit" w:hAnsi="inherit" w:hint="cs"/>
          <w:color w:val="1F1F1F"/>
          <w:sz w:val="36"/>
          <w:szCs w:val="36"/>
        </w:rPr>
        <w:t xml:space="preserve">Y-Age Glutathione </w:t>
      </w:r>
      <w:r w:rsidRPr="00D17C37">
        <w:rPr>
          <w:rStyle w:val="y2iqfc"/>
          <w:rFonts w:ascii="inherit" w:hAnsi="inherit" w:hint="cs"/>
          <w:color w:val="1F1F1F"/>
          <w:sz w:val="36"/>
          <w:szCs w:val="36"/>
          <w:cs/>
        </w:rPr>
        <w:t>ให้ใช้แผ่นแปะ 2 แผ่น</w:t>
      </w:r>
      <w:proofErr w:type="spellStart"/>
      <w:r w:rsidRPr="00D17C37">
        <w:rPr>
          <w:rStyle w:val="y2iqfc"/>
          <w:rFonts w:ascii="inherit" w:hAnsi="inherit" w:hint="cs"/>
          <w:color w:val="1F1F1F"/>
          <w:sz w:val="36"/>
          <w:szCs w:val="36"/>
          <w:cs/>
        </w:rPr>
        <w:t>ใดๆ</w:t>
      </w:r>
      <w:proofErr w:type="spellEnd"/>
      <w:r w:rsidRPr="00D17C37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บนตำแหน่งจุด </w:t>
      </w:r>
      <w:r w:rsidRPr="00D17C37">
        <w:rPr>
          <w:rStyle w:val="y2iqfc"/>
          <w:rFonts w:ascii="inherit" w:hAnsi="inherit" w:hint="cs"/>
          <w:color w:val="1F1F1F"/>
          <w:sz w:val="36"/>
          <w:szCs w:val="36"/>
        </w:rPr>
        <w:t xml:space="preserve">Y-Age </w:t>
      </w:r>
      <w:r w:rsidRPr="00D17C37">
        <w:rPr>
          <w:rStyle w:val="y2iqfc"/>
          <w:rFonts w:ascii="inherit" w:hAnsi="inherit" w:hint="cs"/>
          <w:color w:val="1F1F1F"/>
          <w:sz w:val="36"/>
          <w:szCs w:val="36"/>
          <w:cs/>
        </w:rPr>
        <w:t>2 จุดที่แสดง โดยติดแผ่นแปะที่</w:t>
      </w:r>
      <w:r w:rsidRPr="001B3074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เส้นกึ่งกลาง</w:t>
      </w:r>
      <w:r w:rsidRPr="00D17C37">
        <w:rPr>
          <w:rStyle w:val="y2iqfc"/>
          <w:rFonts w:ascii="inherit" w:hAnsi="inherit" w:hint="cs"/>
          <w:color w:val="1F1F1F"/>
          <w:sz w:val="36"/>
          <w:szCs w:val="36"/>
          <w:cs/>
        </w:rPr>
        <w:t>หรือด้าน</w:t>
      </w:r>
      <w:r w:rsidRPr="001B3074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ขวาของร่างกาย</w:t>
      </w:r>
      <w:r w:rsidRPr="00D17C37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ใช้แผ่นแปะกับผิวที่สะอาดและแห้งในตอนเช้า อาจสวมแผ่นแปะได้นานถึง 12 ชั่วโมงก่อนทิ้ง ให้ความชุ่มชื้นอย่างดีในขณะที่ใช้ผลิตภัณฑ์นี้</w:t>
      </w:r>
    </w:p>
    <w:p w14:paraId="5BBC3956" w14:textId="77777777" w:rsidR="00F4790F" w:rsidRDefault="00F4790F" w:rsidP="000E0E7E">
      <w:pPr>
        <w:jc w:val="center"/>
        <w:rPr>
          <w:sz w:val="26"/>
          <w:szCs w:val="26"/>
          <w:lang w:bidi="th-TH"/>
        </w:rPr>
      </w:pPr>
    </w:p>
    <w:p w14:paraId="2D68E083" w14:textId="77777777" w:rsidR="00FF3BC6" w:rsidRDefault="00FF3BC6" w:rsidP="000E0E7E">
      <w:pPr>
        <w:jc w:val="center"/>
        <w:rPr>
          <w:sz w:val="26"/>
          <w:szCs w:val="26"/>
        </w:rPr>
      </w:pPr>
    </w:p>
    <w:p w14:paraId="149C199A" w14:textId="0CDE82B2" w:rsidR="00744884" w:rsidRDefault="00744884" w:rsidP="00744884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1056F12" wp14:editId="74EB612F">
            <wp:extent cx="1167401" cy="1130632"/>
            <wp:effectExtent l="0" t="0" r="0" b="0"/>
            <wp:docPr id="1810805623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201" cy="1134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35DEEA4E" wp14:editId="0678C03C">
            <wp:extent cx="1112292" cy="1129402"/>
            <wp:effectExtent l="0" t="0" r="0" b="0"/>
            <wp:docPr id="111071230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" r="-2"/>
                    <a:stretch/>
                  </pic:blipFill>
                  <pic:spPr bwMode="auto">
                    <a:xfrm>
                      <a:off x="0" y="0"/>
                      <a:ext cx="1134046" cy="115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5727606E" wp14:editId="56495DD7">
            <wp:extent cx="1119117" cy="1121818"/>
            <wp:effectExtent l="0" t="0" r="5080" b="2540"/>
            <wp:docPr id="57747630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8"/>
                    <a:stretch/>
                  </pic:blipFill>
                  <pic:spPr bwMode="auto">
                    <a:xfrm>
                      <a:off x="0" y="0"/>
                      <a:ext cx="1124121" cy="112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425CE3CB" wp14:editId="21757460">
            <wp:extent cx="1187356" cy="1122926"/>
            <wp:effectExtent l="0" t="0" r="0" b="1270"/>
            <wp:docPr id="41183377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518" cy="112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2772ABB" wp14:editId="03717533">
            <wp:extent cx="1153235" cy="1125993"/>
            <wp:effectExtent l="0" t="0" r="8890" b="0"/>
            <wp:docPr id="1511405585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706" cy="113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2CF432" w14:textId="67353A31" w:rsidR="000E0E7E" w:rsidRDefault="00D64D26" w:rsidP="00D64D26">
      <w:pPr>
        <w:tabs>
          <w:tab w:val="left" w:pos="226"/>
        </w:tabs>
        <w:rPr>
          <w:sz w:val="26"/>
          <w:szCs w:val="26"/>
        </w:rPr>
      </w:pPr>
      <w:r>
        <w:rPr>
          <w:sz w:val="26"/>
          <w:szCs w:val="26"/>
        </w:rPr>
        <w:lastRenderedPageBreak/>
        <w:tab/>
        <w:t xml:space="preserve">   </w:t>
      </w:r>
      <w:r w:rsidR="00450DDE">
        <w:rPr>
          <w:noProof/>
          <w:sz w:val="26"/>
          <w:szCs w:val="26"/>
        </w:rPr>
        <w:t xml:space="preserve">       </w:t>
      </w:r>
      <w:r>
        <w:rPr>
          <w:noProof/>
          <w:sz w:val="26"/>
          <w:szCs w:val="26"/>
        </w:rPr>
        <w:drawing>
          <wp:inline distT="0" distB="0" distL="0" distR="0" wp14:anchorId="0B8F8F09" wp14:editId="730B3BE7">
            <wp:extent cx="2717731" cy="1378244"/>
            <wp:effectExtent l="0" t="0" r="6985" b="0"/>
            <wp:docPr id="200035162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03" cy="1385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</w:t>
      </w:r>
      <w:r>
        <w:rPr>
          <w:noProof/>
          <w:sz w:val="26"/>
          <w:szCs w:val="26"/>
        </w:rPr>
        <w:drawing>
          <wp:inline distT="0" distB="0" distL="0" distR="0" wp14:anchorId="0EEDD4C6" wp14:editId="3823BEC2">
            <wp:extent cx="2013045" cy="1504933"/>
            <wp:effectExtent l="0" t="0" r="6350" b="635"/>
            <wp:docPr id="9548329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365" cy="1523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B5F2A9" w14:textId="77777777" w:rsidR="00AF5E42" w:rsidRPr="00AF5E42" w:rsidRDefault="00AF5E42" w:rsidP="00AF5E42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AF5E42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แผ่นแปะกลูตา</w:t>
      </w:r>
      <w:proofErr w:type="spellStart"/>
      <w:r w:rsidRPr="00AF5E42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ไธ</w:t>
      </w:r>
      <w:proofErr w:type="spellEnd"/>
      <w:r w:rsidRPr="00AF5E42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โอน</w:t>
      </w:r>
      <w:r w:rsidRPr="00AF5E42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 xml:space="preserve"> </w:t>
      </w:r>
      <w:r w:rsidRPr="00AF5E42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 xml:space="preserve">Y-Age </w:t>
      </w:r>
      <w:r w:rsidRPr="00AF5E42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ของ</w:t>
      </w:r>
      <w:r w:rsidRPr="00AF5E42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 xml:space="preserve"> </w:t>
      </w:r>
      <w:proofErr w:type="spellStart"/>
      <w:r w:rsidRPr="00AF5E42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>LifeWave</w:t>
      </w:r>
      <w:proofErr w:type="spellEnd"/>
      <w:r w:rsidRPr="00AF5E42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 xml:space="preserve"> (</w:t>
      </w:r>
      <w:r w:rsidRPr="00AF5E42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เปิดตัวในปี</w:t>
      </w:r>
      <w:r w:rsidRPr="00AF5E42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 xml:space="preserve"> 2549)</w:t>
      </w:r>
    </w:p>
    <w:p w14:paraId="6F2B1F79" w14:textId="77777777" w:rsidR="00AF5E42" w:rsidRPr="00AF5E42" w:rsidRDefault="00AF5E42" w:rsidP="00AF5E42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AF5E42">
        <w:rPr>
          <w:rStyle w:val="y2iqfc"/>
          <w:rFonts w:ascii="inherit" w:hAnsi="inherit" w:hint="cs"/>
          <w:color w:val="1F1F1F"/>
          <w:sz w:val="36"/>
          <w:szCs w:val="36"/>
          <w:cs/>
        </w:rPr>
        <w:t>ยกระดับความเป็นอยู่ที่ดีของคุณด้วยแผ่นแปะกลูตา</w:t>
      </w:r>
      <w:proofErr w:type="spellStart"/>
      <w:r w:rsidRPr="00AF5E42">
        <w:rPr>
          <w:rStyle w:val="y2iqfc"/>
          <w:rFonts w:ascii="inherit" w:hAnsi="inherit" w:hint="cs"/>
          <w:color w:val="1F1F1F"/>
          <w:sz w:val="36"/>
          <w:szCs w:val="36"/>
          <w:cs/>
        </w:rPr>
        <w:t>ไธ</w:t>
      </w:r>
      <w:proofErr w:type="spellEnd"/>
      <w:r w:rsidRPr="00AF5E42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โอน </w:t>
      </w:r>
      <w:r w:rsidRPr="00AF5E42">
        <w:rPr>
          <w:rStyle w:val="y2iqfc"/>
          <w:rFonts w:ascii="inherit" w:hAnsi="inherit" w:hint="cs"/>
          <w:color w:val="1F1F1F"/>
          <w:sz w:val="36"/>
          <w:szCs w:val="36"/>
        </w:rPr>
        <w:t xml:space="preserve">Y-Age® — </w:t>
      </w:r>
      <w:r w:rsidRPr="00AF5E42">
        <w:rPr>
          <w:rStyle w:val="y2iqfc"/>
          <w:rFonts w:ascii="inherit" w:hAnsi="inherit" w:hint="cs"/>
          <w:color w:val="1F1F1F"/>
          <w:sz w:val="36"/>
          <w:szCs w:val="36"/>
          <w:cs/>
        </w:rPr>
        <w:t>เส้นทางสู่สุขภาพที่ดีขึ้นและลดความเครียด เพราะสุขภาพที่ดีคือการป้องกันที่ยิ่งใหญ่ที่สุดของคุณ</w:t>
      </w:r>
    </w:p>
    <w:p w14:paraId="3EC5D529" w14:textId="77777777" w:rsidR="00AF5E42" w:rsidRPr="002C7B8D" w:rsidRDefault="00AF5E42" w:rsidP="00AF5E42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2C7B8D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ประโยชน์</w:t>
      </w:r>
    </w:p>
    <w:p w14:paraId="468F5013" w14:textId="3A43A777" w:rsidR="00AF5E42" w:rsidRPr="00AF5E42" w:rsidRDefault="00AF5E42" w:rsidP="00AF5E42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AF5E42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สารต้านอนุมูลอิสระเพิ่มขึ้น 300% ภายใน 24 ชม. </w:t>
      </w:r>
      <w:r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                          </w:t>
      </w:r>
      <w:r w:rsidRPr="00AF5E42">
        <w:rPr>
          <w:rStyle w:val="y2iqfc"/>
          <w:rFonts w:ascii="inherit" w:hAnsi="inherit" w:hint="cs"/>
          <w:color w:val="1F1F1F"/>
          <w:sz w:val="36"/>
          <w:szCs w:val="36"/>
          <w:cs/>
        </w:rPr>
        <w:t>ขจัดโลหะหนัก</w:t>
      </w:r>
    </w:p>
    <w:p w14:paraId="02FFBC00" w14:textId="3FEC9408" w:rsidR="00AF5E42" w:rsidRPr="00AF5E42" w:rsidRDefault="00AF5E42" w:rsidP="00AF5E42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AF5E42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ปรับปรุงรูปลักษณ์ของผิว </w:t>
      </w:r>
      <w:r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                                                                </w:t>
      </w:r>
      <w:r w:rsidRPr="00AF5E42">
        <w:rPr>
          <w:rStyle w:val="y2iqfc"/>
          <w:rFonts w:ascii="inherit" w:hAnsi="inherit" w:hint="cs"/>
          <w:color w:val="1F1F1F"/>
          <w:sz w:val="36"/>
          <w:szCs w:val="36"/>
          <w:cs/>
        </w:rPr>
        <w:t>ปรับปรุงระบบภูมิคุ้มกัน</w:t>
      </w:r>
    </w:p>
    <w:p w14:paraId="27DC1056" w14:textId="4599D9C1" w:rsidR="00AF5E42" w:rsidRPr="00AF5E42" w:rsidRDefault="00AF5E42" w:rsidP="00AF5E42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AF5E42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ช่วยส่งเสริมการผ่อนคลายและลดความเครียด </w:t>
      </w:r>
      <w:r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                                 </w:t>
      </w:r>
      <w:r w:rsidRPr="00AF5E42">
        <w:rPr>
          <w:rStyle w:val="y2iqfc"/>
          <w:rFonts w:ascii="inherit" w:hAnsi="inherit" w:hint="cs"/>
          <w:color w:val="1F1F1F"/>
          <w:sz w:val="36"/>
          <w:szCs w:val="36"/>
          <w:cs/>
        </w:rPr>
        <w:t>ดี</w:t>
      </w:r>
      <w:proofErr w:type="spellStart"/>
      <w:r w:rsidRPr="00AF5E42">
        <w:rPr>
          <w:rStyle w:val="y2iqfc"/>
          <w:rFonts w:ascii="inherit" w:hAnsi="inherit" w:hint="cs"/>
          <w:color w:val="1F1F1F"/>
          <w:sz w:val="36"/>
          <w:szCs w:val="36"/>
          <w:cs/>
        </w:rPr>
        <w:t>ท็</w:t>
      </w:r>
      <w:proofErr w:type="spellEnd"/>
      <w:r w:rsidRPr="00AF5E42">
        <w:rPr>
          <w:rStyle w:val="y2iqfc"/>
          <w:rFonts w:ascii="inherit" w:hAnsi="inherit" w:hint="cs"/>
          <w:color w:val="1F1F1F"/>
          <w:sz w:val="36"/>
          <w:szCs w:val="36"/>
          <w:cs/>
        </w:rPr>
        <w:t>อก</w:t>
      </w:r>
      <w:proofErr w:type="spellStart"/>
      <w:r w:rsidRPr="00AF5E42">
        <w:rPr>
          <w:rStyle w:val="y2iqfc"/>
          <w:rFonts w:ascii="inherit" w:hAnsi="inherit" w:hint="cs"/>
          <w:color w:val="1F1F1F"/>
          <w:sz w:val="36"/>
          <w:szCs w:val="36"/>
          <w:cs/>
        </w:rPr>
        <w:t>ซ์</w:t>
      </w:r>
      <w:proofErr w:type="spellEnd"/>
      <w:r w:rsidRPr="00AF5E42">
        <w:rPr>
          <w:rStyle w:val="y2iqfc"/>
          <w:rFonts w:ascii="inherit" w:hAnsi="inherit" w:hint="cs"/>
          <w:color w:val="1F1F1F"/>
          <w:sz w:val="36"/>
          <w:szCs w:val="36"/>
          <w:cs/>
        </w:rPr>
        <w:t>ตับ</w:t>
      </w:r>
    </w:p>
    <w:p w14:paraId="406B7FE5" w14:textId="43D043C1" w:rsidR="00AF5E42" w:rsidRPr="00AF5E42" w:rsidRDefault="00AF5E42" w:rsidP="00AF5E42">
      <w:pPr>
        <w:pStyle w:val="HTML"/>
        <w:shd w:val="clear" w:color="auto" w:fill="F8F9FA"/>
        <w:spacing w:line="480" w:lineRule="atLeast"/>
        <w:rPr>
          <w:rFonts w:ascii="inherit" w:hAnsi="inherit" w:cs="Cordia New" w:hint="cs"/>
          <w:color w:val="1F1F1F"/>
          <w:sz w:val="36"/>
          <w:szCs w:val="36"/>
          <w:cs/>
        </w:rPr>
      </w:pPr>
      <w:r w:rsidRPr="00AF5E42">
        <w:rPr>
          <w:rStyle w:val="y2iqfc"/>
          <w:rFonts w:ascii="inherit" w:hAnsi="inherit" w:hint="cs"/>
          <w:color w:val="1F1F1F"/>
          <w:sz w:val="36"/>
          <w:szCs w:val="36"/>
          <w:cs/>
        </w:rPr>
        <w:t>สุขภาพ</w:t>
      </w:r>
      <w:r>
        <w:rPr>
          <w:rStyle w:val="y2iqfc"/>
          <w:rFonts w:ascii="inherit" w:hAnsi="inherit" w:hint="cs"/>
          <w:color w:val="1F1F1F"/>
          <w:sz w:val="36"/>
          <w:szCs w:val="36"/>
          <w:cs/>
        </w:rPr>
        <w:t>ที่เป็นปรกติ</w:t>
      </w:r>
      <w:r w:rsidRPr="00AF5E42">
        <w:rPr>
          <w:rStyle w:val="y2iqfc"/>
          <w:rFonts w:ascii="inherit" w:hAnsi="inherit" w:hint="cs"/>
          <w:color w:val="1F1F1F"/>
          <w:sz w:val="36"/>
          <w:szCs w:val="36"/>
          <w:cs/>
        </w:rPr>
        <w:t>คือการป้องกันที่</w:t>
      </w:r>
      <w:r>
        <w:rPr>
          <w:rStyle w:val="y2iqfc"/>
          <w:rFonts w:ascii="inherit" w:hAnsi="inherit" w:hint="cs"/>
          <w:color w:val="1F1F1F"/>
          <w:sz w:val="36"/>
          <w:szCs w:val="36"/>
          <w:cs/>
        </w:rPr>
        <w:t>ดี</w:t>
      </w:r>
      <w:r w:rsidRPr="00AF5E42">
        <w:rPr>
          <w:rStyle w:val="y2iqfc"/>
          <w:rFonts w:ascii="inherit" w:hAnsi="inherit" w:hint="cs"/>
          <w:color w:val="1F1F1F"/>
          <w:sz w:val="36"/>
          <w:szCs w:val="36"/>
          <w:cs/>
        </w:rPr>
        <w:t>ที่สุดของคุณ</w:t>
      </w:r>
    </w:p>
    <w:p w14:paraId="79C5C2FF" w14:textId="77777777" w:rsidR="001227FA" w:rsidRDefault="002C7B8D" w:rsidP="001227FA">
      <w:pPr>
        <w:tabs>
          <w:tab w:val="left" w:pos="226"/>
        </w:tabs>
        <w:rPr>
          <w:rStyle w:val="y2iqfc"/>
          <w:rFonts w:ascii="Browallia New" w:hAnsi="Browallia New" w:cs="Browallia New"/>
          <w:b/>
          <w:bCs/>
          <w:color w:val="1F1F1F"/>
          <w:sz w:val="36"/>
          <w:szCs w:val="36"/>
        </w:rPr>
      </w:pPr>
      <w:r w:rsidRPr="002C7B8D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คำแนะนำ</w:t>
      </w:r>
    </w:p>
    <w:p w14:paraId="28B52600" w14:textId="69C65C09" w:rsidR="002C7B8D" w:rsidRPr="001227FA" w:rsidRDefault="002C7B8D" w:rsidP="001227FA">
      <w:pPr>
        <w:tabs>
          <w:tab w:val="left" w:pos="226"/>
        </w:tabs>
        <w:rPr>
          <w:sz w:val="26"/>
          <w:szCs w:val="26"/>
        </w:rPr>
      </w:pPr>
      <w:r w:rsidRPr="002C7B8D">
        <w:rPr>
          <w:rStyle w:val="y2iqfc"/>
          <w:rFonts w:ascii="Browallia New" w:hAnsi="Browallia New" w:cs="Browallia New" w:hint="cs"/>
          <w:color w:val="1F1F1F"/>
          <w:sz w:val="36"/>
          <w:szCs w:val="36"/>
          <w:cs/>
        </w:rPr>
        <w:t>หมุนเวียนตามตำแหน่งที่แสดงโดยใช้แผ่นแปะกลูตาไธโอน</w:t>
      </w:r>
      <w:r w:rsidRPr="002C7B8D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5 </w:t>
      </w:r>
      <w:r w:rsidRPr="002C7B8D">
        <w:rPr>
          <w:rStyle w:val="y2iqfc"/>
          <w:rFonts w:ascii="Browallia New" w:hAnsi="Browallia New" w:cs="Browallia New" w:hint="cs"/>
          <w:color w:val="1F1F1F"/>
          <w:sz w:val="36"/>
          <w:szCs w:val="36"/>
          <w:cs/>
        </w:rPr>
        <w:t>ถึง</w:t>
      </w:r>
      <w:r w:rsidRPr="002C7B8D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7 </w:t>
      </w:r>
      <w:r w:rsidRPr="002C7B8D">
        <w:rPr>
          <w:rStyle w:val="y2iqfc"/>
          <w:rFonts w:ascii="Browallia New" w:hAnsi="Browallia New" w:cs="Browallia New" w:hint="cs"/>
          <w:color w:val="1F1F1F"/>
          <w:sz w:val="36"/>
          <w:szCs w:val="36"/>
          <w:cs/>
        </w:rPr>
        <w:t>วันต่อสัปดาห์</w:t>
      </w:r>
      <w:r w:rsidRPr="002C7B8D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 </w:t>
      </w:r>
      <w:r w:rsidRPr="002C7B8D">
        <w:rPr>
          <w:rStyle w:val="y2iqfc"/>
          <w:rFonts w:ascii="Browallia New" w:hAnsi="Browallia New" w:cs="Browallia New" w:hint="cs"/>
          <w:color w:val="1F1F1F"/>
          <w:sz w:val="36"/>
          <w:szCs w:val="36"/>
          <w:cs/>
        </w:rPr>
        <w:t>หากใช้ร่วมกับ</w:t>
      </w:r>
      <w:r w:rsidRPr="002C7B8D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</w:t>
      </w:r>
      <w:r w:rsidRPr="002C7B8D">
        <w:rPr>
          <w:rStyle w:val="y2iqfc"/>
          <w:rFonts w:ascii="inherit" w:hAnsi="inherit" w:hint="cs"/>
          <w:color w:val="1F1F1F"/>
          <w:sz w:val="36"/>
          <w:szCs w:val="36"/>
        </w:rPr>
        <w:t xml:space="preserve">Y-Age Aeon </w:t>
      </w:r>
      <w:r w:rsidRPr="002C7B8D">
        <w:rPr>
          <w:rStyle w:val="y2iqfc"/>
          <w:rFonts w:ascii="Browallia New" w:hAnsi="Browallia New" w:cs="Browallia New" w:hint="cs"/>
          <w:color w:val="1F1F1F"/>
          <w:sz w:val="36"/>
          <w:szCs w:val="36"/>
          <w:cs/>
        </w:rPr>
        <w:t>หรือ</w:t>
      </w:r>
      <w:r w:rsidRPr="002C7B8D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</w:t>
      </w:r>
      <w:r w:rsidRPr="002C7B8D">
        <w:rPr>
          <w:rStyle w:val="y2iqfc"/>
          <w:rFonts w:ascii="inherit" w:hAnsi="inherit" w:hint="cs"/>
          <w:color w:val="1F1F1F"/>
          <w:sz w:val="36"/>
          <w:szCs w:val="36"/>
        </w:rPr>
        <w:t xml:space="preserve">Y-Age Carnosine </w:t>
      </w:r>
      <w:r w:rsidRPr="002C7B8D">
        <w:rPr>
          <w:rStyle w:val="y2iqfc"/>
          <w:rFonts w:ascii="Browallia New" w:hAnsi="Browallia New" w:cs="Browallia New" w:hint="cs"/>
          <w:color w:val="1F1F1F"/>
          <w:sz w:val="36"/>
          <w:szCs w:val="36"/>
          <w:cs/>
        </w:rPr>
        <w:t>ให้ใช้แผ่นแปะ</w:t>
      </w:r>
      <w:r w:rsidRPr="002C7B8D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2 </w:t>
      </w:r>
      <w:r w:rsidRPr="002C7B8D">
        <w:rPr>
          <w:rStyle w:val="y2iqfc"/>
          <w:rFonts w:ascii="Browallia New" w:hAnsi="Browallia New" w:cs="Browallia New" w:hint="cs"/>
          <w:color w:val="1F1F1F"/>
          <w:sz w:val="36"/>
          <w:szCs w:val="36"/>
          <w:cs/>
        </w:rPr>
        <w:t>อันบนตำแหน่งจุด</w:t>
      </w:r>
      <w:r w:rsidRPr="002C7B8D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</w:t>
      </w:r>
      <w:r w:rsidRPr="002C7B8D">
        <w:rPr>
          <w:rStyle w:val="y2iqfc"/>
          <w:rFonts w:ascii="inherit" w:hAnsi="inherit" w:hint="cs"/>
          <w:color w:val="1F1F1F"/>
          <w:sz w:val="36"/>
          <w:szCs w:val="36"/>
        </w:rPr>
        <w:t xml:space="preserve">Y-Age </w:t>
      </w:r>
      <w:r w:rsidRPr="002C7B8D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2 </w:t>
      </w:r>
      <w:r w:rsidRPr="002C7B8D">
        <w:rPr>
          <w:rStyle w:val="y2iqfc"/>
          <w:rFonts w:ascii="Browallia New" w:hAnsi="Browallia New" w:cs="Browallia New" w:hint="cs"/>
          <w:color w:val="1F1F1F"/>
          <w:sz w:val="36"/>
          <w:szCs w:val="36"/>
          <w:cs/>
        </w:rPr>
        <w:t>ตำแหน่งที่แสดง</w:t>
      </w:r>
      <w:r w:rsidRPr="002C7B8D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</w:t>
      </w:r>
      <w:r w:rsidRPr="002C7B8D">
        <w:rPr>
          <w:rStyle w:val="y2iqfc"/>
          <w:rFonts w:ascii="Browallia New" w:hAnsi="Browallia New" w:cs="Browallia New" w:hint="cs"/>
          <w:color w:val="1F1F1F"/>
          <w:sz w:val="36"/>
          <w:szCs w:val="36"/>
          <w:cs/>
        </w:rPr>
        <w:t>โดยติดแผ่นแปะที่เส้นกึ่งกลางหรือด้านขวาของร่างกาย</w:t>
      </w:r>
      <w:r w:rsidRPr="002C7B8D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 </w:t>
      </w:r>
      <w:r w:rsidRPr="002C7B8D">
        <w:rPr>
          <w:rStyle w:val="y2iqfc"/>
          <w:rFonts w:ascii="Browallia New" w:hAnsi="Browallia New" w:cs="Browallia New" w:hint="cs"/>
          <w:color w:val="1F1F1F"/>
          <w:sz w:val="36"/>
          <w:szCs w:val="36"/>
          <w:cs/>
        </w:rPr>
        <w:t>ใช้แผ่นแปะกับผิวที่สะอาดและแห้งในตอนเช้า</w:t>
      </w:r>
      <w:r w:rsidRPr="002C7B8D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</w:t>
      </w:r>
      <w:r w:rsidRPr="002C7B8D">
        <w:rPr>
          <w:rStyle w:val="y2iqfc"/>
          <w:rFonts w:ascii="Browallia New" w:hAnsi="Browallia New" w:cs="Browallia New" w:hint="cs"/>
          <w:color w:val="1F1F1F"/>
          <w:sz w:val="36"/>
          <w:szCs w:val="36"/>
          <w:cs/>
        </w:rPr>
        <w:t>อาจสวมแผ่นแปะได้นานถึง</w:t>
      </w:r>
      <w:r w:rsidRPr="002C7B8D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12 </w:t>
      </w:r>
      <w:r w:rsidRPr="002C7B8D">
        <w:rPr>
          <w:rStyle w:val="y2iqfc"/>
          <w:rFonts w:ascii="Browallia New" w:hAnsi="Browallia New" w:cs="Browallia New" w:hint="cs"/>
          <w:color w:val="1F1F1F"/>
          <w:sz w:val="36"/>
          <w:szCs w:val="36"/>
          <w:cs/>
        </w:rPr>
        <w:t>ชั่วโมงก่อนทิ้ง</w:t>
      </w:r>
      <w:r w:rsidRPr="002C7B8D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</w:t>
      </w:r>
      <w:r w:rsidRPr="002C7B8D">
        <w:rPr>
          <w:rStyle w:val="y2iqfc"/>
          <w:rFonts w:ascii="Browallia New" w:hAnsi="Browallia New" w:cs="Browallia New" w:hint="cs"/>
          <w:color w:val="1F1F1F"/>
          <w:sz w:val="36"/>
          <w:szCs w:val="36"/>
          <w:cs/>
        </w:rPr>
        <w:t>ให้ความชุ่มชื้นอย่างดีในขณะที่ใช้ผลิตภัณฑ์นี้</w:t>
      </w:r>
    </w:p>
    <w:p w14:paraId="0087772F" w14:textId="3005B73E" w:rsidR="00744884" w:rsidRDefault="00744884" w:rsidP="00744884">
      <w:pPr>
        <w:tabs>
          <w:tab w:val="left" w:pos="1322"/>
        </w:tabs>
        <w:rPr>
          <w:sz w:val="26"/>
          <w:szCs w:val="26"/>
          <w:lang w:bidi="th-TH"/>
        </w:rPr>
      </w:pPr>
    </w:p>
    <w:p w14:paraId="66538EA7" w14:textId="77777777" w:rsidR="00F4790F" w:rsidRDefault="00F4790F" w:rsidP="00744884">
      <w:pPr>
        <w:tabs>
          <w:tab w:val="left" w:pos="1322"/>
        </w:tabs>
        <w:rPr>
          <w:sz w:val="26"/>
          <w:szCs w:val="26"/>
        </w:rPr>
      </w:pPr>
    </w:p>
    <w:p w14:paraId="55DEA156" w14:textId="7CF4BB62" w:rsidR="00744884" w:rsidRDefault="00744884" w:rsidP="00744884">
      <w:pPr>
        <w:tabs>
          <w:tab w:val="left" w:pos="1322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091FEEE" wp14:editId="0A6A85C0">
            <wp:extent cx="1170011" cy="1209675"/>
            <wp:effectExtent l="0" t="0" r="0" b="0"/>
            <wp:docPr id="1037389383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1"/>
                    <a:stretch/>
                  </pic:blipFill>
                  <pic:spPr bwMode="auto">
                    <a:xfrm>
                      <a:off x="0" y="0"/>
                      <a:ext cx="1170011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2D408CA2" wp14:editId="08914F6B">
            <wp:extent cx="1201003" cy="1201003"/>
            <wp:effectExtent l="0" t="0" r="0" b="0"/>
            <wp:docPr id="35560091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250" cy="12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29444D5F" wp14:editId="46FD38AA">
            <wp:extent cx="1181904" cy="1194411"/>
            <wp:effectExtent l="0" t="0" r="0" b="6350"/>
            <wp:docPr id="1702385399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"/>
                    <a:stretch/>
                  </pic:blipFill>
                  <pic:spPr bwMode="auto">
                    <a:xfrm>
                      <a:off x="0" y="0"/>
                      <a:ext cx="1184638" cy="119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21AA25D0" wp14:editId="6F5AB682">
            <wp:extent cx="1180958" cy="1200150"/>
            <wp:effectExtent l="0" t="0" r="635" b="0"/>
            <wp:docPr id="75393550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7"/>
                    <a:stretch/>
                  </pic:blipFill>
                  <pic:spPr bwMode="auto">
                    <a:xfrm>
                      <a:off x="0" y="0"/>
                      <a:ext cx="1180958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98EF999" wp14:editId="441DD642">
            <wp:extent cx="1200785" cy="1172194"/>
            <wp:effectExtent l="0" t="0" r="0" b="9525"/>
            <wp:docPr id="93677849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657" cy="118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44916F" w14:textId="1858C47A" w:rsidR="003443F3" w:rsidRDefault="003443F3" w:rsidP="00B77E97">
      <w:pPr>
        <w:tabs>
          <w:tab w:val="left" w:pos="1322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19C4E1A2" wp14:editId="3EF9103D">
            <wp:extent cx="2400134" cy="1214262"/>
            <wp:effectExtent l="0" t="0" r="635" b="5080"/>
            <wp:docPr id="66974129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323" cy="1222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3BC119" w14:textId="77777777" w:rsidR="00CA2F51" w:rsidRPr="00CA2F51" w:rsidRDefault="00CA2F51" w:rsidP="00CA2F51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CA2F51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แผ่นแปะคา</w:t>
      </w:r>
      <w:proofErr w:type="spellStart"/>
      <w:r w:rsidRPr="00CA2F51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ร์</w:t>
      </w:r>
      <w:proofErr w:type="spellEnd"/>
      <w:r w:rsidRPr="00CA2F51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โนซีน</w:t>
      </w:r>
      <w:r w:rsidRPr="00CA2F51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 xml:space="preserve"> </w:t>
      </w:r>
      <w:r w:rsidRPr="00CA2F51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 xml:space="preserve">Y-Age </w:t>
      </w:r>
      <w:r w:rsidRPr="00CA2F51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ของ</w:t>
      </w:r>
      <w:r w:rsidRPr="00CA2F51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 xml:space="preserve"> </w:t>
      </w:r>
      <w:proofErr w:type="spellStart"/>
      <w:r w:rsidRPr="00CA2F51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>LifeWave</w:t>
      </w:r>
      <w:proofErr w:type="spellEnd"/>
      <w:r w:rsidRPr="00CA2F51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 xml:space="preserve"> (</w:t>
      </w:r>
      <w:r w:rsidRPr="00CA2F51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เปิดตัวในปี</w:t>
      </w:r>
      <w:r w:rsidRPr="00CA2F51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 xml:space="preserve"> 2549)</w:t>
      </w:r>
    </w:p>
    <w:p w14:paraId="236B9029" w14:textId="77777777" w:rsidR="00CA2F51" w:rsidRPr="00CA2F51" w:rsidRDefault="00CA2F51" w:rsidP="00CA2F51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CA2F51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โอบรับความมีชีวิตชีวาของการเคลื่อนไหวด้วย </w:t>
      </w:r>
      <w:r w:rsidRPr="00CA2F51">
        <w:rPr>
          <w:rStyle w:val="y2iqfc"/>
          <w:rFonts w:ascii="inherit" w:hAnsi="inherit" w:hint="cs"/>
          <w:color w:val="1F1F1F"/>
          <w:sz w:val="36"/>
          <w:szCs w:val="36"/>
        </w:rPr>
        <w:t xml:space="preserve">Y-Age Carnosine </w:t>
      </w:r>
      <w:r w:rsidRPr="00CA2F51">
        <w:rPr>
          <w:rStyle w:val="y2iqfc"/>
          <w:rFonts w:ascii="inherit" w:hAnsi="inherit" w:hint="cs"/>
          <w:color w:val="1F1F1F"/>
          <w:sz w:val="36"/>
          <w:szCs w:val="36"/>
          <w:cs/>
        </w:rPr>
        <w:t>ซึ่งช่วยให้คุณจุดประกายความหลงใหลในการออกกำลังกายและความเป็นอยู่ที่ดีทางร่างกายโดยเป็นส่วนสำคัญของการเดินทางเพื่อสุขภาพที่ดีของคุณ ไม่ใช่แค่การก้าวให้ทันเท่านั้น มันเกี่ยวกับเส้นทางที่เห็นได้ชัด</w:t>
      </w:r>
    </w:p>
    <w:p w14:paraId="27DA3428" w14:textId="77777777" w:rsidR="00CA2F51" w:rsidRPr="00CA2F51" w:rsidRDefault="00CA2F51" w:rsidP="00CA2F51">
      <w:pPr>
        <w:pStyle w:val="HTML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CA2F51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ประโยชน์</w:t>
      </w:r>
    </w:p>
    <w:p w14:paraId="790FB7B9" w14:textId="11BF1077" w:rsidR="00CA2F51" w:rsidRPr="00CA2F51" w:rsidRDefault="00CA2F51" w:rsidP="00CA2F51">
      <w:pPr>
        <w:pStyle w:val="HTML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CA2F51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เพิ่มความแข็งแกร่งและความอดทน </w:t>
      </w:r>
      <w:r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        </w:t>
      </w:r>
      <w:r w:rsidRPr="00CA2F51">
        <w:rPr>
          <w:rStyle w:val="y2iqfc"/>
          <w:rFonts w:ascii="inherit" w:hAnsi="inherit" w:hint="cs"/>
          <w:color w:val="1F1F1F"/>
          <w:sz w:val="36"/>
          <w:szCs w:val="36"/>
          <w:cs/>
        </w:rPr>
        <w:t>ปรับปรุงคุณสมบัติทางไฟฟ้าชีวภาพของอวัยวะ</w:t>
      </w:r>
      <w:proofErr w:type="spellStart"/>
      <w:r w:rsidRPr="00CA2F51">
        <w:rPr>
          <w:rStyle w:val="y2iqfc"/>
          <w:rFonts w:ascii="inherit" w:hAnsi="inherit" w:hint="cs"/>
          <w:color w:val="1F1F1F"/>
          <w:sz w:val="36"/>
          <w:szCs w:val="36"/>
          <w:cs/>
        </w:rPr>
        <w:t>ต่างๆ</w:t>
      </w:r>
      <w:proofErr w:type="spellEnd"/>
    </w:p>
    <w:p w14:paraId="6B082233" w14:textId="1B7B78C1" w:rsidR="00CA2F51" w:rsidRPr="00CA2F51" w:rsidRDefault="00CA2F51" w:rsidP="00CA2F51">
      <w:pPr>
        <w:pStyle w:val="HTML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CA2F51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การปรับปรุงจังหวะ </w:t>
      </w:r>
      <w:r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                                 </w:t>
      </w:r>
      <w:r w:rsidRPr="00CA2F51">
        <w:rPr>
          <w:rStyle w:val="y2iqfc"/>
          <w:rFonts w:ascii="inherit" w:hAnsi="inherit" w:hint="cs"/>
          <w:color w:val="1F1F1F"/>
          <w:sz w:val="36"/>
          <w:szCs w:val="36"/>
          <w:cs/>
        </w:rPr>
        <w:t>ปรับปรุงความแข็งแรงและความยืดหยุ่น</w:t>
      </w:r>
    </w:p>
    <w:p w14:paraId="3214F13E" w14:textId="77777777" w:rsidR="00CA2F51" w:rsidRPr="00CA2F51" w:rsidRDefault="00CA2F51" w:rsidP="00CA2F51">
      <w:pPr>
        <w:pStyle w:val="HTML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CA2F51">
        <w:rPr>
          <w:rStyle w:val="y2iqfc"/>
          <w:rFonts w:ascii="inherit" w:hAnsi="inherit" w:hint="cs"/>
          <w:color w:val="1F1F1F"/>
          <w:sz w:val="36"/>
          <w:szCs w:val="36"/>
          <w:cs/>
        </w:rPr>
        <w:t>ปรับปรุงความแข็งแรงของกล้ามเนื้อและให้ความนุ่มนวล</w:t>
      </w:r>
    </w:p>
    <w:p w14:paraId="6877B4F5" w14:textId="77777777" w:rsidR="00CA2F51" w:rsidRPr="00CA2F51" w:rsidRDefault="00CA2F51" w:rsidP="00CA2F51">
      <w:pPr>
        <w:pStyle w:val="HTML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CA2F51">
        <w:rPr>
          <w:rStyle w:val="y2iqfc"/>
          <w:rFonts w:ascii="inherit" w:hAnsi="inherit" w:hint="cs"/>
          <w:color w:val="1F1F1F"/>
          <w:sz w:val="36"/>
          <w:szCs w:val="36"/>
          <w:cs/>
        </w:rPr>
        <w:t>เพิ่มความจุของเซลล์ 125%</w:t>
      </w:r>
    </w:p>
    <w:p w14:paraId="53660840" w14:textId="77777777" w:rsidR="00CA2F51" w:rsidRPr="00CA2F51" w:rsidRDefault="00CA2F51" w:rsidP="00CA2F51">
      <w:pPr>
        <w:pStyle w:val="HTML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CA2F51">
        <w:rPr>
          <w:rStyle w:val="y2iqfc"/>
          <w:rFonts w:ascii="inherit" w:hAnsi="inherit" w:hint="cs"/>
          <w:color w:val="1F1F1F"/>
          <w:sz w:val="36"/>
          <w:szCs w:val="36"/>
          <w:cs/>
        </w:rPr>
        <w:t>ปรับปรุงปัญหาทางเดินอาหารและสมองเสื่อม</w:t>
      </w:r>
    </w:p>
    <w:p w14:paraId="34DED5FA" w14:textId="77777777" w:rsidR="00CA2F51" w:rsidRPr="00CA2F51" w:rsidRDefault="00CA2F51" w:rsidP="00CA2F51">
      <w:pPr>
        <w:pStyle w:val="HTML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CA2F51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คำแนะนำ</w:t>
      </w:r>
    </w:p>
    <w:p w14:paraId="63C3A778" w14:textId="77777777" w:rsidR="00CA2F51" w:rsidRPr="00CA2F51" w:rsidRDefault="00CA2F51" w:rsidP="00CA2F51">
      <w:pPr>
        <w:pStyle w:val="HTML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CA2F51">
        <w:rPr>
          <w:rStyle w:val="y2iqfc"/>
          <w:rFonts w:ascii="inherit" w:hAnsi="inherit" w:hint="cs"/>
          <w:color w:val="1F1F1F"/>
          <w:sz w:val="36"/>
          <w:szCs w:val="36"/>
          <w:cs/>
        </w:rPr>
        <w:t>หมุนเวียนตามตำแหน่งที่แสดงโดยใช้แพ</w:t>
      </w:r>
      <w:proofErr w:type="spellStart"/>
      <w:r w:rsidRPr="00CA2F51">
        <w:rPr>
          <w:rStyle w:val="y2iqfc"/>
          <w:rFonts w:ascii="inherit" w:hAnsi="inherit" w:hint="cs"/>
          <w:color w:val="1F1F1F"/>
          <w:sz w:val="36"/>
          <w:szCs w:val="36"/>
          <w:cs/>
        </w:rPr>
        <w:t>ทช์</w:t>
      </w:r>
      <w:proofErr w:type="spellEnd"/>
      <w:r w:rsidRPr="00CA2F51">
        <w:rPr>
          <w:rStyle w:val="y2iqfc"/>
          <w:rFonts w:ascii="inherit" w:hAnsi="inherit" w:hint="cs"/>
          <w:color w:val="1F1F1F"/>
          <w:sz w:val="36"/>
          <w:szCs w:val="36"/>
          <w:cs/>
        </w:rPr>
        <w:t>คา</w:t>
      </w:r>
      <w:proofErr w:type="spellStart"/>
      <w:r w:rsidRPr="00CA2F51">
        <w:rPr>
          <w:rStyle w:val="y2iqfc"/>
          <w:rFonts w:ascii="inherit" w:hAnsi="inherit" w:hint="cs"/>
          <w:color w:val="1F1F1F"/>
          <w:sz w:val="36"/>
          <w:szCs w:val="36"/>
          <w:cs/>
        </w:rPr>
        <w:t>ร์</w:t>
      </w:r>
      <w:proofErr w:type="spellEnd"/>
      <w:r w:rsidRPr="00CA2F51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โนซีน 1 ถึง 3 วันต่อสัปดาห์  หากใช้ร่วมกับ </w:t>
      </w:r>
      <w:r w:rsidRPr="00CA2F51">
        <w:rPr>
          <w:rStyle w:val="y2iqfc"/>
          <w:rFonts w:ascii="inherit" w:hAnsi="inherit" w:hint="cs"/>
          <w:color w:val="1F1F1F"/>
          <w:sz w:val="36"/>
          <w:szCs w:val="36"/>
        </w:rPr>
        <w:t xml:space="preserve">Y-Age Aeon </w:t>
      </w:r>
      <w:r w:rsidRPr="00CA2F51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หรือ </w:t>
      </w:r>
      <w:r w:rsidRPr="00CA2F51">
        <w:rPr>
          <w:rStyle w:val="y2iqfc"/>
          <w:rFonts w:ascii="inherit" w:hAnsi="inherit" w:hint="cs"/>
          <w:color w:val="1F1F1F"/>
          <w:sz w:val="36"/>
          <w:szCs w:val="36"/>
        </w:rPr>
        <w:t xml:space="preserve">Y-Age Glutathione </w:t>
      </w:r>
      <w:r w:rsidRPr="00CA2F51">
        <w:rPr>
          <w:rStyle w:val="y2iqfc"/>
          <w:rFonts w:ascii="inherit" w:hAnsi="inherit" w:hint="cs"/>
          <w:color w:val="1F1F1F"/>
          <w:sz w:val="36"/>
          <w:szCs w:val="36"/>
          <w:cs/>
        </w:rPr>
        <w:t>ให้ใช้แผ่นแปะ 2 แผ่น</w:t>
      </w:r>
      <w:proofErr w:type="spellStart"/>
      <w:r w:rsidRPr="00CA2F51">
        <w:rPr>
          <w:rStyle w:val="y2iqfc"/>
          <w:rFonts w:ascii="inherit" w:hAnsi="inherit" w:hint="cs"/>
          <w:color w:val="1F1F1F"/>
          <w:sz w:val="36"/>
          <w:szCs w:val="36"/>
          <w:cs/>
        </w:rPr>
        <w:t>ใดๆ</w:t>
      </w:r>
      <w:proofErr w:type="spellEnd"/>
      <w:r w:rsidRPr="00CA2F51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บนตำแหน่งจุด </w:t>
      </w:r>
      <w:r w:rsidRPr="00CA2F51">
        <w:rPr>
          <w:rStyle w:val="y2iqfc"/>
          <w:rFonts w:ascii="inherit" w:hAnsi="inherit" w:hint="cs"/>
          <w:color w:val="1F1F1F"/>
          <w:sz w:val="36"/>
          <w:szCs w:val="36"/>
        </w:rPr>
        <w:t xml:space="preserve">Y-Age </w:t>
      </w:r>
      <w:r w:rsidRPr="00CA2F51">
        <w:rPr>
          <w:rStyle w:val="y2iqfc"/>
          <w:rFonts w:ascii="inherit" w:hAnsi="inherit" w:hint="cs"/>
          <w:color w:val="1F1F1F"/>
          <w:sz w:val="36"/>
          <w:szCs w:val="36"/>
          <w:cs/>
        </w:rPr>
        <w:t>2 ตำแหน่งที่แสดง โดยติดแผ่นแปะที่เส้นกึ่งกลางหรือด้านขวาของร่างกาย  ใช้แผ่นแปะกับผิวที่สะอาดและแห้งในตอนเช้า อาจสวมแผ่นแปะได้นานถึง 12 ชั่วโมงก่อนทิ้ง ให้ความชุ่มชื้นอย่างดีในขณะที่ใช้ผลิตภัณฑ์นี้</w:t>
      </w:r>
    </w:p>
    <w:p w14:paraId="59D390A1" w14:textId="63805256" w:rsidR="003443F3" w:rsidRDefault="003443F3" w:rsidP="00B77E97">
      <w:pPr>
        <w:tabs>
          <w:tab w:val="left" w:pos="1322"/>
        </w:tabs>
        <w:rPr>
          <w:sz w:val="26"/>
          <w:szCs w:val="26"/>
          <w:lang w:bidi="th-TH"/>
        </w:rPr>
      </w:pPr>
    </w:p>
    <w:p w14:paraId="5512FCB1" w14:textId="77777777" w:rsidR="00744884" w:rsidRDefault="00744884" w:rsidP="00B77E97">
      <w:pPr>
        <w:tabs>
          <w:tab w:val="left" w:pos="1322"/>
        </w:tabs>
        <w:rPr>
          <w:sz w:val="26"/>
          <w:szCs w:val="26"/>
        </w:rPr>
      </w:pPr>
    </w:p>
    <w:p w14:paraId="1D104A31" w14:textId="5B96327F" w:rsidR="003443F3" w:rsidRDefault="00993B0B" w:rsidP="00993B0B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D98DA42" wp14:editId="1DD00F4E">
            <wp:extent cx="1173707" cy="1148454"/>
            <wp:effectExtent l="0" t="0" r="7620" b="0"/>
            <wp:docPr id="5952361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35"/>
                    <a:stretch/>
                  </pic:blipFill>
                  <pic:spPr bwMode="auto">
                    <a:xfrm>
                      <a:off x="0" y="0"/>
                      <a:ext cx="1177911" cy="115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8539FF6" wp14:editId="275944AB">
            <wp:extent cx="1166884" cy="1140350"/>
            <wp:effectExtent l="0" t="0" r="0" b="3175"/>
            <wp:docPr id="160447106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029" cy="1147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2A7E8730" wp14:editId="0BD28C56">
            <wp:extent cx="1160060" cy="1132657"/>
            <wp:effectExtent l="0" t="0" r="2540" b="0"/>
            <wp:docPr id="154362541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602" cy="1137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67D51FD4" wp14:editId="75C9BAD0">
            <wp:extent cx="1112292" cy="1111078"/>
            <wp:effectExtent l="0" t="0" r="0" b="0"/>
            <wp:docPr id="1002841900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"/>
                    <a:stretch/>
                  </pic:blipFill>
                  <pic:spPr bwMode="auto">
                    <a:xfrm>
                      <a:off x="0" y="0"/>
                      <a:ext cx="1119700" cy="111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66FB1A96" wp14:editId="45928379">
            <wp:extent cx="1112293" cy="1112293"/>
            <wp:effectExtent l="0" t="0" r="0" b="0"/>
            <wp:docPr id="32292175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946" cy="1112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1E475B" w14:textId="5F7AE5EE" w:rsidR="003443F3" w:rsidRDefault="00B77E97" w:rsidP="003443F3">
      <w:pPr>
        <w:tabs>
          <w:tab w:val="left" w:pos="473"/>
        </w:tabs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</w:t>
      </w:r>
      <w:r w:rsidR="003443F3">
        <w:rPr>
          <w:noProof/>
          <w:sz w:val="26"/>
          <w:szCs w:val="26"/>
        </w:rPr>
        <w:drawing>
          <wp:inline distT="0" distB="0" distL="0" distR="0" wp14:anchorId="716626E5" wp14:editId="6E858219">
            <wp:extent cx="2648766" cy="1336902"/>
            <wp:effectExtent l="0" t="0" r="0" b="0"/>
            <wp:docPr id="107066369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95" cy="1351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</w:t>
      </w:r>
      <w:r w:rsidR="003443F3">
        <w:rPr>
          <w:noProof/>
          <w:sz w:val="26"/>
          <w:szCs w:val="26"/>
        </w:rPr>
        <w:drawing>
          <wp:inline distT="0" distB="0" distL="0" distR="0" wp14:anchorId="4FF8B3BA" wp14:editId="5ED3DE89">
            <wp:extent cx="2156346" cy="1520903"/>
            <wp:effectExtent l="0" t="0" r="0" b="3175"/>
            <wp:docPr id="111928786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07" cy="1528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D3C94F" w14:textId="3FDE9A1D" w:rsidR="00B77E97" w:rsidRDefault="00B77E97" w:rsidP="003443F3">
      <w:pPr>
        <w:tabs>
          <w:tab w:val="left" w:pos="473"/>
        </w:tabs>
        <w:rPr>
          <w:sz w:val="26"/>
          <w:szCs w:val="26"/>
        </w:rPr>
      </w:pPr>
    </w:p>
    <w:p w14:paraId="7ADE740B" w14:textId="77777777" w:rsidR="00A65E83" w:rsidRPr="00A65E83" w:rsidRDefault="00A65E83" w:rsidP="00A65E83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A65E83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แพ</w:t>
      </w:r>
      <w:proofErr w:type="spellStart"/>
      <w:r w:rsidRPr="00A65E83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ทช์</w:t>
      </w:r>
      <w:proofErr w:type="spellEnd"/>
      <w:r w:rsidRPr="00A65E83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 xml:space="preserve"> </w:t>
      </w:r>
      <w:proofErr w:type="spellStart"/>
      <w:r w:rsidRPr="00A65E83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>LifeWave</w:t>
      </w:r>
      <w:proofErr w:type="spellEnd"/>
      <w:r w:rsidRPr="00A65E83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 xml:space="preserve"> </w:t>
      </w:r>
      <w:proofErr w:type="spellStart"/>
      <w:r w:rsidRPr="00A65E83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>IceWave</w:t>
      </w:r>
      <w:proofErr w:type="spellEnd"/>
      <w:r w:rsidRPr="00A65E83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>® (</w:t>
      </w:r>
      <w:r w:rsidRPr="00A65E83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เปิดตัวในปี</w:t>
      </w:r>
      <w:r w:rsidRPr="00A65E83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 xml:space="preserve"> 2549</w:t>
      </w:r>
      <w:r w:rsidRPr="00A65E83">
        <w:rPr>
          <w:rStyle w:val="y2iqfc"/>
          <w:rFonts w:ascii="inherit" w:hAnsi="inherit" w:hint="cs"/>
          <w:color w:val="1F1F1F"/>
          <w:sz w:val="36"/>
          <w:szCs w:val="36"/>
          <w:cs/>
        </w:rPr>
        <w:t>)</w:t>
      </w:r>
    </w:p>
    <w:p w14:paraId="4316BF69" w14:textId="77777777" w:rsidR="00A65E83" w:rsidRPr="00A65E83" w:rsidRDefault="00A65E83" w:rsidP="00A65E83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A65E83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สนุกกับการเดินทางของชีวิตด้วย </w:t>
      </w:r>
      <w:proofErr w:type="spellStart"/>
      <w:r w:rsidRPr="00A65E83">
        <w:rPr>
          <w:rStyle w:val="y2iqfc"/>
          <w:rFonts w:ascii="inherit" w:hAnsi="inherit" w:hint="cs"/>
          <w:color w:val="1F1F1F"/>
          <w:sz w:val="36"/>
          <w:szCs w:val="36"/>
        </w:rPr>
        <w:t>IceWave</w:t>
      </w:r>
      <w:proofErr w:type="spellEnd"/>
      <w:r w:rsidRPr="00A65E83">
        <w:rPr>
          <w:rStyle w:val="y2iqfc"/>
          <w:rFonts w:ascii="inherit" w:hAnsi="inherit" w:hint="cs"/>
          <w:color w:val="1F1F1F"/>
          <w:sz w:val="36"/>
          <w:szCs w:val="36"/>
        </w:rPr>
        <w:t xml:space="preserve">® </w:t>
      </w:r>
      <w:r w:rsidRPr="00A65E83">
        <w:rPr>
          <w:rStyle w:val="y2iqfc"/>
          <w:rFonts w:ascii="inherit" w:hAnsi="inherit" w:hint="cs"/>
          <w:color w:val="1F1F1F"/>
          <w:sz w:val="36"/>
          <w:szCs w:val="36"/>
          <w:cs/>
        </w:rPr>
        <w:t>ปลดปล่อยพลังงานด้านลบและฟื้นฟูจิตวิญญาณที่กระตือรือร้นของคุณ เพื่อให้คุณสามารถดำเนินชีวิตสอดคล้องกับหลักการของความเป็นอยู่ที่ดีแบบองค์รวม</w:t>
      </w:r>
    </w:p>
    <w:p w14:paraId="12749102" w14:textId="77777777" w:rsidR="00A65E83" w:rsidRPr="00A65E83" w:rsidRDefault="00A65E83" w:rsidP="00A65E83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A65E83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ประโยชน์</w:t>
      </w:r>
    </w:p>
    <w:p w14:paraId="1CEBC734" w14:textId="77777777" w:rsidR="00A65E83" w:rsidRPr="00A65E83" w:rsidRDefault="00A65E83" w:rsidP="00A65E83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A65E83">
        <w:rPr>
          <w:rStyle w:val="y2iqfc"/>
          <w:rFonts w:ascii="inherit" w:hAnsi="inherit" w:hint="cs"/>
          <w:color w:val="1F1F1F"/>
          <w:sz w:val="36"/>
          <w:szCs w:val="36"/>
          <w:cs/>
        </w:rPr>
        <w:t>ออกฤทธิ์เร็วและไม่เสพติด</w:t>
      </w:r>
    </w:p>
    <w:p w14:paraId="1C45E8B0" w14:textId="77777777" w:rsidR="00A65E83" w:rsidRPr="00A65E83" w:rsidRDefault="00A65E83" w:rsidP="00A65E83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A65E83">
        <w:rPr>
          <w:rStyle w:val="y2iqfc"/>
          <w:rFonts w:ascii="inherit" w:hAnsi="inherit" w:hint="cs"/>
          <w:color w:val="1F1F1F"/>
          <w:sz w:val="36"/>
          <w:szCs w:val="36"/>
          <w:cs/>
        </w:rPr>
        <w:t>เห็นผลภายใน 30 วินาที</w:t>
      </w:r>
      <w:r w:rsidRPr="00A65E83">
        <w:rPr>
          <w:rStyle w:val="y2iqfc"/>
          <w:rFonts w:ascii="inherit" w:hAnsi="inherit" w:hint="cs"/>
          <w:color w:val="1F1F1F"/>
          <w:sz w:val="36"/>
          <w:szCs w:val="36"/>
          <w:cs/>
        </w:rPr>
        <w:tab/>
      </w:r>
      <w:r w:rsidRPr="00A65E83">
        <w:rPr>
          <w:rStyle w:val="y2iqfc"/>
          <w:rFonts w:ascii="inherit" w:hAnsi="inherit" w:hint="cs"/>
          <w:color w:val="1F1F1F"/>
          <w:sz w:val="36"/>
          <w:szCs w:val="36"/>
          <w:cs/>
        </w:rPr>
        <w:tab/>
      </w:r>
      <w:r w:rsidRPr="00A65E83">
        <w:rPr>
          <w:rStyle w:val="y2iqfc"/>
          <w:rFonts w:ascii="inherit" w:hAnsi="inherit" w:hint="cs"/>
          <w:color w:val="1F1F1F"/>
          <w:sz w:val="36"/>
          <w:szCs w:val="36"/>
          <w:cs/>
        </w:rPr>
        <w:tab/>
      </w:r>
      <w:r w:rsidRPr="00A65E83">
        <w:rPr>
          <w:rStyle w:val="y2iqfc"/>
          <w:rFonts w:ascii="inherit" w:hAnsi="inherit" w:hint="cs"/>
          <w:color w:val="1F1F1F"/>
          <w:sz w:val="36"/>
          <w:szCs w:val="36"/>
          <w:cs/>
        </w:rPr>
        <w:tab/>
      </w:r>
    </w:p>
    <w:p w14:paraId="40FC76C3" w14:textId="77777777" w:rsidR="00A65E83" w:rsidRPr="00A65E83" w:rsidRDefault="00A65E83" w:rsidP="00A65E83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A65E83">
        <w:rPr>
          <w:rStyle w:val="y2iqfc"/>
          <w:rFonts w:ascii="inherit" w:hAnsi="inherit" w:hint="cs"/>
          <w:color w:val="1F1F1F"/>
          <w:sz w:val="36"/>
          <w:szCs w:val="36"/>
          <w:cs/>
        </w:rPr>
        <w:t>บรรเทาอาการปวดอย่างปลอดภัยและเป็นธรรมชาติ</w:t>
      </w:r>
    </w:p>
    <w:p w14:paraId="3064F3FA" w14:textId="77777777" w:rsidR="00A65E83" w:rsidRDefault="00A65E83" w:rsidP="00A65E83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42"/>
          <w:szCs w:val="42"/>
        </w:rPr>
      </w:pPr>
      <w:r w:rsidRPr="00A65E83">
        <w:rPr>
          <w:rStyle w:val="y2iqfc"/>
          <w:rFonts w:ascii="inherit" w:hAnsi="inherit" w:hint="cs"/>
          <w:color w:val="1F1F1F"/>
          <w:sz w:val="36"/>
          <w:szCs w:val="36"/>
          <w:cs/>
        </w:rPr>
        <w:t>ใช้ได้ทั้งตัวและปวดเฉพาะที่</w:t>
      </w:r>
    </w:p>
    <w:p w14:paraId="62690FF6" w14:textId="77777777" w:rsidR="00A65E83" w:rsidRPr="00A65E83" w:rsidRDefault="00A65E83" w:rsidP="00A65E83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A65E83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คำแนะนำ</w:t>
      </w:r>
    </w:p>
    <w:p w14:paraId="739644CE" w14:textId="77777777" w:rsidR="00A65E83" w:rsidRPr="00A65E83" w:rsidRDefault="00A65E83" w:rsidP="00A65E83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A65E83">
        <w:rPr>
          <w:rStyle w:val="y2iqfc"/>
          <w:rFonts w:ascii="inherit" w:hAnsi="inherit" w:hint="cs"/>
          <w:color w:val="1F1F1F"/>
          <w:sz w:val="36"/>
          <w:szCs w:val="36"/>
          <w:cs/>
        </w:rPr>
        <w:t>วางแผ่นสีขาวและสีแทนหนึ่งแผ่นบนร่างกาย โดยใช้สองตำแหน่งที่แสดงพร้อมกัน ใช้แผ่นแปะกับผิวที่สะอาด แห้ง และไม่เสียหาย  สามารถใช้กับบริเวณใดก็ได้ของร่างกาย อาจสวมแผ่นแปะได้นานถึง 12 ชั่วโมงก่อนทิ้ง ให้ความชุ่มชื้นอย่างดีในขณะที่ใช้ผลิตภัณฑ์นี้ ลบเพียงครึ่งหนึ่งของแผ่นรองแพ</w:t>
      </w:r>
      <w:proofErr w:type="spellStart"/>
      <w:r w:rsidRPr="00A65E83">
        <w:rPr>
          <w:rStyle w:val="y2iqfc"/>
          <w:rFonts w:ascii="inherit" w:hAnsi="inherit" w:hint="cs"/>
          <w:color w:val="1F1F1F"/>
          <w:sz w:val="36"/>
          <w:szCs w:val="36"/>
          <w:cs/>
        </w:rPr>
        <w:t>ตช์</w:t>
      </w:r>
      <w:proofErr w:type="spellEnd"/>
      <w:r w:rsidRPr="00A65E83">
        <w:rPr>
          <w:rStyle w:val="y2iqfc"/>
          <w:rFonts w:ascii="inherit" w:hAnsi="inherit" w:hint="cs"/>
          <w:color w:val="1F1F1F"/>
          <w:sz w:val="36"/>
          <w:szCs w:val="36"/>
          <w:cs/>
        </w:rPr>
        <w:t>จนกว่าจะพบตำแหน่งการวางที่มีประสิทธิภาพ</w:t>
      </w:r>
    </w:p>
    <w:p w14:paraId="233DE224" w14:textId="4E99DF3E" w:rsidR="00744884" w:rsidRDefault="00744884" w:rsidP="00B77E97">
      <w:pPr>
        <w:rPr>
          <w:sz w:val="26"/>
          <w:szCs w:val="26"/>
          <w:lang w:bidi="th-TH"/>
        </w:rPr>
      </w:pPr>
    </w:p>
    <w:p w14:paraId="0016245F" w14:textId="77777777" w:rsidR="004F3072" w:rsidRDefault="004F3072" w:rsidP="00B77E97">
      <w:pPr>
        <w:rPr>
          <w:sz w:val="26"/>
          <w:szCs w:val="26"/>
        </w:rPr>
      </w:pPr>
    </w:p>
    <w:p w14:paraId="56F94570" w14:textId="6C7DF1A1" w:rsidR="00617B04" w:rsidRDefault="00D464AB" w:rsidP="00B77E97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097B96C" wp14:editId="662412A8">
            <wp:extent cx="989463" cy="983375"/>
            <wp:effectExtent l="0" t="0" r="1270" b="7620"/>
            <wp:docPr id="198191816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7" t="4663"/>
                    <a:stretch/>
                  </pic:blipFill>
                  <pic:spPr bwMode="auto">
                    <a:xfrm>
                      <a:off x="0" y="0"/>
                      <a:ext cx="998246" cy="99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FC83913" wp14:editId="6A3F620C">
            <wp:extent cx="968022" cy="992529"/>
            <wp:effectExtent l="0" t="0" r="3810" b="0"/>
            <wp:docPr id="148997704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652" cy="100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E7C0BA1" wp14:editId="3A4DEE3A">
            <wp:extent cx="971569" cy="989513"/>
            <wp:effectExtent l="0" t="0" r="0" b="1270"/>
            <wp:docPr id="195208058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"/>
                    <a:stretch/>
                  </pic:blipFill>
                  <pic:spPr bwMode="auto">
                    <a:xfrm>
                      <a:off x="0" y="0"/>
                      <a:ext cx="971569" cy="98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9FFFB90" wp14:editId="39131C44">
            <wp:extent cx="989462" cy="997638"/>
            <wp:effectExtent l="0" t="0" r="1270" b="0"/>
            <wp:docPr id="107527306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00" t="43618"/>
                    <a:stretch/>
                  </pic:blipFill>
                  <pic:spPr bwMode="auto">
                    <a:xfrm>
                      <a:off x="0" y="0"/>
                      <a:ext cx="1009763" cy="101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396E6902" wp14:editId="2D5BEB03">
            <wp:extent cx="993292" cy="993292"/>
            <wp:effectExtent l="0" t="0" r="0" b="0"/>
            <wp:docPr id="105959824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552" cy="1005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7B04">
        <w:rPr>
          <w:noProof/>
          <w:sz w:val="26"/>
          <w:szCs w:val="26"/>
        </w:rPr>
        <w:drawing>
          <wp:inline distT="0" distB="0" distL="0" distR="0" wp14:anchorId="05F3CC4F" wp14:editId="5EF44FA2">
            <wp:extent cx="981170" cy="989083"/>
            <wp:effectExtent l="0" t="0" r="0" b="1905"/>
            <wp:docPr id="203299515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100" cy="100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1DDA8C" w14:textId="660A0117" w:rsidR="00617B04" w:rsidRDefault="00617B04" w:rsidP="00B77E97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 </w:t>
      </w:r>
      <w:r>
        <w:rPr>
          <w:noProof/>
          <w:sz w:val="26"/>
          <w:szCs w:val="26"/>
        </w:rPr>
        <w:drawing>
          <wp:inline distT="0" distB="0" distL="0" distR="0" wp14:anchorId="62D063C5" wp14:editId="2FB8809A">
            <wp:extent cx="2695984" cy="1378038"/>
            <wp:effectExtent l="0" t="0" r="9525" b="0"/>
            <wp:docPr id="14947211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523" cy="1397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 </w:t>
      </w:r>
      <w:r>
        <w:rPr>
          <w:noProof/>
          <w:sz w:val="26"/>
          <w:szCs w:val="26"/>
        </w:rPr>
        <w:drawing>
          <wp:inline distT="0" distB="0" distL="0" distR="0" wp14:anchorId="6EC57D8B" wp14:editId="1D97DD1A">
            <wp:extent cx="1842447" cy="1461373"/>
            <wp:effectExtent l="0" t="0" r="5715" b="5715"/>
            <wp:docPr id="108503892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942" cy="1483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0D4B15" w14:textId="77777777" w:rsidR="00443B7F" w:rsidRDefault="00443B7F" w:rsidP="00617B04">
      <w:pPr>
        <w:rPr>
          <w:b/>
          <w:bCs/>
          <w:sz w:val="26"/>
          <w:szCs w:val="26"/>
        </w:rPr>
      </w:pPr>
    </w:p>
    <w:p w14:paraId="6FF4F971" w14:textId="77777777" w:rsidR="003A56A0" w:rsidRPr="004C3185" w:rsidRDefault="003A56A0" w:rsidP="003A56A0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4C3185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แพ</w:t>
      </w:r>
      <w:proofErr w:type="spellStart"/>
      <w:r w:rsidRPr="004C3185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ตช์</w:t>
      </w:r>
      <w:proofErr w:type="spellEnd"/>
      <w:r w:rsidRPr="004C3185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 xml:space="preserve"> </w:t>
      </w:r>
      <w:proofErr w:type="spellStart"/>
      <w:r w:rsidRPr="004C3185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>LifeWave</w:t>
      </w:r>
      <w:proofErr w:type="spellEnd"/>
      <w:r w:rsidRPr="004C3185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 xml:space="preserve"> SP</w:t>
      </w:r>
      <w:r w:rsidRPr="004C3185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 xml:space="preserve">6 </w:t>
      </w:r>
      <w:r w:rsidRPr="004C3185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>Complete® (</w:t>
      </w:r>
      <w:r w:rsidRPr="004C3185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เปิดตัวในปี</w:t>
      </w:r>
      <w:r w:rsidRPr="004C3185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 xml:space="preserve"> 2550)</w:t>
      </w:r>
    </w:p>
    <w:p w14:paraId="2412575E" w14:textId="77777777" w:rsidR="003A56A0" w:rsidRPr="003A56A0" w:rsidRDefault="003A56A0" w:rsidP="003A56A0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3A56A0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ตั้งความตั้งใจของคุณในการรับประทานอาหารอย่างมีสติด้วย </w:t>
      </w:r>
      <w:r w:rsidRPr="003A56A0">
        <w:rPr>
          <w:rStyle w:val="y2iqfc"/>
          <w:rFonts w:ascii="inherit" w:hAnsi="inherit" w:hint="cs"/>
          <w:color w:val="1F1F1F"/>
          <w:sz w:val="36"/>
          <w:szCs w:val="36"/>
        </w:rPr>
        <w:t>SP</w:t>
      </w:r>
      <w:r w:rsidRPr="003A56A0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6 </w:t>
      </w:r>
      <w:r w:rsidRPr="003A56A0">
        <w:rPr>
          <w:rStyle w:val="y2iqfc"/>
          <w:rFonts w:ascii="inherit" w:hAnsi="inherit" w:hint="cs"/>
          <w:color w:val="1F1F1F"/>
          <w:sz w:val="36"/>
          <w:szCs w:val="36"/>
        </w:rPr>
        <w:t xml:space="preserve">Complete® </w:t>
      </w:r>
      <w:r w:rsidRPr="003A56A0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เมื่อผสมผสานกับการรับประทานอาหารเพื่อสุขภาพและการออกกำลังกาย </w:t>
      </w:r>
      <w:r w:rsidRPr="003A56A0">
        <w:rPr>
          <w:rStyle w:val="y2iqfc"/>
          <w:rFonts w:ascii="inherit" w:hAnsi="inherit" w:hint="cs"/>
          <w:color w:val="1F1F1F"/>
          <w:sz w:val="36"/>
          <w:szCs w:val="36"/>
        </w:rPr>
        <w:t>SP</w:t>
      </w:r>
      <w:r w:rsidRPr="003A56A0">
        <w:rPr>
          <w:rStyle w:val="y2iqfc"/>
          <w:rFonts w:ascii="inherit" w:hAnsi="inherit" w:hint="cs"/>
          <w:color w:val="1F1F1F"/>
          <w:sz w:val="36"/>
          <w:szCs w:val="36"/>
          <w:cs/>
        </w:rPr>
        <w:t>6 จะช่วยให้คุณมีสภาวะความเป็นอยู่ที่ดีโดยทั่วไป โดยสอดคล้องกับเป้าหมายการดำเนินชีวิตที่ดีต่อสุขภาพของคุณ</w:t>
      </w:r>
    </w:p>
    <w:p w14:paraId="3E63AF90" w14:textId="77777777" w:rsidR="003A56A0" w:rsidRPr="004C3185" w:rsidRDefault="003A56A0" w:rsidP="003A56A0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4C3185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ประโยชน์</w:t>
      </w:r>
    </w:p>
    <w:p w14:paraId="1152F5FE" w14:textId="77777777" w:rsidR="003A56A0" w:rsidRPr="003A56A0" w:rsidRDefault="003A56A0" w:rsidP="003A56A0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3A56A0">
        <w:rPr>
          <w:rStyle w:val="y2iqfc"/>
          <w:rFonts w:ascii="inherit" w:hAnsi="inherit" w:hint="cs"/>
          <w:color w:val="1F1F1F"/>
          <w:sz w:val="36"/>
          <w:szCs w:val="36"/>
          <w:cs/>
        </w:rPr>
        <w:t>รีสตาร์ทกลไกทางสรีรวิทยาของเซลล์</w:t>
      </w:r>
    </w:p>
    <w:p w14:paraId="36B3BA1C" w14:textId="77777777" w:rsidR="003A56A0" w:rsidRPr="003A56A0" w:rsidRDefault="003A56A0" w:rsidP="003A56A0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3A56A0">
        <w:rPr>
          <w:rStyle w:val="y2iqfc"/>
          <w:rFonts w:ascii="inherit" w:hAnsi="inherit" w:hint="cs"/>
          <w:color w:val="1F1F1F"/>
          <w:sz w:val="36"/>
          <w:szCs w:val="36"/>
          <w:cs/>
        </w:rPr>
        <w:t>ปรับสมดุลฮอร์โมน</w:t>
      </w:r>
    </w:p>
    <w:p w14:paraId="27F79DCA" w14:textId="77777777" w:rsidR="003A56A0" w:rsidRPr="003A56A0" w:rsidRDefault="003A56A0" w:rsidP="003A56A0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3A56A0">
        <w:rPr>
          <w:rStyle w:val="y2iqfc"/>
          <w:rFonts w:ascii="inherit" w:hAnsi="inherit" w:hint="cs"/>
          <w:color w:val="1F1F1F"/>
          <w:sz w:val="36"/>
          <w:szCs w:val="36"/>
          <w:cs/>
        </w:rPr>
        <w:t>ส่งเสริมแนวทางการมีสติเพื่อรักษาความอยากอาหารเพื่อสุขภาพ</w:t>
      </w:r>
    </w:p>
    <w:p w14:paraId="616D0B26" w14:textId="77777777" w:rsidR="003A56A0" w:rsidRPr="003A56A0" w:rsidRDefault="003A56A0" w:rsidP="003A56A0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3A56A0">
        <w:rPr>
          <w:rStyle w:val="y2iqfc"/>
          <w:rFonts w:ascii="inherit" w:hAnsi="inherit" w:hint="cs"/>
          <w:color w:val="1F1F1F"/>
          <w:sz w:val="36"/>
          <w:szCs w:val="36"/>
          <w:cs/>
        </w:rPr>
        <w:t>อาจช่วยลดความอยากอาหารได้</w:t>
      </w:r>
    </w:p>
    <w:p w14:paraId="2F51968F" w14:textId="77777777" w:rsidR="003A56A0" w:rsidRPr="003A56A0" w:rsidRDefault="003A56A0" w:rsidP="003A56A0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3A56A0">
        <w:rPr>
          <w:rStyle w:val="y2iqfc"/>
          <w:rFonts w:ascii="inherit" w:hAnsi="inherit" w:hint="cs"/>
          <w:color w:val="1F1F1F"/>
          <w:sz w:val="36"/>
          <w:szCs w:val="36"/>
          <w:cs/>
        </w:rPr>
        <w:t>อาจช่วยลดความอยากอาหารได้</w:t>
      </w:r>
    </w:p>
    <w:p w14:paraId="7A7ED916" w14:textId="77777777" w:rsidR="003A56A0" w:rsidRPr="004C3185" w:rsidRDefault="003A56A0" w:rsidP="003A56A0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4C3185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คำแนะนำ</w:t>
      </w:r>
    </w:p>
    <w:p w14:paraId="6F5B2098" w14:textId="77777777" w:rsidR="003A56A0" w:rsidRPr="004C3185" w:rsidRDefault="003A56A0" w:rsidP="003A56A0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4C3185">
        <w:rPr>
          <w:rStyle w:val="y2iqfc"/>
          <w:rFonts w:ascii="inherit" w:hAnsi="inherit" w:hint="cs"/>
          <w:color w:val="1F1F1F"/>
          <w:sz w:val="36"/>
          <w:szCs w:val="36"/>
          <w:cs/>
        </w:rPr>
        <w:t>วางแพ</w:t>
      </w:r>
      <w:proofErr w:type="spellStart"/>
      <w:r w:rsidRPr="004C3185">
        <w:rPr>
          <w:rStyle w:val="y2iqfc"/>
          <w:rFonts w:ascii="inherit" w:hAnsi="inherit" w:hint="cs"/>
          <w:color w:val="1F1F1F"/>
          <w:sz w:val="36"/>
          <w:szCs w:val="36"/>
          <w:cs/>
        </w:rPr>
        <w:t>ทช์</w:t>
      </w:r>
      <w:proofErr w:type="spellEnd"/>
      <w:r w:rsidRPr="004C3185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</w:t>
      </w:r>
      <w:r w:rsidRPr="004C3185">
        <w:rPr>
          <w:rStyle w:val="y2iqfc"/>
          <w:rFonts w:ascii="inherit" w:hAnsi="inherit" w:hint="cs"/>
          <w:color w:val="1F1F1F"/>
          <w:sz w:val="36"/>
          <w:szCs w:val="36"/>
        </w:rPr>
        <w:t>SP</w:t>
      </w:r>
      <w:r w:rsidRPr="004C3185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6 </w:t>
      </w:r>
      <w:r w:rsidRPr="004C3185">
        <w:rPr>
          <w:rStyle w:val="y2iqfc"/>
          <w:rFonts w:ascii="inherit" w:hAnsi="inherit" w:hint="cs"/>
          <w:color w:val="1F1F1F"/>
          <w:sz w:val="36"/>
          <w:szCs w:val="36"/>
        </w:rPr>
        <w:t xml:space="preserve">Complete </w:t>
      </w:r>
      <w:r w:rsidRPr="004C3185">
        <w:rPr>
          <w:rStyle w:val="y2iqfc"/>
          <w:rFonts w:ascii="inherit" w:hAnsi="inherit" w:hint="cs"/>
          <w:color w:val="1F1F1F"/>
          <w:sz w:val="36"/>
          <w:szCs w:val="36"/>
          <w:cs/>
        </w:rPr>
        <w:t>หนึ่งอันบนตำแหน่งที่แนะนำที่แสดง เพื่อผลลัพธ์ที่ดีที่สุด ให้หมุนแผ่นแปะระหว่างตำแหน่งที่ให้คุณควบคุมความอยากอาหารได้มากที่สุด  ใช้แผ่นแปะกับผิวที่สะอาดและแห้งในตอนเช้า อาจสวมแผ่นแปะได้นานถึง 12 ชั่วโมงก่อนทิ้ง ให้ความชุ่มชื้นอย่างดีในขณะที่ใช้ผลิตภัณฑ์นี้ อย่าใช้แพ</w:t>
      </w:r>
      <w:proofErr w:type="spellStart"/>
      <w:r w:rsidRPr="004C3185">
        <w:rPr>
          <w:rStyle w:val="y2iqfc"/>
          <w:rFonts w:ascii="inherit" w:hAnsi="inherit" w:hint="cs"/>
          <w:color w:val="1F1F1F"/>
          <w:sz w:val="36"/>
          <w:szCs w:val="36"/>
          <w:cs/>
        </w:rPr>
        <w:t>ตช์</w:t>
      </w:r>
      <w:proofErr w:type="spellEnd"/>
      <w:r w:rsidRPr="004C3185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 </w:t>
      </w:r>
      <w:r w:rsidRPr="004C3185">
        <w:rPr>
          <w:rStyle w:val="y2iqfc"/>
          <w:rFonts w:ascii="inherit" w:hAnsi="inherit" w:hint="cs"/>
          <w:color w:val="1F1F1F"/>
          <w:sz w:val="36"/>
          <w:szCs w:val="36"/>
        </w:rPr>
        <w:t>SP</w:t>
      </w:r>
      <w:r w:rsidRPr="004C3185">
        <w:rPr>
          <w:rStyle w:val="y2iqfc"/>
          <w:rFonts w:ascii="inherit" w:hAnsi="inherit" w:hint="cs"/>
          <w:color w:val="1F1F1F"/>
          <w:sz w:val="36"/>
          <w:szCs w:val="36"/>
          <w:cs/>
        </w:rPr>
        <w:t>6 มากกว่า 1 อันในแต่ละครั้งและสูงสุด 3 ครั้งต่อสัปดาห์</w:t>
      </w:r>
    </w:p>
    <w:p w14:paraId="2E655990" w14:textId="2083513B" w:rsidR="00617B04" w:rsidRDefault="00993B0B" w:rsidP="00993B0B">
      <w:pPr>
        <w:jc w:val="center"/>
        <w:rPr>
          <w:sz w:val="26"/>
          <w:szCs w:val="26"/>
        </w:rPr>
      </w:pPr>
      <w:r w:rsidRPr="00993B0B">
        <w:rPr>
          <w:noProof/>
          <w:sz w:val="26"/>
          <w:szCs w:val="26"/>
        </w:rPr>
        <w:drawing>
          <wp:inline distT="0" distB="0" distL="0" distR="0" wp14:anchorId="368FF92C" wp14:editId="4C75FFAA">
            <wp:extent cx="1393408" cy="1428244"/>
            <wp:effectExtent l="0" t="0" r="0" b="635"/>
            <wp:docPr id="162764596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645967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08124" cy="144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57B4ED4B" wp14:editId="69B0AF89">
            <wp:extent cx="1433014" cy="1433014"/>
            <wp:effectExtent l="0" t="0" r="0" b="0"/>
            <wp:docPr id="1052992145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98" cy="1437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1319">
        <w:rPr>
          <w:noProof/>
          <w:sz w:val="26"/>
          <w:szCs w:val="26"/>
        </w:rPr>
        <w:drawing>
          <wp:inline distT="0" distB="0" distL="0" distR="0" wp14:anchorId="68D00F82" wp14:editId="417F625A">
            <wp:extent cx="1442768" cy="1431754"/>
            <wp:effectExtent l="0" t="0" r="5080" b="0"/>
            <wp:docPr id="1439869047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14909" name="Picture 1002814909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213" cy="146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E89B6" w14:textId="7A3936D0" w:rsidR="0087392F" w:rsidRDefault="0087392F" w:rsidP="0087392F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</w:t>
      </w:r>
      <w:r>
        <w:rPr>
          <w:noProof/>
        </w:rPr>
        <w:drawing>
          <wp:inline distT="0" distB="0" distL="0" distR="0" wp14:anchorId="0F79C01D" wp14:editId="1D3AAF55">
            <wp:extent cx="2521967" cy="1268796"/>
            <wp:effectExtent l="0" t="0" r="0" b="7620"/>
            <wp:docPr id="162711323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87" cy="1278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</w:t>
      </w:r>
      <w:r>
        <w:rPr>
          <w:noProof/>
          <w:sz w:val="26"/>
          <w:szCs w:val="26"/>
        </w:rPr>
        <w:drawing>
          <wp:inline distT="0" distB="0" distL="0" distR="0" wp14:anchorId="23117FD6" wp14:editId="51D8837D">
            <wp:extent cx="1781033" cy="1405056"/>
            <wp:effectExtent l="0" t="0" r="0" b="5080"/>
            <wp:docPr id="403980177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06" cy="1409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8C85CE" w14:textId="77777777" w:rsidR="00C318D1" w:rsidRPr="00C318D1" w:rsidRDefault="00C318D1" w:rsidP="00C318D1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C318D1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แพ</w:t>
      </w:r>
      <w:proofErr w:type="spellStart"/>
      <w:r w:rsidRPr="00C318D1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ทช์</w:t>
      </w:r>
      <w:proofErr w:type="spellEnd"/>
      <w:r w:rsidRPr="00C318D1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 xml:space="preserve"> </w:t>
      </w:r>
      <w:proofErr w:type="spellStart"/>
      <w:r w:rsidRPr="00C318D1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>LifeWave</w:t>
      </w:r>
      <w:proofErr w:type="spellEnd"/>
      <w:r w:rsidRPr="00C318D1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 xml:space="preserve"> Silent Night® (</w:t>
      </w:r>
      <w:r w:rsidRPr="00C318D1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เปิดตัวในปี</w:t>
      </w:r>
      <w:r w:rsidRPr="00C318D1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 xml:space="preserve"> 2548)</w:t>
      </w:r>
    </w:p>
    <w:p w14:paraId="7EF61B34" w14:textId="77777777" w:rsidR="00C318D1" w:rsidRPr="00C318D1" w:rsidRDefault="00C318D1" w:rsidP="00C318D1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C318D1">
        <w:rPr>
          <w:rStyle w:val="y2iqfc"/>
          <w:rFonts w:ascii="inherit" w:hAnsi="inherit" w:hint="cs"/>
          <w:color w:val="1F1F1F"/>
          <w:sz w:val="36"/>
          <w:szCs w:val="36"/>
        </w:rPr>
        <w:t xml:space="preserve">Silent Nights </w:t>
      </w:r>
      <w:r w:rsidRPr="00C318D1">
        <w:rPr>
          <w:rStyle w:val="y2iqfc"/>
          <w:rFonts w:ascii="inherit" w:hAnsi="inherit" w:hint="cs"/>
          <w:color w:val="1F1F1F"/>
          <w:sz w:val="36"/>
          <w:szCs w:val="36"/>
          <w:cs/>
        </w:rPr>
        <w:t>ช่วยรักษาความสงบอย่างอ่อนโยน ซึ่งช่วยส่งเสริมการนอนหลับพักผ่อน โอบรับศิลปะแห่งการผ่อนคลายอย่างล้ำลึก เพราะในแต่ละวันใหม่จะนำเสนอผืนผ้าใบที่ว่างเปล่าแห่งความเป็นไปได้</w:t>
      </w:r>
    </w:p>
    <w:p w14:paraId="2B8302BD" w14:textId="77777777" w:rsidR="00C318D1" w:rsidRPr="00C318D1" w:rsidRDefault="00C318D1" w:rsidP="00C318D1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C318D1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ประโยชน์</w:t>
      </w:r>
    </w:p>
    <w:p w14:paraId="5C0CE24D" w14:textId="77777777" w:rsidR="00C318D1" w:rsidRPr="00C318D1" w:rsidRDefault="00C318D1" w:rsidP="00C318D1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C318D1">
        <w:rPr>
          <w:rStyle w:val="y2iqfc"/>
          <w:rFonts w:ascii="inherit" w:hAnsi="inherit" w:hint="cs"/>
          <w:color w:val="1F1F1F"/>
          <w:sz w:val="36"/>
          <w:szCs w:val="36"/>
          <w:cs/>
        </w:rPr>
        <w:t>การผ่อนคลายช่วยเพิ่มคุณภาพการนอนหลับ</w:t>
      </w:r>
    </w:p>
    <w:p w14:paraId="75529569" w14:textId="77777777" w:rsidR="00C318D1" w:rsidRPr="00C318D1" w:rsidRDefault="00C318D1" w:rsidP="00C318D1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C318D1">
        <w:rPr>
          <w:rStyle w:val="y2iqfc"/>
          <w:rFonts w:ascii="inherit" w:hAnsi="inherit" w:hint="cs"/>
          <w:color w:val="1F1F1F"/>
          <w:sz w:val="36"/>
          <w:szCs w:val="36"/>
          <w:cs/>
        </w:rPr>
        <w:t>การผ่อนคลายสามารถปรับปรุงระยะเวลาการนอนหลับได้ ซึ่งแสดงให้เห็นทางคลินิกว่าเพิ่มขึ้น 66%</w:t>
      </w:r>
    </w:p>
    <w:p w14:paraId="7C3ADD7E" w14:textId="77777777" w:rsidR="00C318D1" w:rsidRPr="00C318D1" w:rsidRDefault="00C318D1" w:rsidP="00C318D1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C318D1">
        <w:rPr>
          <w:rStyle w:val="y2iqfc"/>
          <w:rFonts w:ascii="inherit" w:hAnsi="inherit" w:hint="cs"/>
          <w:color w:val="1F1F1F"/>
          <w:sz w:val="36"/>
          <w:szCs w:val="36"/>
          <w:cs/>
        </w:rPr>
        <w:t>ผ่อนคลายเส้นประสาทสมอง</w:t>
      </w:r>
    </w:p>
    <w:p w14:paraId="795030D1" w14:textId="77777777" w:rsidR="00C318D1" w:rsidRPr="00C318D1" w:rsidRDefault="00C318D1" w:rsidP="00C318D1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C318D1">
        <w:rPr>
          <w:rStyle w:val="y2iqfc"/>
          <w:rFonts w:ascii="inherit" w:hAnsi="inherit" w:hint="cs"/>
          <w:color w:val="1F1F1F"/>
          <w:sz w:val="36"/>
          <w:szCs w:val="36"/>
          <w:cs/>
        </w:rPr>
        <w:t>เพิ่มเมลาโท</w:t>
      </w:r>
      <w:proofErr w:type="spellStart"/>
      <w:r w:rsidRPr="00C318D1">
        <w:rPr>
          <w:rStyle w:val="y2iqfc"/>
          <w:rFonts w:ascii="inherit" w:hAnsi="inherit" w:hint="cs"/>
          <w:color w:val="1F1F1F"/>
          <w:sz w:val="36"/>
          <w:szCs w:val="36"/>
          <w:cs/>
        </w:rPr>
        <w:t>นิน</w:t>
      </w:r>
      <w:proofErr w:type="spellEnd"/>
    </w:p>
    <w:p w14:paraId="4B1F913C" w14:textId="77777777" w:rsidR="00C318D1" w:rsidRPr="00C318D1" w:rsidRDefault="00C318D1" w:rsidP="00C318D1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C318D1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คำแนะนำ</w:t>
      </w:r>
    </w:p>
    <w:p w14:paraId="15137880" w14:textId="77777777" w:rsidR="00C318D1" w:rsidRPr="00C318D1" w:rsidRDefault="00C318D1" w:rsidP="00C318D1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C318D1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วางแผ่นแปะ </w:t>
      </w:r>
      <w:r w:rsidRPr="00C318D1">
        <w:rPr>
          <w:rStyle w:val="y2iqfc"/>
          <w:rFonts w:ascii="inherit" w:hAnsi="inherit" w:hint="cs"/>
          <w:color w:val="1F1F1F"/>
          <w:sz w:val="36"/>
          <w:szCs w:val="36"/>
        </w:rPr>
        <w:t xml:space="preserve">Silent Nights </w:t>
      </w:r>
      <w:r w:rsidRPr="00C318D1">
        <w:rPr>
          <w:rStyle w:val="y2iqfc"/>
          <w:rFonts w:ascii="inherit" w:hAnsi="inherit" w:hint="cs"/>
          <w:color w:val="1F1F1F"/>
          <w:sz w:val="36"/>
          <w:szCs w:val="36"/>
          <w:cs/>
        </w:rPr>
        <w:t>หนึ่งแผ่นบนร่างกายโดยใช้ตำแหน่งใดตำแหน่งหนึ่งที่แสดง ใช้แผ่นแปะกับผิวที่สะอาดและแห้งในตอนเย็น อาจสวมแผ่นแปะได้นานถึง 12 ชั่วโมงก่อนที่จะทิ้ง ให้ความชุ่มชื้นอย่างดีในขณะที่ใช้ผลิตภัณฑ์นี้</w:t>
      </w:r>
    </w:p>
    <w:p w14:paraId="3D278428" w14:textId="77777777" w:rsidR="00F4790F" w:rsidRDefault="00F4790F" w:rsidP="0087392F">
      <w:pPr>
        <w:rPr>
          <w:sz w:val="26"/>
          <w:szCs w:val="26"/>
          <w:lang w:bidi="th-TH"/>
        </w:rPr>
      </w:pPr>
    </w:p>
    <w:p w14:paraId="10808E9A" w14:textId="36AB9245" w:rsidR="0087392F" w:rsidRDefault="0087392F" w:rsidP="0087392F">
      <w:pPr>
        <w:rPr>
          <w:sz w:val="26"/>
          <w:szCs w:val="26"/>
        </w:rPr>
      </w:pPr>
    </w:p>
    <w:p w14:paraId="6F172E04" w14:textId="77777777" w:rsidR="004F3072" w:rsidRDefault="004F3072" w:rsidP="0087392F">
      <w:pPr>
        <w:rPr>
          <w:sz w:val="26"/>
          <w:szCs w:val="26"/>
        </w:rPr>
      </w:pPr>
    </w:p>
    <w:p w14:paraId="33F5B08E" w14:textId="674D3E32" w:rsidR="005F0348" w:rsidRDefault="0087392F" w:rsidP="0087392F">
      <w:pPr>
        <w:rPr>
          <w:sz w:val="26"/>
          <w:szCs w:val="26"/>
        </w:rPr>
      </w:pPr>
      <w:r w:rsidRPr="0087392F">
        <w:rPr>
          <w:noProof/>
          <w:sz w:val="26"/>
          <w:szCs w:val="26"/>
        </w:rPr>
        <w:drawing>
          <wp:inline distT="0" distB="0" distL="0" distR="0" wp14:anchorId="3E6D6D00" wp14:editId="1168EC28">
            <wp:extent cx="1160060" cy="1178621"/>
            <wp:effectExtent l="0" t="0" r="2540" b="2540"/>
            <wp:docPr id="844357937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357937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60610" cy="11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521BFE32" wp14:editId="40605CC8">
            <wp:extent cx="1153236" cy="1189440"/>
            <wp:effectExtent l="0" t="0" r="8890" b="0"/>
            <wp:docPr id="263248440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"/>
                    <a:stretch/>
                  </pic:blipFill>
                  <pic:spPr bwMode="auto">
                    <a:xfrm>
                      <a:off x="0" y="0"/>
                      <a:ext cx="1156860" cy="119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2E37C62E" wp14:editId="41F24DA1">
            <wp:extent cx="1166884" cy="1185705"/>
            <wp:effectExtent l="0" t="0" r="0" b="0"/>
            <wp:docPr id="449012874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884" cy="1196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BA34B08" wp14:editId="2231DE56">
            <wp:extent cx="1187355" cy="1175277"/>
            <wp:effectExtent l="0" t="0" r="0" b="6350"/>
            <wp:docPr id="2139253088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9"/>
                    <a:stretch/>
                  </pic:blipFill>
                  <pic:spPr bwMode="auto">
                    <a:xfrm>
                      <a:off x="0" y="0"/>
                      <a:ext cx="1188795" cy="117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AE90CB9" wp14:editId="4E1A1360">
            <wp:extent cx="1235123" cy="1178553"/>
            <wp:effectExtent l="0" t="0" r="3175" b="3175"/>
            <wp:docPr id="626554480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232" cy="1192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153637" w14:textId="0138923F" w:rsidR="005F0348" w:rsidRDefault="005F0348" w:rsidP="005F0348">
      <w:pPr>
        <w:jc w:val="center"/>
        <w:rPr>
          <w:sz w:val="26"/>
          <w:szCs w:val="26"/>
        </w:rPr>
      </w:pPr>
      <w:r w:rsidRPr="005F0348">
        <w:rPr>
          <w:noProof/>
          <w:sz w:val="26"/>
          <w:szCs w:val="26"/>
        </w:rPr>
        <w:lastRenderedPageBreak/>
        <w:drawing>
          <wp:inline distT="0" distB="0" distL="0" distR="0" wp14:anchorId="0166B074" wp14:editId="40E73712">
            <wp:extent cx="2477069" cy="1258319"/>
            <wp:effectExtent l="0" t="0" r="0" b="0"/>
            <wp:docPr id="489786451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78645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502493" cy="127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F3328" w14:textId="636A6F2E" w:rsidR="005F0348" w:rsidRDefault="005F0348" w:rsidP="005F0348">
      <w:pPr>
        <w:rPr>
          <w:sz w:val="26"/>
          <w:szCs w:val="26"/>
        </w:rPr>
      </w:pPr>
    </w:p>
    <w:p w14:paraId="0A6674F8" w14:textId="77777777" w:rsidR="000601D7" w:rsidRPr="000601D7" w:rsidRDefault="000601D7" w:rsidP="000601D7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0601D7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แผ่นแปะ</w:t>
      </w:r>
      <w:r w:rsidRPr="000601D7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 xml:space="preserve"> </w:t>
      </w:r>
      <w:proofErr w:type="spellStart"/>
      <w:r w:rsidRPr="000601D7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>LifeWave</w:t>
      </w:r>
      <w:proofErr w:type="spellEnd"/>
      <w:r w:rsidRPr="000601D7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 xml:space="preserve"> </w:t>
      </w:r>
      <w:proofErr w:type="spellStart"/>
      <w:r w:rsidRPr="000601D7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>Alavida</w:t>
      </w:r>
      <w:proofErr w:type="spellEnd"/>
      <w:r w:rsidRPr="000601D7">
        <w:rPr>
          <w:rStyle w:val="y2iqfc"/>
          <w:rFonts w:ascii="inherit" w:hAnsi="inherit" w:hint="cs"/>
          <w:b/>
          <w:bCs/>
          <w:color w:val="1F1F1F"/>
          <w:sz w:val="36"/>
          <w:szCs w:val="36"/>
        </w:rPr>
        <w:t>® (</w:t>
      </w:r>
      <w:r w:rsidRPr="000601D7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t>เปิดตัวในปี</w:t>
      </w:r>
      <w:r w:rsidRPr="000601D7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 xml:space="preserve"> 2558)</w:t>
      </w:r>
    </w:p>
    <w:p w14:paraId="17A21355" w14:textId="77777777" w:rsidR="000601D7" w:rsidRPr="000601D7" w:rsidRDefault="000601D7" w:rsidP="000601D7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0601D7">
        <w:rPr>
          <w:rStyle w:val="y2iqfc"/>
          <w:rFonts w:ascii="inherit" w:hAnsi="inherit" w:hint="cs"/>
          <w:color w:val="1F1F1F"/>
          <w:sz w:val="36"/>
          <w:szCs w:val="36"/>
          <w:cs/>
        </w:rPr>
        <w:t>อลาวิดาควบคุมและปรับสมดุลพลังงานในการฟื้นฟูตามธรรมชาติของร่างกาย เพื่อปรับปรุงผิวของคุณให้ดูมีสุขภาพดีและกระจ่างใส</w:t>
      </w:r>
    </w:p>
    <w:p w14:paraId="3FCC5110" w14:textId="77777777" w:rsidR="000601D7" w:rsidRPr="000601D7" w:rsidRDefault="000601D7" w:rsidP="000601D7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0601D7">
        <w:rPr>
          <w:rStyle w:val="y2iqfc"/>
          <w:rFonts w:ascii="inherit" w:hAnsi="inherit" w:hint="cs"/>
          <w:color w:val="1F1F1F"/>
          <w:sz w:val="36"/>
          <w:szCs w:val="36"/>
          <w:cs/>
        </w:rPr>
        <w:t xml:space="preserve">ใช้ร่วมกับ </w:t>
      </w:r>
      <w:proofErr w:type="spellStart"/>
      <w:r w:rsidRPr="000601D7">
        <w:rPr>
          <w:rStyle w:val="y2iqfc"/>
          <w:rFonts w:ascii="inherit" w:hAnsi="inherit" w:hint="cs"/>
          <w:color w:val="1F1F1F"/>
          <w:sz w:val="36"/>
          <w:szCs w:val="36"/>
        </w:rPr>
        <w:t>Alavida</w:t>
      </w:r>
      <w:proofErr w:type="spellEnd"/>
      <w:r w:rsidRPr="000601D7">
        <w:rPr>
          <w:rStyle w:val="y2iqfc"/>
          <w:rFonts w:ascii="inherit" w:hAnsi="inherit" w:hint="cs"/>
          <w:color w:val="1F1F1F"/>
          <w:sz w:val="36"/>
          <w:szCs w:val="36"/>
        </w:rPr>
        <w:t xml:space="preserve"> Regenerating System </w:t>
      </w:r>
      <w:r w:rsidRPr="000601D7">
        <w:rPr>
          <w:rStyle w:val="y2iqfc"/>
          <w:rFonts w:ascii="inherit" w:hAnsi="inherit" w:hint="cs"/>
          <w:color w:val="1F1F1F"/>
          <w:sz w:val="36"/>
          <w:szCs w:val="36"/>
          <w:cs/>
        </w:rPr>
        <w:t>เพื่อผลลัพธ์ที่ดีที่สุด</w:t>
      </w:r>
    </w:p>
    <w:p w14:paraId="525F24C4" w14:textId="77777777" w:rsidR="000601D7" w:rsidRPr="000601D7" w:rsidRDefault="000601D7" w:rsidP="000601D7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0601D7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ประโยชน์</w:t>
      </w:r>
    </w:p>
    <w:p w14:paraId="271252BD" w14:textId="77777777" w:rsidR="000601D7" w:rsidRPr="000601D7" w:rsidRDefault="000601D7" w:rsidP="000601D7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0601D7">
        <w:rPr>
          <w:rStyle w:val="y2iqfc"/>
          <w:rFonts w:ascii="inherit" w:hAnsi="inherit" w:hint="cs"/>
          <w:color w:val="1F1F1F"/>
          <w:sz w:val="36"/>
          <w:szCs w:val="36"/>
          <w:cs/>
        </w:rPr>
        <w:t>ส่งเสริมการไหลเวียนของพลังงานในร่างกาย</w:t>
      </w:r>
    </w:p>
    <w:p w14:paraId="04FCE6D8" w14:textId="77777777" w:rsidR="000601D7" w:rsidRPr="000601D7" w:rsidRDefault="000601D7" w:rsidP="000601D7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0601D7">
        <w:rPr>
          <w:rStyle w:val="y2iqfc"/>
          <w:rFonts w:ascii="inherit" w:hAnsi="inherit" w:hint="cs"/>
          <w:color w:val="1F1F1F"/>
          <w:sz w:val="36"/>
          <w:szCs w:val="36"/>
          <w:cs/>
        </w:rPr>
        <w:t>ปรับปรุงสุขภาพใบหน้าของคุณจากภายในสู่ภายนอก</w:t>
      </w:r>
    </w:p>
    <w:p w14:paraId="75309933" w14:textId="77777777" w:rsidR="000601D7" w:rsidRPr="000601D7" w:rsidRDefault="000601D7" w:rsidP="000601D7">
      <w:pPr>
        <w:pStyle w:val="HTML"/>
        <w:shd w:val="clear" w:color="auto" w:fill="F8F9FA"/>
        <w:spacing w:line="480" w:lineRule="atLeast"/>
        <w:rPr>
          <w:rStyle w:val="y2iqfc"/>
          <w:rFonts w:ascii="inherit" w:hAnsi="inherit" w:hint="cs"/>
          <w:color w:val="1F1F1F"/>
          <w:sz w:val="36"/>
          <w:szCs w:val="36"/>
          <w:cs/>
        </w:rPr>
      </w:pPr>
      <w:r w:rsidRPr="000601D7">
        <w:rPr>
          <w:rStyle w:val="y2iqfc"/>
          <w:rFonts w:ascii="inherit" w:hAnsi="inherit" w:hint="cs"/>
          <w:color w:val="1F1F1F"/>
          <w:sz w:val="36"/>
          <w:szCs w:val="36"/>
          <w:cs/>
        </w:rPr>
        <w:t>คราบจางหายไป</w:t>
      </w:r>
    </w:p>
    <w:p w14:paraId="64722439" w14:textId="77777777" w:rsidR="000601D7" w:rsidRPr="000601D7" w:rsidRDefault="000601D7" w:rsidP="000601D7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0601D7">
        <w:rPr>
          <w:rStyle w:val="y2iqfc"/>
          <w:rFonts w:ascii="inherit" w:hAnsi="inherit" w:hint="cs"/>
          <w:color w:val="1F1F1F"/>
          <w:sz w:val="36"/>
          <w:szCs w:val="36"/>
          <w:cs/>
        </w:rPr>
        <w:t>ป้องกันการเกิดออกซิเดชัน</w:t>
      </w:r>
    </w:p>
    <w:p w14:paraId="0A0C092A" w14:textId="77777777" w:rsidR="000601D7" w:rsidRPr="000601D7" w:rsidRDefault="000601D7" w:rsidP="000601D7">
      <w:pPr>
        <w:pStyle w:val="HTML"/>
        <w:spacing w:line="480" w:lineRule="atLeast"/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</w:pPr>
      <w:r w:rsidRPr="000601D7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คำแนะนำ</w:t>
      </w:r>
    </w:p>
    <w:p w14:paraId="0AC8453C" w14:textId="77777777" w:rsidR="000601D7" w:rsidRPr="000601D7" w:rsidRDefault="000601D7" w:rsidP="000601D7">
      <w:pPr>
        <w:pStyle w:val="HTML"/>
        <w:spacing w:line="480" w:lineRule="atLeast"/>
        <w:rPr>
          <w:rFonts w:ascii="inherit" w:hAnsi="inherit"/>
          <w:color w:val="1F1F1F"/>
          <w:sz w:val="36"/>
          <w:szCs w:val="36"/>
        </w:rPr>
      </w:pPr>
      <w:r w:rsidRPr="000601D7">
        <w:rPr>
          <w:rStyle w:val="y2iqfc"/>
          <w:rFonts w:ascii="inherit" w:hAnsi="inherit" w:hint="cs"/>
          <w:color w:val="1F1F1F"/>
          <w:sz w:val="36"/>
          <w:szCs w:val="36"/>
          <w:cs/>
        </w:rPr>
        <w:t>ใช้แผ่นแปะหนึ่งแผ่นบนผิวที่สะอาดและแห้งทุกคืนก่อนเข้านอน วางบนตำแหน่งใดตำแหน่งหนึ่งที่แสดง อาจสวมแพ</w:t>
      </w:r>
      <w:proofErr w:type="spellStart"/>
      <w:r w:rsidRPr="000601D7">
        <w:rPr>
          <w:rStyle w:val="y2iqfc"/>
          <w:rFonts w:ascii="inherit" w:hAnsi="inherit" w:hint="cs"/>
          <w:color w:val="1F1F1F"/>
          <w:sz w:val="36"/>
          <w:szCs w:val="36"/>
          <w:cs/>
        </w:rPr>
        <w:t>ทช์</w:t>
      </w:r>
      <w:proofErr w:type="spellEnd"/>
      <w:r w:rsidRPr="000601D7">
        <w:rPr>
          <w:rStyle w:val="y2iqfc"/>
          <w:rFonts w:ascii="inherit" w:hAnsi="inherit" w:hint="cs"/>
          <w:color w:val="1F1F1F"/>
          <w:sz w:val="36"/>
          <w:szCs w:val="36"/>
          <w:cs/>
        </w:rPr>
        <w:t>ได้นานถึง 12 ชั่วโมงก่อนทิ้ง</w:t>
      </w:r>
    </w:p>
    <w:p w14:paraId="42A39240" w14:textId="182E6D01" w:rsidR="00535830" w:rsidRPr="00535830" w:rsidRDefault="00535830" w:rsidP="00535830">
      <w:pPr>
        <w:rPr>
          <w:sz w:val="26"/>
          <w:szCs w:val="26"/>
          <w:lang w:bidi="th-TH"/>
        </w:rPr>
      </w:pPr>
    </w:p>
    <w:p w14:paraId="48188B57" w14:textId="1957EFFD" w:rsidR="00535830" w:rsidRDefault="00535830" w:rsidP="00535830">
      <w:pPr>
        <w:rPr>
          <w:sz w:val="26"/>
          <w:szCs w:val="26"/>
        </w:rPr>
      </w:pPr>
    </w:p>
    <w:p w14:paraId="5D9E7EFF" w14:textId="77777777" w:rsidR="004F3072" w:rsidRDefault="004F3072" w:rsidP="00535830">
      <w:pPr>
        <w:rPr>
          <w:sz w:val="26"/>
          <w:szCs w:val="26"/>
        </w:rPr>
      </w:pPr>
    </w:p>
    <w:p w14:paraId="7CEAA6D4" w14:textId="247ADE6C" w:rsidR="00450DDE" w:rsidRDefault="00535830" w:rsidP="00031935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287CB69" wp14:editId="2A9A30FD">
            <wp:extent cx="1241241" cy="1215380"/>
            <wp:effectExtent l="0" t="0" r="0" b="4445"/>
            <wp:docPr id="615401459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498" cy="1221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43D77C88" wp14:editId="3D993322">
            <wp:extent cx="1203269" cy="1215541"/>
            <wp:effectExtent l="0" t="0" r="0" b="3810"/>
            <wp:docPr id="2008290794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833" cy="1217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2E5B0A" w14:textId="77777777" w:rsidR="00233070" w:rsidRDefault="00233070" w:rsidP="00590E0F">
      <w:pPr>
        <w:jc w:val="center"/>
        <w:rPr>
          <w:b/>
          <w:bCs/>
          <w:sz w:val="26"/>
          <w:szCs w:val="26"/>
        </w:rPr>
      </w:pPr>
    </w:p>
    <w:p w14:paraId="4B70414E" w14:textId="77777777" w:rsidR="00233070" w:rsidRPr="00233070" w:rsidRDefault="00233070" w:rsidP="00233070">
      <w:pPr>
        <w:pStyle w:val="HTML"/>
        <w:shd w:val="clear" w:color="auto" w:fill="F8F9FA"/>
        <w:spacing w:line="480" w:lineRule="atLeast"/>
        <w:jc w:val="center"/>
        <w:rPr>
          <w:rFonts w:ascii="inherit" w:hAnsi="inherit"/>
          <w:b/>
          <w:bCs/>
          <w:color w:val="1F1F1F"/>
          <w:sz w:val="36"/>
          <w:szCs w:val="36"/>
        </w:rPr>
      </w:pPr>
      <w:r w:rsidRPr="00233070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lastRenderedPageBreak/>
        <w:t>ปัญหาในวัยเด็ก</w:t>
      </w:r>
    </w:p>
    <w:p w14:paraId="48D46EF0" w14:textId="7730C967" w:rsidR="00450DDE" w:rsidRPr="00233070" w:rsidRDefault="00AD6614" w:rsidP="00233070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233070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การเรียนรู้ขั้นสูง</w:t>
      </w:r>
    </w:p>
    <w:p w14:paraId="07CE6E39" w14:textId="00A2EA94" w:rsidR="00450DDE" w:rsidRDefault="00450DDE" w:rsidP="00450DD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0F0FBC7" wp14:editId="3757D153">
            <wp:extent cx="1191099" cy="620974"/>
            <wp:effectExtent l="0" t="0" r="0" b="8255"/>
            <wp:docPr id="532224628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8258A2F" wp14:editId="1841057D">
            <wp:extent cx="1258923" cy="634621"/>
            <wp:effectExtent l="0" t="0" r="0" b="0"/>
            <wp:docPr id="383868660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2A938CD1" wp14:editId="0BE249CA">
            <wp:extent cx="1256751" cy="633569"/>
            <wp:effectExtent l="0" t="0" r="635" b="0"/>
            <wp:docPr id="944771837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39B4C9A9" wp14:editId="19DE4FAA">
            <wp:extent cx="1217387" cy="622121"/>
            <wp:effectExtent l="0" t="0" r="1905" b="6985"/>
            <wp:docPr id="1504469564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74113" w14:textId="77777777" w:rsidR="00AD6614" w:rsidRPr="00233070" w:rsidRDefault="00AD6614" w:rsidP="00AD6614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233070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ออ</w:t>
      </w:r>
      <w:proofErr w:type="spellStart"/>
      <w:r w:rsidRPr="00233070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ทิ</w:t>
      </w:r>
      <w:proofErr w:type="spellEnd"/>
      <w:r w:rsidRPr="00233070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สติก</w:t>
      </w:r>
    </w:p>
    <w:p w14:paraId="668F952E" w14:textId="593F74C5" w:rsidR="007318C6" w:rsidRDefault="007318C6" w:rsidP="007318C6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D5AF86D" wp14:editId="15F94AF6">
            <wp:extent cx="1191099" cy="620974"/>
            <wp:effectExtent l="0" t="0" r="0" b="8255"/>
            <wp:docPr id="4474899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7BD7F49" wp14:editId="5BC8C4AC">
            <wp:extent cx="1258923" cy="634621"/>
            <wp:effectExtent l="0" t="0" r="0" b="0"/>
            <wp:docPr id="454043816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402DDA51" wp14:editId="3A1D3B7B">
            <wp:extent cx="1256751" cy="633569"/>
            <wp:effectExtent l="0" t="0" r="635" b="0"/>
            <wp:docPr id="1768958364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0E7FA04C" wp14:editId="51354971">
            <wp:extent cx="1217387" cy="622121"/>
            <wp:effectExtent l="0" t="0" r="1905" b="6985"/>
            <wp:docPr id="1411247777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054AD" w14:textId="77777777" w:rsidR="00AD6614" w:rsidRPr="00233070" w:rsidRDefault="00AD6614" w:rsidP="00AD6614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233070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โรคสมาธิสั้น</w:t>
      </w:r>
    </w:p>
    <w:p w14:paraId="044F58FC" w14:textId="295FD2D8" w:rsidR="007318C6" w:rsidRDefault="007318C6" w:rsidP="007318C6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315625B" wp14:editId="166B40B6">
            <wp:extent cx="1191099" cy="620974"/>
            <wp:effectExtent l="0" t="0" r="0" b="8255"/>
            <wp:docPr id="1239780321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2B9E3F24" wp14:editId="70E90451">
            <wp:extent cx="1258923" cy="634621"/>
            <wp:effectExtent l="0" t="0" r="0" b="0"/>
            <wp:docPr id="1892532479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36579921" wp14:editId="599A4AA6">
            <wp:extent cx="1256751" cy="633569"/>
            <wp:effectExtent l="0" t="0" r="635" b="0"/>
            <wp:docPr id="137509801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32CBDAF5" wp14:editId="30899682">
            <wp:extent cx="1214651" cy="618531"/>
            <wp:effectExtent l="0" t="0" r="5080" b="0"/>
            <wp:docPr id="1327923692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095" cy="62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E0EEE" w14:textId="77777777" w:rsidR="00AD6614" w:rsidRPr="00233070" w:rsidRDefault="00AD6614" w:rsidP="00AD6614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6"/>
          <w:szCs w:val="36"/>
        </w:rPr>
      </w:pPr>
      <w:r w:rsidRPr="00233070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ความผิดปกติในการพูดและการอ่าน</w:t>
      </w:r>
    </w:p>
    <w:p w14:paraId="5C28653C" w14:textId="0EFFEAD3" w:rsidR="007318C6" w:rsidRPr="00233070" w:rsidRDefault="00FF3BC6" w:rsidP="007318C6">
      <w:pPr>
        <w:rPr>
          <w:b/>
          <w:bCs/>
          <w:sz w:val="32"/>
          <w:szCs w:val="32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AD6614">
        <w:rPr>
          <w:noProof/>
          <w:sz w:val="26"/>
          <w:szCs w:val="26"/>
        </w:rPr>
        <w:t xml:space="preserve">                                                           </w:t>
      </w:r>
      <w:r w:rsidR="00AD6614" w:rsidRPr="00233070">
        <w:rPr>
          <w:rFonts w:cs="Cordia New" w:hint="cs"/>
          <w:b/>
          <w:bCs/>
          <w:noProof/>
          <w:sz w:val="32"/>
          <w:szCs w:val="32"/>
          <w:cs/>
          <w:lang w:bidi="th-TH"/>
        </w:rPr>
        <w:t>เป็น</w:t>
      </w:r>
      <w:r w:rsidR="00AD6614" w:rsidRPr="00233070">
        <w:rPr>
          <w:rFonts w:cs="Browallia New" w:hint="cs"/>
          <w:b/>
          <w:bCs/>
          <w:noProof/>
          <w:sz w:val="32"/>
          <w:szCs w:val="32"/>
          <w:cs/>
          <w:lang w:bidi="th-TH"/>
        </w:rPr>
        <w:t>ไข้</w:t>
      </w:r>
    </w:p>
    <w:p w14:paraId="0D976265" w14:textId="588C02F7" w:rsidR="007318C6" w:rsidRDefault="007318C6" w:rsidP="007318C6">
      <w:pPr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ED9A28E" wp14:editId="1E3DECF7">
            <wp:extent cx="1191099" cy="620974"/>
            <wp:effectExtent l="0" t="0" r="0" b="8255"/>
            <wp:docPr id="1018384210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341ED599" wp14:editId="40C69E0C">
            <wp:extent cx="1256751" cy="633569"/>
            <wp:effectExtent l="0" t="0" r="635" b="0"/>
            <wp:docPr id="1370717195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BC6">
        <w:rPr>
          <w:noProof/>
          <w:sz w:val="26"/>
          <w:szCs w:val="26"/>
        </w:rPr>
        <w:tab/>
      </w:r>
      <w:r w:rsidR="00FF3BC6">
        <w:rPr>
          <w:noProof/>
          <w:sz w:val="26"/>
          <w:szCs w:val="26"/>
        </w:rPr>
        <w:tab/>
      </w:r>
      <w:r w:rsidR="00FF3BC6">
        <w:rPr>
          <w:noProof/>
          <w:sz w:val="26"/>
          <w:szCs w:val="26"/>
        </w:rPr>
        <w:tab/>
      </w:r>
      <w:r w:rsidR="00FF3BC6">
        <w:rPr>
          <w:noProof/>
          <w:sz w:val="26"/>
          <w:szCs w:val="26"/>
        </w:rPr>
        <w:drawing>
          <wp:inline distT="0" distB="0" distL="0" distR="0" wp14:anchorId="5EBE4D62" wp14:editId="45AB819E">
            <wp:extent cx="1258923" cy="634621"/>
            <wp:effectExtent l="0" t="0" r="0" b="0"/>
            <wp:docPr id="73888098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41152" w14:textId="77777777" w:rsidR="00AD6614" w:rsidRPr="00233070" w:rsidRDefault="00AD6614" w:rsidP="00AD6614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233070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โรคมือ</w:t>
      </w:r>
      <w:r w:rsidRPr="00233070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</w:t>
      </w:r>
      <w:r w:rsidRPr="00233070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เท้า</w:t>
      </w:r>
      <w:r w:rsidRPr="00233070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</w:t>
      </w:r>
      <w:r w:rsidRPr="00233070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ปา</w:t>
      </w:r>
      <w:r w:rsidRPr="00233070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ก</w:t>
      </w:r>
    </w:p>
    <w:p w14:paraId="30A3BC05" w14:textId="5CD4E4D5" w:rsidR="007318C6" w:rsidRDefault="007318C6" w:rsidP="007318C6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3A1660E" wp14:editId="51D4ED25">
            <wp:extent cx="1214651" cy="618531"/>
            <wp:effectExtent l="0" t="0" r="5080" b="0"/>
            <wp:docPr id="290223503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095" cy="62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0D82BB3" wp14:editId="06661C60">
            <wp:extent cx="1258923" cy="634621"/>
            <wp:effectExtent l="0" t="0" r="0" b="0"/>
            <wp:docPr id="2010576510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60E">
        <w:rPr>
          <w:sz w:val="26"/>
          <w:szCs w:val="26"/>
        </w:rPr>
        <w:t xml:space="preserve">  </w:t>
      </w:r>
    </w:p>
    <w:p w14:paraId="6555CC20" w14:textId="77777777" w:rsidR="00AD6614" w:rsidRPr="00233070" w:rsidRDefault="00AD6614" w:rsidP="00AD6614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233070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น้ำมูกไหล</w:t>
      </w:r>
      <w:r w:rsidRPr="00233070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</w:t>
      </w:r>
      <w:r w:rsidRPr="00233070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น้ำมูกไห</w:t>
      </w:r>
      <w:r w:rsidRPr="00233070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ล</w:t>
      </w:r>
    </w:p>
    <w:p w14:paraId="122D364B" w14:textId="77777777" w:rsidR="00AD6614" w:rsidRDefault="007318C6" w:rsidP="00AD6614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42"/>
          <w:szCs w:val="42"/>
        </w:rPr>
      </w:pPr>
      <w:r>
        <w:rPr>
          <w:noProof/>
          <w:sz w:val="26"/>
          <w:szCs w:val="26"/>
        </w:rPr>
        <w:drawing>
          <wp:inline distT="0" distB="0" distL="0" distR="0" wp14:anchorId="6136C01C" wp14:editId="0C74CE0A">
            <wp:extent cx="1191099" cy="620974"/>
            <wp:effectExtent l="0" t="0" r="0" b="8255"/>
            <wp:docPr id="739390554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</w:t>
      </w:r>
      <w:r w:rsidR="00AD6614" w:rsidRPr="00233070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วางบนหน้าผากโดยตรง</w:t>
      </w:r>
    </w:p>
    <w:p w14:paraId="092FAD5C" w14:textId="77777777" w:rsidR="00233070" w:rsidRPr="00233070" w:rsidRDefault="00233070" w:rsidP="00233070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233070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เจ็บคอ</w:t>
      </w:r>
    </w:p>
    <w:p w14:paraId="2E2DE75C" w14:textId="0D48B31E" w:rsidR="007318C6" w:rsidRPr="00031935" w:rsidRDefault="007318C6" w:rsidP="00031935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42"/>
          <w:szCs w:val="42"/>
        </w:rPr>
      </w:pPr>
      <w:r>
        <w:rPr>
          <w:noProof/>
          <w:sz w:val="26"/>
          <w:szCs w:val="26"/>
        </w:rPr>
        <w:drawing>
          <wp:inline distT="0" distB="0" distL="0" distR="0" wp14:anchorId="5030BA0C" wp14:editId="08B193D2">
            <wp:extent cx="1258923" cy="634621"/>
            <wp:effectExtent l="0" t="0" r="0" b="0"/>
            <wp:docPr id="220146849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</w:t>
      </w:r>
      <w:r w:rsidR="00233070" w:rsidRPr="00233070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ติดคอโดยตรง</w:t>
      </w:r>
    </w:p>
    <w:p w14:paraId="72B352CF" w14:textId="77777777" w:rsidR="00031935" w:rsidRPr="00031935" w:rsidRDefault="00031935" w:rsidP="002E36B7">
      <w:pPr>
        <w:pStyle w:val="HTML"/>
        <w:shd w:val="clear" w:color="auto" w:fill="F8F9FA"/>
        <w:spacing w:line="480" w:lineRule="atLeast"/>
        <w:jc w:val="center"/>
        <w:rPr>
          <w:rFonts w:ascii="inherit" w:hAnsi="inherit"/>
          <w:b/>
          <w:bCs/>
          <w:color w:val="1F1F1F"/>
          <w:sz w:val="36"/>
          <w:szCs w:val="36"/>
        </w:rPr>
      </w:pPr>
      <w:r w:rsidRPr="00031935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lastRenderedPageBreak/>
        <w:t>วัยแรกรุ่น</w:t>
      </w:r>
    </w:p>
    <w:p w14:paraId="4A65CC0E" w14:textId="77777777" w:rsidR="00031935" w:rsidRPr="00031935" w:rsidRDefault="00031935" w:rsidP="00031935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031935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อารมณ์แปรปรวน</w:t>
      </w:r>
    </w:p>
    <w:p w14:paraId="1606F05F" w14:textId="54AD4872" w:rsidR="007318C6" w:rsidRDefault="007318C6" w:rsidP="007318C6">
      <w:pPr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CD1965F" wp14:editId="21892DD8">
            <wp:extent cx="1258923" cy="634621"/>
            <wp:effectExtent l="0" t="0" r="0" b="0"/>
            <wp:docPr id="217833885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73FE2" w14:textId="77777777" w:rsidR="00031935" w:rsidRPr="00031935" w:rsidRDefault="00031935" w:rsidP="00031935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031935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ปรับสมดุลฮอร์โมนวัยแรกรุ่น</w:t>
      </w:r>
    </w:p>
    <w:p w14:paraId="4C8D4154" w14:textId="77777777" w:rsidR="00031935" w:rsidRDefault="007318C6" w:rsidP="00031935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42"/>
          <w:szCs w:val="42"/>
        </w:rPr>
      </w:pPr>
      <w:r>
        <w:rPr>
          <w:noProof/>
          <w:sz w:val="26"/>
          <w:szCs w:val="26"/>
        </w:rPr>
        <w:drawing>
          <wp:inline distT="0" distB="0" distL="0" distR="0" wp14:anchorId="01685F50" wp14:editId="615A48D0">
            <wp:extent cx="1221475" cy="623202"/>
            <wp:effectExtent l="0" t="0" r="0" b="5715"/>
            <wp:docPr id="1657725363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25363" name="Picture 1657725363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99" cy="63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3270">
        <w:rPr>
          <w:noProof/>
          <w:sz w:val="26"/>
          <w:szCs w:val="26"/>
        </w:rPr>
        <w:t xml:space="preserve">  </w:t>
      </w:r>
      <w:r w:rsidR="00031935" w:rsidRPr="00031935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มากถึง</w:t>
      </w:r>
      <w:r w:rsidR="00031935" w:rsidRPr="00031935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3 </w:t>
      </w:r>
      <w:r w:rsidR="00031935" w:rsidRPr="00031935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ครั้งต่อสัปดาห์เท่านั้</w:t>
      </w:r>
      <w:r w:rsidR="00031935" w:rsidRPr="00031935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น</w:t>
      </w:r>
    </w:p>
    <w:p w14:paraId="56018AA0" w14:textId="16D20CD7" w:rsidR="007318C6" w:rsidRPr="002E36B7" w:rsidRDefault="002E36B7" w:rsidP="007318C6">
      <w:pPr>
        <w:rPr>
          <w:rFonts w:cs="Browallia New" w:hint="cs"/>
          <w:b/>
          <w:bCs/>
          <w:noProof/>
          <w:sz w:val="32"/>
          <w:szCs w:val="32"/>
          <w:lang w:bidi="th-TH"/>
        </w:rPr>
      </w:pPr>
      <w:r w:rsidRPr="002E36B7">
        <w:rPr>
          <w:rFonts w:cs="Browallia New" w:hint="cs"/>
          <w:b/>
          <w:bCs/>
          <w:noProof/>
          <w:sz w:val="32"/>
          <w:szCs w:val="32"/>
          <w:cs/>
          <w:lang w:bidi="th-TH"/>
        </w:rPr>
        <w:t>ปวดท้องเมนส์</w:t>
      </w:r>
    </w:p>
    <w:p w14:paraId="05EDADFE" w14:textId="779DBEB6" w:rsidR="007318C6" w:rsidRDefault="007318C6" w:rsidP="007318C6">
      <w:pPr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1730DE6" wp14:editId="35E8F018">
            <wp:extent cx="1221475" cy="623202"/>
            <wp:effectExtent l="0" t="0" r="0" b="5715"/>
            <wp:docPr id="88813907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25363" name="Picture 1657725363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99" cy="63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527DA2A6" wp14:editId="38D5A813">
            <wp:extent cx="1258923" cy="634621"/>
            <wp:effectExtent l="0" t="0" r="0" b="0"/>
            <wp:docPr id="1087717762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B3CF7" w14:textId="77777777" w:rsidR="002E36B7" w:rsidRPr="002E36B7" w:rsidRDefault="002E36B7" w:rsidP="002E36B7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6"/>
          <w:szCs w:val="36"/>
        </w:rPr>
      </w:pPr>
      <w:r w:rsidRPr="002E36B7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เพิ่มความแข็งแกร่ง</w:t>
      </w:r>
    </w:p>
    <w:p w14:paraId="2D3DFE8F" w14:textId="05227D1F" w:rsidR="002E36B7" w:rsidRPr="002E36B7" w:rsidRDefault="00FF3BC6" w:rsidP="002E36B7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>
        <w:rPr>
          <w:noProof/>
          <w:sz w:val="26"/>
          <w:szCs w:val="26"/>
        </w:rPr>
        <w:tab/>
      </w:r>
      <w:r>
        <w:rPr>
          <w:noProof/>
          <w:sz w:val="26"/>
          <w:szCs w:val="26"/>
        </w:rPr>
        <w:tab/>
      </w:r>
      <w:r>
        <w:rPr>
          <w:noProof/>
          <w:sz w:val="26"/>
          <w:szCs w:val="26"/>
        </w:rPr>
        <w:tab/>
      </w:r>
      <w:r>
        <w:rPr>
          <w:noProof/>
          <w:sz w:val="26"/>
          <w:szCs w:val="26"/>
        </w:rPr>
        <w:tab/>
      </w:r>
      <w:r>
        <w:rPr>
          <w:noProof/>
          <w:sz w:val="26"/>
          <w:szCs w:val="26"/>
        </w:rPr>
        <w:tab/>
      </w:r>
      <w:r w:rsidR="002E36B7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                </w:t>
      </w:r>
      <w:r w:rsidR="002E36B7" w:rsidRPr="002E36B7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เติบโตเร็วขึ้น</w:t>
      </w:r>
    </w:p>
    <w:p w14:paraId="0E32564E" w14:textId="24CED13E" w:rsidR="00590E0F" w:rsidRDefault="007318C6" w:rsidP="007318C6">
      <w:pPr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BC03283" wp14:editId="275EAC19">
            <wp:extent cx="1217387" cy="622121"/>
            <wp:effectExtent l="0" t="0" r="1905" b="6985"/>
            <wp:docPr id="135033603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BC6">
        <w:rPr>
          <w:noProof/>
          <w:sz w:val="26"/>
          <w:szCs w:val="26"/>
        </w:rPr>
        <w:tab/>
      </w:r>
      <w:r w:rsidR="00FF3BC6">
        <w:rPr>
          <w:noProof/>
          <w:sz w:val="26"/>
          <w:szCs w:val="26"/>
        </w:rPr>
        <w:tab/>
      </w:r>
      <w:r w:rsidR="00FF3BC6">
        <w:rPr>
          <w:noProof/>
          <w:sz w:val="26"/>
          <w:szCs w:val="26"/>
        </w:rPr>
        <w:tab/>
      </w:r>
      <w:r w:rsidR="00FF3BC6">
        <w:rPr>
          <w:noProof/>
          <w:sz w:val="26"/>
          <w:szCs w:val="26"/>
        </w:rPr>
        <w:tab/>
      </w:r>
      <w:r w:rsidR="00FF3BC6">
        <w:rPr>
          <w:noProof/>
          <w:sz w:val="26"/>
          <w:szCs w:val="26"/>
        </w:rPr>
        <w:tab/>
      </w:r>
      <w:r w:rsidR="00FF3BC6">
        <w:rPr>
          <w:noProof/>
          <w:sz w:val="26"/>
          <w:szCs w:val="26"/>
        </w:rPr>
        <w:drawing>
          <wp:inline distT="0" distB="0" distL="0" distR="0" wp14:anchorId="29DE79AA" wp14:editId="56EE441A">
            <wp:extent cx="1217387" cy="622121"/>
            <wp:effectExtent l="0" t="0" r="1905" b="6985"/>
            <wp:docPr id="14881934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BF39" w14:textId="77777777" w:rsidR="002E36B7" w:rsidRPr="002E36B7" w:rsidRDefault="002E36B7" w:rsidP="002E36B7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2E36B7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ปรับปรุงระบบย่อยอาหาร</w:t>
      </w:r>
    </w:p>
    <w:p w14:paraId="3A661554" w14:textId="3C25A8B5" w:rsidR="00E13270" w:rsidRDefault="00E13270" w:rsidP="007318C6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0252E00" wp14:editId="6D627AA2">
            <wp:extent cx="1256751" cy="633569"/>
            <wp:effectExtent l="0" t="0" r="635" b="0"/>
            <wp:docPr id="2000365949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70C86" w14:textId="0CA58BC8" w:rsidR="00E13270" w:rsidRPr="002E36B7" w:rsidRDefault="002E36B7" w:rsidP="007318C6">
      <w:pPr>
        <w:rPr>
          <w:rFonts w:cs="Browallia New" w:hint="cs"/>
          <w:b/>
          <w:bCs/>
          <w:sz w:val="32"/>
          <w:szCs w:val="32"/>
          <w:lang w:bidi="th-TH"/>
        </w:rPr>
      </w:pPr>
      <w:r w:rsidRPr="002E36B7">
        <w:rPr>
          <w:rFonts w:cs="Browallia New" w:hint="cs"/>
          <w:b/>
          <w:bCs/>
          <w:sz w:val="32"/>
          <w:szCs w:val="32"/>
          <w:cs/>
          <w:lang w:bidi="th-TH"/>
        </w:rPr>
        <w:t>สิว</w:t>
      </w:r>
    </w:p>
    <w:p w14:paraId="1962A1BA" w14:textId="38DEF8FB" w:rsidR="00FF3BC6" w:rsidRDefault="00E13270" w:rsidP="007318C6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CB78E28" wp14:editId="18D56887">
            <wp:extent cx="1214651" cy="618531"/>
            <wp:effectExtent l="0" t="0" r="5080" b="0"/>
            <wp:docPr id="1090025949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095" cy="62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8C6">
        <w:rPr>
          <w:noProof/>
          <w:sz w:val="26"/>
          <w:szCs w:val="26"/>
        </w:rPr>
        <w:drawing>
          <wp:inline distT="0" distB="0" distL="0" distR="0" wp14:anchorId="6003A983" wp14:editId="45BB8798">
            <wp:extent cx="1258923" cy="634621"/>
            <wp:effectExtent l="0" t="0" r="0" b="0"/>
            <wp:docPr id="937075949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4E313A30" wp14:editId="5192206C">
            <wp:extent cx="1221475" cy="623202"/>
            <wp:effectExtent l="0" t="0" r="0" b="5715"/>
            <wp:docPr id="1792962000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25363" name="Picture 1657725363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99" cy="63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9D5ED" w14:textId="32AF1BD9" w:rsidR="002E36B7" w:rsidRPr="002E36B7" w:rsidRDefault="002E36B7" w:rsidP="002E36B7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2E36B7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โรคโบรมิโดร</w:t>
      </w:r>
      <w:proofErr w:type="spellStart"/>
      <w:r w:rsidRPr="002E36B7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ซิส</w:t>
      </w:r>
      <w:proofErr w:type="spellEnd"/>
      <w:r w:rsidR="00A4564E">
        <w:rPr>
          <w:rFonts w:ascii="inherit" w:hAnsi="inherit"/>
          <w:b/>
          <w:bCs/>
          <w:color w:val="1F1F1F"/>
          <w:sz w:val="32"/>
          <w:szCs w:val="32"/>
        </w:rPr>
        <w:t xml:space="preserve"> (</w:t>
      </w:r>
      <w:r w:rsidR="00A4564E">
        <w:rPr>
          <w:rFonts w:ascii="inherit" w:hAnsi="inherit" w:hint="cs"/>
          <w:b/>
          <w:bCs/>
          <w:color w:val="1F1F1F"/>
          <w:sz w:val="32"/>
          <w:szCs w:val="32"/>
          <w:cs/>
        </w:rPr>
        <w:t>กลิ่นตัว</w:t>
      </w:r>
      <w:r w:rsidR="00A4564E">
        <w:rPr>
          <w:rFonts w:ascii="inherit" w:hAnsi="inherit"/>
          <w:b/>
          <w:bCs/>
          <w:color w:val="1F1F1F"/>
          <w:sz w:val="32"/>
          <w:szCs w:val="32"/>
        </w:rPr>
        <w:t>)</w:t>
      </w:r>
    </w:p>
    <w:p w14:paraId="3D378CE8" w14:textId="22C50E42" w:rsidR="00450DDE" w:rsidRDefault="00E13270" w:rsidP="00450DD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9B2BF6E" wp14:editId="79669475">
            <wp:extent cx="1214651" cy="618531"/>
            <wp:effectExtent l="0" t="0" r="5080" b="0"/>
            <wp:docPr id="602610218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095" cy="62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8C6">
        <w:rPr>
          <w:noProof/>
          <w:sz w:val="26"/>
          <w:szCs w:val="26"/>
        </w:rPr>
        <w:drawing>
          <wp:inline distT="0" distB="0" distL="0" distR="0" wp14:anchorId="0B4B8497" wp14:editId="06E92E66">
            <wp:extent cx="1258923" cy="634621"/>
            <wp:effectExtent l="0" t="0" r="0" b="0"/>
            <wp:docPr id="1083044794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88D79" w14:textId="77777777" w:rsidR="00A01012" w:rsidRPr="00A01012" w:rsidRDefault="00A01012" w:rsidP="00A01012">
      <w:pPr>
        <w:pStyle w:val="HTML"/>
        <w:shd w:val="clear" w:color="auto" w:fill="F8F9FA"/>
        <w:spacing w:line="480" w:lineRule="atLeast"/>
        <w:jc w:val="center"/>
        <w:rPr>
          <w:rFonts w:ascii="inherit" w:hAnsi="inherit"/>
          <w:b/>
          <w:bCs/>
          <w:color w:val="1F1F1F"/>
          <w:sz w:val="36"/>
          <w:szCs w:val="36"/>
        </w:rPr>
      </w:pPr>
      <w:r w:rsidRPr="00A01012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lastRenderedPageBreak/>
        <w:t>ปัญหาของผู้หญิง</w:t>
      </w:r>
    </w:p>
    <w:p w14:paraId="05654802" w14:textId="5FD9B3BE" w:rsidR="00A01012" w:rsidRPr="00A01012" w:rsidRDefault="00A01012" w:rsidP="00A01012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</w:t>
      </w:r>
      <w:r w:rsidRPr="00A01012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วัยหมดประจำเดือน</w:t>
      </w:r>
    </w:p>
    <w:p w14:paraId="78E90153" w14:textId="77777777" w:rsidR="00A01012" w:rsidRPr="00A01012" w:rsidRDefault="00FF3BC6" w:rsidP="00A01012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A01012" w:rsidRPr="00A01012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เยื่อบุโพรงมดลูกเจริญผิดที่</w:t>
      </w:r>
    </w:p>
    <w:p w14:paraId="53F87EA3" w14:textId="5A07D0FB" w:rsidR="00E13270" w:rsidRDefault="00E13270" w:rsidP="00450DD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22FBBC3" wp14:editId="4C42E91A">
            <wp:extent cx="1258923" cy="634621"/>
            <wp:effectExtent l="0" t="0" r="0" b="0"/>
            <wp:docPr id="375666943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086E5879" wp14:editId="0C44DE98">
            <wp:extent cx="1221475" cy="623202"/>
            <wp:effectExtent l="0" t="0" r="0" b="5715"/>
            <wp:docPr id="258340423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25363" name="Picture 1657725363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99" cy="63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BC6">
        <w:rPr>
          <w:sz w:val="26"/>
          <w:szCs w:val="26"/>
        </w:rPr>
        <w:tab/>
      </w:r>
      <w:r w:rsidR="00FF3BC6">
        <w:rPr>
          <w:sz w:val="26"/>
          <w:szCs w:val="26"/>
        </w:rPr>
        <w:tab/>
      </w:r>
      <w:r w:rsidR="00FF3BC6">
        <w:rPr>
          <w:noProof/>
          <w:sz w:val="26"/>
          <w:szCs w:val="26"/>
        </w:rPr>
        <w:drawing>
          <wp:inline distT="0" distB="0" distL="0" distR="0" wp14:anchorId="4A220E3A" wp14:editId="17889812">
            <wp:extent cx="1191099" cy="620974"/>
            <wp:effectExtent l="0" t="0" r="0" b="8255"/>
            <wp:docPr id="64189524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F3BC6">
        <w:rPr>
          <w:noProof/>
          <w:sz w:val="26"/>
          <w:szCs w:val="26"/>
        </w:rPr>
        <w:drawing>
          <wp:inline distT="0" distB="0" distL="0" distR="0" wp14:anchorId="6E3EAB93" wp14:editId="754919B7">
            <wp:extent cx="1256751" cy="633569"/>
            <wp:effectExtent l="0" t="0" r="635" b="0"/>
            <wp:docPr id="12288774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BE7C8" w14:textId="77777777" w:rsidR="00A01012" w:rsidRPr="00A01012" w:rsidRDefault="00A01012" w:rsidP="00A01012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A01012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เต้านม</w:t>
      </w:r>
      <w:r w:rsidRPr="00A01012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</w:t>
      </w:r>
      <w:r w:rsidRPr="00A01012">
        <w:rPr>
          <w:rStyle w:val="y2iqfc"/>
          <w:rFonts w:ascii="inherit" w:hAnsi="inherit" w:hint="cs"/>
          <w:b/>
          <w:bCs/>
          <w:color w:val="1F1F1F"/>
          <w:sz w:val="32"/>
          <w:szCs w:val="32"/>
        </w:rPr>
        <w:t>Hyperplasia</w:t>
      </w:r>
    </w:p>
    <w:p w14:paraId="0E4755D5" w14:textId="09134A67" w:rsidR="00E13270" w:rsidRDefault="00E13270" w:rsidP="00E1327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2F8F8FB" wp14:editId="0474A4AE">
            <wp:extent cx="1191099" cy="620974"/>
            <wp:effectExtent l="0" t="0" r="0" b="8255"/>
            <wp:docPr id="171313556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D4B26F3" wp14:editId="6721ECBA">
            <wp:extent cx="1258923" cy="634621"/>
            <wp:effectExtent l="0" t="0" r="0" b="0"/>
            <wp:docPr id="741268599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40F17" w14:textId="77777777" w:rsidR="00A01012" w:rsidRPr="00A01012" w:rsidRDefault="00A01012" w:rsidP="00A01012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A01012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เนื้องอกในมดลูก</w:t>
      </w:r>
    </w:p>
    <w:p w14:paraId="7896FA54" w14:textId="7BA5D2E2" w:rsidR="00E13270" w:rsidRDefault="00E13270" w:rsidP="00E1327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CE6E315" wp14:editId="00A27965">
            <wp:extent cx="1191099" cy="620974"/>
            <wp:effectExtent l="0" t="0" r="0" b="8255"/>
            <wp:docPr id="1306364335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26FAFE10" wp14:editId="05F18342">
            <wp:extent cx="1256751" cy="633569"/>
            <wp:effectExtent l="0" t="0" r="635" b="0"/>
            <wp:docPr id="74502975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7D966" w14:textId="77777777" w:rsidR="00A01012" w:rsidRPr="00A01012" w:rsidRDefault="00A01012" w:rsidP="00A01012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A01012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การติดเชื้อในช่องคลอด</w:t>
      </w:r>
    </w:p>
    <w:p w14:paraId="0A0FEC5B" w14:textId="0D8D4DD2" w:rsidR="00E13270" w:rsidRDefault="00E13270" w:rsidP="00E1327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AC53AA3" wp14:editId="4B673730">
            <wp:extent cx="1214651" cy="618531"/>
            <wp:effectExtent l="0" t="0" r="5080" b="0"/>
            <wp:docPr id="96759676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095" cy="62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6589AEAE" wp14:editId="6DFF42D1">
            <wp:extent cx="1217387" cy="622121"/>
            <wp:effectExtent l="0" t="0" r="1905" b="6985"/>
            <wp:docPr id="765268009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DA1DD" w14:textId="77777777" w:rsidR="00A01012" w:rsidRPr="00A01012" w:rsidRDefault="00A01012" w:rsidP="00A01012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A01012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ถุงน้ำมดลูก</w:t>
      </w:r>
    </w:p>
    <w:p w14:paraId="44B02B37" w14:textId="1FEB06D9" w:rsidR="00E13270" w:rsidRDefault="00E13270" w:rsidP="00E1327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09F411B" wp14:editId="78914E1F">
            <wp:extent cx="1191099" cy="620974"/>
            <wp:effectExtent l="0" t="0" r="0" b="8255"/>
            <wp:docPr id="1587347457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53F320F5" wp14:editId="31444A2B">
            <wp:extent cx="1256751" cy="633569"/>
            <wp:effectExtent l="0" t="0" r="635" b="0"/>
            <wp:docPr id="963492602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05306FF8" wp14:editId="2E443C56">
            <wp:extent cx="1258923" cy="634621"/>
            <wp:effectExtent l="0" t="0" r="0" b="0"/>
            <wp:docPr id="2025056668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D416A" w14:textId="77777777" w:rsidR="00A01012" w:rsidRPr="00A01012" w:rsidRDefault="00A01012" w:rsidP="00A01012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A01012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ตกขาวผิดปกติ</w:t>
      </w:r>
    </w:p>
    <w:p w14:paraId="457DB321" w14:textId="13887B84" w:rsidR="00FF3BC6" w:rsidRDefault="00E13270" w:rsidP="00E1327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C034CE6" wp14:editId="45A9E770">
            <wp:extent cx="1214651" cy="618531"/>
            <wp:effectExtent l="0" t="0" r="5080" b="0"/>
            <wp:docPr id="1320664664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095" cy="62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0364776B" wp14:editId="4045EEF5">
            <wp:extent cx="1258923" cy="634621"/>
            <wp:effectExtent l="0" t="0" r="0" b="0"/>
            <wp:docPr id="110754555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AD116" w14:textId="77777777" w:rsidR="00A01012" w:rsidRPr="00A01012" w:rsidRDefault="00A01012" w:rsidP="00A01012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A01012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การติดเชื้อที่อวัยวะเพศ</w:t>
      </w:r>
    </w:p>
    <w:p w14:paraId="747A158D" w14:textId="6EA99EB5" w:rsidR="00590E0F" w:rsidRDefault="00590E0F" w:rsidP="00E1327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8E59DB5" wp14:editId="5BE00464">
            <wp:extent cx="1191099" cy="620974"/>
            <wp:effectExtent l="0" t="0" r="0" b="8255"/>
            <wp:docPr id="1258454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6F684725" wp14:editId="0E7E54B3">
            <wp:extent cx="1258923" cy="634621"/>
            <wp:effectExtent l="0" t="0" r="0" b="0"/>
            <wp:docPr id="4558541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4E21E7F1" wp14:editId="05CBE1F2">
            <wp:extent cx="1214651" cy="618531"/>
            <wp:effectExtent l="0" t="0" r="5080" b="0"/>
            <wp:docPr id="10771236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095" cy="62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A79AA" w14:textId="6A5A6EF5" w:rsidR="00590E0F" w:rsidRDefault="00590E0F" w:rsidP="00590E0F">
      <w:pPr>
        <w:jc w:val="center"/>
        <w:rPr>
          <w:sz w:val="26"/>
          <w:szCs w:val="26"/>
        </w:rPr>
      </w:pPr>
    </w:p>
    <w:p w14:paraId="17B6EDA8" w14:textId="77777777" w:rsidR="00E17A48" w:rsidRPr="00E17A48" w:rsidRDefault="00E17A48" w:rsidP="00E17A48">
      <w:pPr>
        <w:pStyle w:val="HTML"/>
        <w:shd w:val="clear" w:color="auto" w:fill="F8F9FA"/>
        <w:spacing w:line="480" w:lineRule="atLeast"/>
        <w:jc w:val="center"/>
        <w:rPr>
          <w:rFonts w:ascii="inherit" w:hAnsi="inherit"/>
          <w:b/>
          <w:bCs/>
          <w:color w:val="1F1F1F"/>
          <w:sz w:val="36"/>
          <w:szCs w:val="36"/>
        </w:rPr>
      </w:pPr>
      <w:r w:rsidRPr="00E17A48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lastRenderedPageBreak/>
        <w:t>ปัญหาของผู้ชาย</w:t>
      </w:r>
    </w:p>
    <w:p w14:paraId="0FB1543D" w14:textId="3CD70F27" w:rsidR="00590E0F" w:rsidRPr="00E17A48" w:rsidRDefault="00E17A48" w:rsidP="00590E0F">
      <w:pPr>
        <w:rPr>
          <w:rFonts w:cs="Browallia New" w:hint="cs"/>
          <w:b/>
          <w:bCs/>
          <w:sz w:val="32"/>
          <w:szCs w:val="32"/>
          <w:lang w:bidi="th-TH"/>
        </w:rPr>
      </w:pPr>
      <w:r w:rsidRPr="00E17A48">
        <w:rPr>
          <w:rFonts w:cs="Browallia New" w:hint="cs"/>
          <w:b/>
          <w:bCs/>
          <w:sz w:val="32"/>
          <w:szCs w:val="32"/>
          <w:cs/>
          <w:lang w:bidi="th-TH"/>
        </w:rPr>
        <w:t>วัยทอง</w:t>
      </w:r>
    </w:p>
    <w:p w14:paraId="56488603" w14:textId="10E57827" w:rsidR="00590E0F" w:rsidRDefault="00590E0F" w:rsidP="00590E0F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FC80870" wp14:editId="67F8B589">
            <wp:extent cx="1191099" cy="620974"/>
            <wp:effectExtent l="0" t="0" r="0" b="8255"/>
            <wp:docPr id="14112838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67736B87" wp14:editId="51F0FBF9">
            <wp:extent cx="1256751" cy="633569"/>
            <wp:effectExtent l="0" t="0" r="635" b="0"/>
            <wp:docPr id="17751627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2302C19D" wp14:editId="3BCA5BC8">
            <wp:extent cx="1258923" cy="634621"/>
            <wp:effectExtent l="0" t="0" r="0" b="0"/>
            <wp:docPr id="4994044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F5F3F" w14:textId="72DFAEF6" w:rsidR="00590E0F" w:rsidRDefault="00EC51CB" w:rsidP="00590E0F">
      <w:pPr>
        <w:rPr>
          <w:sz w:val="26"/>
          <w:szCs w:val="26"/>
        </w:rPr>
      </w:pPr>
      <w:r w:rsidRPr="00EC51CB">
        <w:rPr>
          <w:rStyle w:val="af2"/>
          <w:rFonts w:ascii="Segoe UI" w:hAnsi="Segoe UI" w:cs="Angsana New"/>
          <w:color w:val="1C1C1C"/>
          <w:sz w:val="32"/>
          <w:szCs w:val="32"/>
          <w:bdr w:val="none" w:sz="0" w:space="0" w:color="auto" w:frame="1"/>
          <w:shd w:val="clear" w:color="auto" w:fill="FCFCFC"/>
          <w:cs/>
          <w:lang w:bidi="th-TH"/>
        </w:rPr>
        <w:t>โรคปลอกประสาทเสื่อมแข็ง</w:t>
      </w:r>
      <w:r w:rsidR="00AA7DA7" w:rsidRPr="00AA7DA7">
        <w:rPr>
          <w:b/>
          <w:bCs/>
          <w:sz w:val="26"/>
          <w:szCs w:val="26"/>
        </w:rPr>
        <w:tab/>
      </w:r>
      <w:r w:rsidR="00AA7DA7">
        <w:rPr>
          <w:sz w:val="26"/>
          <w:szCs w:val="26"/>
        </w:rPr>
        <w:tab/>
      </w:r>
      <w:r w:rsidR="00AA7DA7">
        <w:rPr>
          <w:sz w:val="26"/>
          <w:szCs w:val="26"/>
        </w:rPr>
        <w:tab/>
      </w:r>
      <w:r w:rsidR="00AA7DA7">
        <w:rPr>
          <w:sz w:val="26"/>
          <w:szCs w:val="26"/>
        </w:rPr>
        <w:tab/>
      </w:r>
      <w:r w:rsidR="00AA7DA7">
        <w:rPr>
          <w:sz w:val="26"/>
          <w:szCs w:val="26"/>
        </w:rPr>
        <w:tab/>
      </w:r>
      <w:r w:rsidR="0038398F" w:rsidRPr="0038398F">
        <w:rPr>
          <w:rFonts w:ascii="Arial" w:hAnsi="Arial" w:cs="Angsana New"/>
          <w:b/>
          <w:bCs/>
          <w:color w:val="1F1F1F"/>
          <w:sz w:val="32"/>
          <w:szCs w:val="32"/>
          <w:shd w:val="clear" w:color="auto" w:fill="FFFFFF"/>
          <w:cs/>
          <w:lang w:bidi="th-TH"/>
        </w:rPr>
        <w:t>หลอดเลือดอัณฑะขอด</w:t>
      </w:r>
      <w:r w:rsidR="00590E0F">
        <w:rPr>
          <w:noProof/>
          <w:sz w:val="26"/>
          <w:szCs w:val="26"/>
        </w:rPr>
        <w:drawing>
          <wp:inline distT="0" distB="0" distL="0" distR="0" wp14:anchorId="34145C4C" wp14:editId="0C25AABA">
            <wp:extent cx="1191099" cy="620974"/>
            <wp:effectExtent l="0" t="0" r="0" b="8255"/>
            <wp:docPr id="20617576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0E0F">
        <w:rPr>
          <w:noProof/>
          <w:sz w:val="26"/>
          <w:szCs w:val="26"/>
        </w:rPr>
        <w:drawing>
          <wp:inline distT="0" distB="0" distL="0" distR="0" wp14:anchorId="2F689EAB" wp14:editId="5B9BD159">
            <wp:extent cx="1256751" cy="633569"/>
            <wp:effectExtent l="0" t="0" r="635" b="0"/>
            <wp:docPr id="44071390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394">
        <w:rPr>
          <w:sz w:val="26"/>
          <w:szCs w:val="26"/>
        </w:rPr>
        <w:tab/>
      </w:r>
      <w:r w:rsidR="00FB2394">
        <w:rPr>
          <w:sz w:val="26"/>
          <w:szCs w:val="26"/>
        </w:rPr>
        <w:tab/>
      </w:r>
      <w:r w:rsidR="00FB2394">
        <w:rPr>
          <w:noProof/>
          <w:sz w:val="26"/>
          <w:szCs w:val="26"/>
        </w:rPr>
        <w:drawing>
          <wp:inline distT="0" distB="0" distL="0" distR="0" wp14:anchorId="0947DC3B" wp14:editId="24D87916">
            <wp:extent cx="1191099" cy="620974"/>
            <wp:effectExtent l="0" t="0" r="0" b="8255"/>
            <wp:docPr id="153444243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2394">
        <w:rPr>
          <w:noProof/>
          <w:sz w:val="26"/>
          <w:szCs w:val="26"/>
        </w:rPr>
        <w:drawing>
          <wp:inline distT="0" distB="0" distL="0" distR="0" wp14:anchorId="35F091A1" wp14:editId="690F9245">
            <wp:extent cx="1258923" cy="634621"/>
            <wp:effectExtent l="0" t="0" r="0" b="0"/>
            <wp:docPr id="96166579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131B3" w14:textId="6EB58989" w:rsidR="00460F33" w:rsidRPr="00460F33" w:rsidRDefault="00460F33" w:rsidP="00460F33">
      <w:pPr>
        <w:rPr>
          <w:rFonts w:cs="Cordia New" w:hint="cs"/>
          <w:b/>
          <w:bCs/>
          <w:sz w:val="26"/>
          <w:szCs w:val="33"/>
          <w:cs/>
          <w:lang w:bidi="th-TH"/>
        </w:rPr>
      </w:pPr>
      <w:r w:rsidRPr="00460F33">
        <w:rPr>
          <w:rFonts w:cs="Cordia New" w:hint="cs"/>
          <w:b/>
          <w:bCs/>
          <w:sz w:val="26"/>
          <w:szCs w:val="33"/>
          <w:cs/>
          <w:lang w:bidi="th-TH"/>
        </w:rPr>
        <w:t>การหลั่งเร็ว</w:t>
      </w:r>
    </w:p>
    <w:p w14:paraId="782A7C1C" w14:textId="0501D8A1" w:rsidR="00590E0F" w:rsidRDefault="00590E0F" w:rsidP="00590E0F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0E83995" wp14:editId="37F5C2E6">
            <wp:extent cx="1191099" cy="620974"/>
            <wp:effectExtent l="0" t="0" r="0" b="8255"/>
            <wp:docPr id="146749207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341F8F76" wp14:editId="39CF7783">
            <wp:extent cx="1217387" cy="622121"/>
            <wp:effectExtent l="0" t="0" r="1905" b="6985"/>
            <wp:docPr id="55051533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43EDC" w14:textId="77777777" w:rsidR="00460F33" w:rsidRPr="00460F33" w:rsidRDefault="00460F33" w:rsidP="00460F33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6"/>
          <w:szCs w:val="36"/>
        </w:rPr>
      </w:pPr>
      <w:r w:rsidRPr="00460F33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การอักเสบของชาย</w:t>
      </w:r>
    </w:p>
    <w:p w14:paraId="704558A4" w14:textId="38700104" w:rsidR="00590E0F" w:rsidRDefault="00590E0F" w:rsidP="00590E0F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F66705C" wp14:editId="07F138BD">
            <wp:extent cx="1191099" cy="620974"/>
            <wp:effectExtent l="0" t="0" r="0" b="8255"/>
            <wp:docPr id="11769363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4C1A70CB" wp14:editId="2D65F630">
            <wp:extent cx="1258923" cy="634621"/>
            <wp:effectExtent l="0" t="0" r="0" b="0"/>
            <wp:docPr id="167828245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53338C86" wp14:editId="7BA2E351">
            <wp:extent cx="1217387" cy="622121"/>
            <wp:effectExtent l="0" t="0" r="1905" b="6985"/>
            <wp:docPr id="52769249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947D6" w14:textId="77777777" w:rsidR="00460F33" w:rsidRPr="00460F33" w:rsidRDefault="00460F33" w:rsidP="00460F33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460F33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ต่อมลูกหมาก</w:t>
      </w:r>
    </w:p>
    <w:p w14:paraId="6E0CB926" w14:textId="2FA344CE" w:rsidR="00590E0F" w:rsidRDefault="00590E0F" w:rsidP="00590E0F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927E31C" wp14:editId="0A409034">
            <wp:extent cx="1191099" cy="620974"/>
            <wp:effectExtent l="0" t="0" r="0" b="8255"/>
            <wp:docPr id="1536600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69E8C513" wp14:editId="21DD4DDC">
            <wp:extent cx="1258923" cy="634621"/>
            <wp:effectExtent l="0" t="0" r="0" b="0"/>
            <wp:docPr id="92834001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6661AD4E" wp14:editId="4C42898A">
            <wp:extent cx="1256751" cy="633569"/>
            <wp:effectExtent l="0" t="0" r="635" b="0"/>
            <wp:docPr id="1319249891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4200B03D" wp14:editId="2F75DA4B">
            <wp:extent cx="1214651" cy="618531"/>
            <wp:effectExtent l="0" t="0" r="5080" b="0"/>
            <wp:docPr id="122378223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095" cy="62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36C3A" w14:textId="057D4AFD" w:rsidR="00590E0F" w:rsidRPr="00460F33" w:rsidRDefault="00460F33" w:rsidP="00590E0F">
      <w:pPr>
        <w:rPr>
          <w:b/>
          <w:bCs/>
          <w:sz w:val="26"/>
          <w:szCs w:val="26"/>
        </w:rPr>
      </w:pPr>
      <w:r w:rsidRPr="00460F33">
        <w:rPr>
          <w:rFonts w:ascii="Arial" w:hAnsi="Arial" w:cs="Angsana New"/>
          <w:b/>
          <w:bCs/>
          <w:color w:val="1F1F1F"/>
          <w:sz w:val="30"/>
          <w:szCs w:val="30"/>
          <w:shd w:val="clear" w:color="auto" w:fill="FFFFFF"/>
          <w:cs/>
          <w:lang w:bidi="th-TH"/>
        </w:rPr>
        <w:t>ปลายอวัยวะเพศชายอักเสบ (</w:t>
      </w:r>
      <w:r w:rsidRPr="00460F33">
        <w:rPr>
          <w:rFonts w:ascii="Arial" w:hAnsi="Arial" w:cs="Arial"/>
          <w:b/>
          <w:bCs/>
          <w:color w:val="1F1F1F"/>
          <w:sz w:val="30"/>
          <w:szCs w:val="30"/>
          <w:shd w:val="clear" w:color="auto" w:fill="FFFFFF"/>
        </w:rPr>
        <w:t>Balanitis) </w:t>
      </w:r>
    </w:p>
    <w:p w14:paraId="2800BA2B" w14:textId="36941D10" w:rsidR="00FF3BC6" w:rsidRDefault="00590E0F" w:rsidP="00590E0F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3205ABA" wp14:editId="076657E0">
            <wp:extent cx="1258923" cy="634621"/>
            <wp:effectExtent l="0" t="0" r="0" b="0"/>
            <wp:docPr id="168854874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41AC4784" wp14:editId="09405CD6">
            <wp:extent cx="1214651" cy="618531"/>
            <wp:effectExtent l="0" t="0" r="5080" b="0"/>
            <wp:docPr id="43762672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095" cy="62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5B82B" w14:textId="77777777" w:rsidR="002C64C2" w:rsidRDefault="002C64C2" w:rsidP="00590E0F">
      <w:pPr>
        <w:rPr>
          <w:rFonts w:ascii="Arial" w:hAnsi="Arial" w:cs="Angsana New"/>
          <w:b/>
          <w:bCs/>
          <w:color w:val="002021"/>
          <w:sz w:val="32"/>
          <w:szCs w:val="32"/>
          <w:shd w:val="clear" w:color="auto" w:fill="FFFFFF"/>
          <w:lang w:bidi="th-TH"/>
        </w:rPr>
      </w:pPr>
      <w:r w:rsidRPr="002C64C2">
        <w:rPr>
          <w:rFonts w:ascii="Arial" w:hAnsi="Arial" w:cs="Angsana New"/>
          <w:b/>
          <w:bCs/>
          <w:color w:val="002021"/>
          <w:sz w:val="32"/>
          <w:szCs w:val="32"/>
          <w:shd w:val="clear" w:color="auto" w:fill="FFFFFF"/>
          <w:cs/>
          <w:lang w:bidi="th-TH"/>
        </w:rPr>
        <w:t>ภาวะหย่อนสมรรถภาพทางเพศ</w:t>
      </w:r>
    </w:p>
    <w:p w14:paraId="454C4E61" w14:textId="7D331E7E" w:rsidR="00590E0F" w:rsidRDefault="00590E0F" w:rsidP="00590E0F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B9ABC8E" wp14:editId="4A403860">
            <wp:extent cx="1191099" cy="620974"/>
            <wp:effectExtent l="0" t="0" r="0" b="8255"/>
            <wp:docPr id="213147405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CBF9BD6" wp14:editId="7DCA15DD">
            <wp:extent cx="1258923" cy="634621"/>
            <wp:effectExtent l="0" t="0" r="0" b="0"/>
            <wp:docPr id="29918831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3E05DB2" wp14:editId="01776EFA">
            <wp:extent cx="1256751" cy="633569"/>
            <wp:effectExtent l="0" t="0" r="635" b="0"/>
            <wp:docPr id="152779619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E39E4" w14:textId="77777777" w:rsidR="0013235D" w:rsidRPr="0013235D" w:rsidRDefault="0013235D" w:rsidP="0013235D">
      <w:pPr>
        <w:pStyle w:val="HTML"/>
        <w:shd w:val="clear" w:color="auto" w:fill="F8F9FA"/>
        <w:spacing w:line="480" w:lineRule="atLeast"/>
        <w:jc w:val="center"/>
        <w:rPr>
          <w:rFonts w:ascii="inherit" w:hAnsi="inherit"/>
          <w:b/>
          <w:bCs/>
          <w:color w:val="1F1F1F"/>
          <w:sz w:val="36"/>
          <w:szCs w:val="36"/>
        </w:rPr>
      </w:pPr>
      <w:r w:rsidRPr="0013235D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lastRenderedPageBreak/>
        <w:t>การปรับปรุงทางกายภาพ</w:t>
      </w:r>
    </w:p>
    <w:p w14:paraId="14A2CA8C" w14:textId="77777777" w:rsidR="0013235D" w:rsidRPr="0013235D" w:rsidRDefault="0013235D" w:rsidP="0013235D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13235D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การปรับสมดุลพลังงาน</w:t>
      </w:r>
    </w:p>
    <w:p w14:paraId="11D35CFF" w14:textId="7D7434FB" w:rsidR="00DA1E02" w:rsidRDefault="00DA1E02" w:rsidP="00DA1E02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C8F8127" wp14:editId="685A7D9F">
            <wp:extent cx="1217387" cy="622121"/>
            <wp:effectExtent l="0" t="0" r="1905" b="6985"/>
            <wp:docPr id="35166919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E4C7A" w14:textId="77777777" w:rsidR="0013235D" w:rsidRPr="0013235D" w:rsidRDefault="0013235D" w:rsidP="0013235D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13235D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ความอดทนในการออกกำลังกาย</w:t>
      </w:r>
    </w:p>
    <w:p w14:paraId="706349BA" w14:textId="4118850B" w:rsidR="00DA1E02" w:rsidRDefault="00DA1E02" w:rsidP="00DA1E02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F3CBBEC" wp14:editId="780204DA">
            <wp:extent cx="1258923" cy="634621"/>
            <wp:effectExtent l="0" t="0" r="0" b="0"/>
            <wp:docPr id="867701853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1EB2E74" wp14:editId="66621472">
            <wp:extent cx="1256751" cy="633569"/>
            <wp:effectExtent l="0" t="0" r="635" b="0"/>
            <wp:docPr id="172640274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61A86C0E" wp14:editId="154632D3">
            <wp:extent cx="1217387" cy="622121"/>
            <wp:effectExtent l="0" t="0" r="1905" b="6985"/>
            <wp:docPr id="151514794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842BE" w14:textId="77777777" w:rsidR="0013235D" w:rsidRPr="0013235D" w:rsidRDefault="0013235D" w:rsidP="0013235D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2"/>
          <w:szCs w:val="32"/>
        </w:rPr>
      </w:pPr>
      <w:r w:rsidRPr="0013235D">
        <w:rPr>
          <w:rStyle w:val="y2iqfc"/>
          <w:rFonts w:ascii="inherit" w:hAnsi="inherit" w:hint="cs"/>
          <w:color w:val="1F1F1F"/>
          <w:sz w:val="32"/>
          <w:szCs w:val="32"/>
          <w:cs/>
        </w:rPr>
        <w:t>การปรับปรุงกิจกรรมเซลลูล่าร์</w:t>
      </w:r>
    </w:p>
    <w:p w14:paraId="7399BF88" w14:textId="3FA40028" w:rsidR="00DA1E02" w:rsidRDefault="00DA1E02" w:rsidP="00DA1E02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99AF639" wp14:editId="08E4A973">
            <wp:extent cx="1221475" cy="623202"/>
            <wp:effectExtent l="0" t="0" r="0" b="5715"/>
            <wp:docPr id="370050497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25363" name="Picture 1657725363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99" cy="63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8BDE3" w14:textId="77777777" w:rsidR="0013235D" w:rsidRPr="0013235D" w:rsidRDefault="0013235D" w:rsidP="0013235D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13235D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ความเหนื่อยล้า</w:t>
      </w:r>
    </w:p>
    <w:p w14:paraId="3DA24528" w14:textId="0251C647" w:rsidR="00590E0F" w:rsidRDefault="00590E0F" w:rsidP="00590E0F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669D8E5" wp14:editId="6621983B">
            <wp:extent cx="1258923" cy="634621"/>
            <wp:effectExtent l="0" t="0" r="0" b="0"/>
            <wp:docPr id="193386257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E02">
        <w:rPr>
          <w:noProof/>
          <w:sz w:val="26"/>
          <w:szCs w:val="26"/>
        </w:rPr>
        <w:drawing>
          <wp:inline distT="0" distB="0" distL="0" distR="0" wp14:anchorId="315BA6E2" wp14:editId="241E0904">
            <wp:extent cx="1217387" cy="622121"/>
            <wp:effectExtent l="0" t="0" r="1905" b="6985"/>
            <wp:docPr id="892962215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D9DDE" w14:textId="77777777" w:rsidR="0013235D" w:rsidRPr="0013235D" w:rsidRDefault="0013235D" w:rsidP="0013235D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13235D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เพิ่มระบบภูมิคุ้มกัน</w:t>
      </w:r>
    </w:p>
    <w:p w14:paraId="20331E95" w14:textId="6486C531" w:rsidR="00DA1E02" w:rsidRDefault="00590E0F" w:rsidP="00DA1E02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C0BFE02" wp14:editId="731C9493">
            <wp:extent cx="1191099" cy="620974"/>
            <wp:effectExtent l="0" t="0" r="0" b="8255"/>
            <wp:docPr id="87416990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1E02">
        <w:rPr>
          <w:noProof/>
          <w:sz w:val="26"/>
          <w:szCs w:val="26"/>
        </w:rPr>
        <w:drawing>
          <wp:inline distT="0" distB="0" distL="0" distR="0" wp14:anchorId="41F3B483" wp14:editId="3D60DBD5">
            <wp:extent cx="1258923" cy="634621"/>
            <wp:effectExtent l="0" t="0" r="0" b="0"/>
            <wp:docPr id="3517210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E02">
        <w:rPr>
          <w:noProof/>
          <w:sz w:val="26"/>
          <w:szCs w:val="26"/>
        </w:rPr>
        <w:drawing>
          <wp:inline distT="0" distB="0" distL="0" distR="0" wp14:anchorId="64C6994F" wp14:editId="31F45054">
            <wp:extent cx="1256751" cy="633569"/>
            <wp:effectExtent l="0" t="0" r="635" b="0"/>
            <wp:docPr id="1138636640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E02">
        <w:rPr>
          <w:noProof/>
          <w:sz w:val="26"/>
          <w:szCs w:val="26"/>
        </w:rPr>
        <w:drawing>
          <wp:inline distT="0" distB="0" distL="0" distR="0" wp14:anchorId="2147DA18" wp14:editId="5C8696C5">
            <wp:extent cx="1217387" cy="622121"/>
            <wp:effectExtent l="0" t="0" r="1905" b="6985"/>
            <wp:docPr id="1447020214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8E48B" w14:textId="77777777" w:rsidR="0013235D" w:rsidRDefault="0013235D" w:rsidP="00DA1E02">
      <w:pPr>
        <w:rPr>
          <w:noProof/>
          <w:sz w:val="26"/>
          <w:szCs w:val="26"/>
        </w:rPr>
      </w:pPr>
      <w:r w:rsidRPr="0013235D">
        <w:rPr>
          <w:rFonts w:ascii="Arial" w:hAnsi="Arial" w:cs="Angsana New"/>
          <w:b/>
          <w:bCs/>
          <w:color w:val="1F1F1F"/>
          <w:sz w:val="30"/>
          <w:szCs w:val="30"/>
          <w:shd w:val="clear" w:color="auto" w:fill="FFFFFF"/>
          <w:cs/>
          <w:lang w:bidi="th-TH"/>
        </w:rPr>
        <w:t>การตรวจสมรรถภาพปอดชั้นสูง</w:t>
      </w:r>
    </w:p>
    <w:p w14:paraId="7C964231" w14:textId="4C99FCED" w:rsidR="00DA1E02" w:rsidRDefault="00DA1E02" w:rsidP="00DA1E02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B764172" wp14:editId="72B97EC3">
            <wp:extent cx="1256751" cy="633569"/>
            <wp:effectExtent l="0" t="0" r="635" b="0"/>
            <wp:docPr id="1692574549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51410290" wp14:editId="460C34BD">
            <wp:extent cx="1217387" cy="622121"/>
            <wp:effectExtent l="0" t="0" r="1905" b="6985"/>
            <wp:docPr id="9152141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86373" w14:textId="77777777" w:rsidR="0013235D" w:rsidRDefault="0013235D" w:rsidP="0013235D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42"/>
          <w:szCs w:val="42"/>
        </w:rPr>
      </w:pPr>
      <w:r w:rsidRPr="0013235D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เพิ่มมวลกล้ามเนื้อ</w:t>
      </w:r>
      <w:r>
        <w:rPr>
          <w:rFonts w:ascii="inherit" w:hAnsi="inherit"/>
          <w:b/>
          <w:bCs/>
          <w:color w:val="1F1F1F"/>
          <w:sz w:val="32"/>
          <w:szCs w:val="32"/>
        </w:rPr>
        <w:t xml:space="preserve">                                                  </w:t>
      </w:r>
      <w:r w:rsidRPr="00D20ED5">
        <w:rPr>
          <w:rStyle w:val="y2iqfc"/>
          <w:rFonts w:ascii="inherit" w:hAnsi="inherit" w:hint="cs"/>
          <w:color w:val="1F1F1F"/>
          <w:sz w:val="32"/>
          <w:szCs w:val="32"/>
          <w:cs/>
        </w:rPr>
        <w:t>ปรับปรุงการไหลเวียน</w:t>
      </w:r>
    </w:p>
    <w:p w14:paraId="4F5A61DA" w14:textId="4B0B299D" w:rsidR="00DA1E02" w:rsidRDefault="00FB2394" w:rsidP="00590E0F">
      <w:pPr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14:paraId="31CBEB6F" w14:textId="77777777" w:rsidR="00FB2394" w:rsidRDefault="00590E0F" w:rsidP="00FB2394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1745F2A" wp14:editId="68738C5F">
            <wp:extent cx="1191099" cy="620974"/>
            <wp:effectExtent l="0" t="0" r="0" b="8255"/>
            <wp:docPr id="474877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1E02">
        <w:rPr>
          <w:noProof/>
          <w:sz w:val="26"/>
          <w:szCs w:val="26"/>
        </w:rPr>
        <w:drawing>
          <wp:inline distT="0" distB="0" distL="0" distR="0" wp14:anchorId="6AF7D31C" wp14:editId="406AD1BB">
            <wp:extent cx="1256751" cy="633569"/>
            <wp:effectExtent l="0" t="0" r="635" b="0"/>
            <wp:docPr id="2006686815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394">
        <w:rPr>
          <w:sz w:val="26"/>
          <w:szCs w:val="26"/>
        </w:rPr>
        <w:tab/>
      </w:r>
      <w:r w:rsidR="00FB2394">
        <w:rPr>
          <w:sz w:val="26"/>
          <w:szCs w:val="26"/>
        </w:rPr>
        <w:tab/>
      </w:r>
      <w:r w:rsidR="00FB2394">
        <w:rPr>
          <w:noProof/>
          <w:sz w:val="26"/>
          <w:szCs w:val="26"/>
        </w:rPr>
        <w:drawing>
          <wp:inline distT="0" distB="0" distL="0" distR="0" wp14:anchorId="502D6788" wp14:editId="78E9B321">
            <wp:extent cx="1191099" cy="620974"/>
            <wp:effectExtent l="0" t="0" r="0" b="8255"/>
            <wp:docPr id="106190308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2394">
        <w:rPr>
          <w:noProof/>
          <w:sz w:val="26"/>
          <w:szCs w:val="26"/>
        </w:rPr>
        <w:drawing>
          <wp:inline distT="0" distB="0" distL="0" distR="0" wp14:anchorId="3889FA51" wp14:editId="2054BCAF">
            <wp:extent cx="1217387" cy="622121"/>
            <wp:effectExtent l="0" t="0" r="1905" b="6985"/>
            <wp:docPr id="49274702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10576" w14:textId="77777777" w:rsidR="00C20D42" w:rsidRDefault="00C20D42" w:rsidP="00FB2394">
      <w:pPr>
        <w:rPr>
          <w:sz w:val="26"/>
          <w:szCs w:val="26"/>
        </w:rPr>
      </w:pPr>
    </w:p>
    <w:p w14:paraId="712A777F" w14:textId="77777777" w:rsidR="00B50ECE" w:rsidRPr="00B50ECE" w:rsidRDefault="00B50ECE" w:rsidP="00B50ECE">
      <w:pPr>
        <w:pStyle w:val="HTML"/>
        <w:shd w:val="clear" w:color="auto" w:fill="F8F9FA"/>
        <w:spacing w:line="480" w:lineRule="atLeast"/>
        <w:jc w:val="center"/>
        <w:rPr>
          <w:rFonts w:ascii="inherit" w:hAnsi="inherit"/>
          <w:b/>
          <w:bCs/>
          <w:color w:val="1F1F1F"/>
          <w:sz w:val="36"/>
          <w:szCs w:val="36"/>
        </w:rPr>
      </w:pPr>
      <w:r w:rsidRPr="00B50ECE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การร้องเรียนเรื่องสุขภาพทั่วไป</w:t>
      </w:r>
    </w:p>
    <w:p w14:paraId="58C39A84" w14:textId="77777777" w:rsidR="00B50ECE" w:rsidRPr="00B50ECE" w:rsidRDefault="00B50ECE" w:rsidP="00B50ECE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B50ECE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ผมร่วง</w:t>
      </w:r>
    </w:p>
    <w:p w14:paraId="32581500" w14:textId="5526A0B2" w:rsidR="00590E0F" w:rsidRDefault="00590E0F" w:rsidP="00590E0F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9F30BFA" wp14:editId="4C1F3A9B">
            <wp:extent cx="1191099" cy="620974"/>
            <wp:effectExtent l="0" t="0" r="0" b="8255"/>
            <wp:docPr id="118072105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1E02">
        <w:rPr>
          <w:noProof/>
          <w:sz w:val="26"/>
          <w:szCs w:val="26"/>
        </w:rPr>
        <w:drawing>
          <wp:inline distT="0" distB="0" distL="0" distR="0" wp14:anchorId="68CF7DE6" wp14:editId="7B1DE074">
            <wp:extent cx="1255384" cy="627693"/>
            <wp:effectExtent l="0" t="0" r="2540" b="1270"/>
            <wp:docPr id="300597851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597851" name="Picture 300597851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792" cy="63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E02">
        <w:rPr>
          <w:noProof/>
          <w:sz w:val="26"/>
          <w:szCs w:val="26"/>
        </w:rPr>
        <w:drawing>
          <wp:inline distT="0" distB="0" distL="0" distR="0" wp14:anchorId="3DE1DF2E" wp14:editId="1D3BC274">
            <wp:extent cx="1256751" cy="633569"/>
            <wp:effectExtent l="0" t="0" r="635" b="0"/>
            <wp:docPr id="696990817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E02">
        <w:rPr>
          <w:noProof/>
          <w:sz w:val="26"/>
          <w:szCs w:val="26"/>
        </w:rPr>
        <w:drawing>
          <wp:inline distT="0" distB="0" distL="0" distR="0" wp14:anchorId="38BDA13F" wp14:editId="5DDFC1E1">
            <wp:extent cx="1217387" cy="622121"/>
            <wp:effectExtent l="0" t="0" r="1905" b="6985"/>
            <wp:docPr id="141619531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0B624" w14:textId="77777777" w:rsidR="00B50ECE" w:rsidRPr="00B50ECE" w:rsidRDefault="00B50ECE" w:rsidP="00B50ECE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32"/>
          <w:szCs w:val="32"/>
        </w:rPr>
      </w:pPr>
      <w:r w:rsidRPr="00B50ECE">
        <w:rPr>
          <w:rStyle w:val="y2iqfc"/>
          <w:rFonts w:ascii="Browallia New" w:hAnsi="Browallia New" w:cs="Browallia New" w:hint="cs"/>
          <w:color w:val="1F1F1F"/>
          <w:sz w:val="32"/>
          <w:szCs w:val="32"/>
          <w:cs/>
        </w:rPr>
        <w:t>เครื่องดื่มแอลกอฮอล์</w:t>
      </w:r>
      <w:r w:rsidRPr="00B50ECE">
        <w:rPr>
          <w:rStyle w:val="y2iqfc"/>
          <w:rFonts w:ascii="inherit" w:hAnsi="inherit" w:hint="cs"/>
          <w:color w:val="1F1F1F"/>
          <w:sz w:val="32"/>
          <w:szCs w:val="32"/>
        </w:rPr>
        <w:t xml:space="preserve">, </w:t>
      </w:r>
      <w:r w:rsidRPr="00B50ECE">
        <w:rPr>
          <w:rStyle w:val="y2iqfc"/>
          <w:rFonts w:ascii="Browallia New" w:hAnsi="Browallia New" w:cs="Browallia New" w:hint="cs"/>
          <w:color w:val="1F1F1F"/>
          <w:sz w:val="32"/>
          <w:szCs w:val="32"/>
          <w:cs/>
        </w:rPr>
        <w:t>การติดยาเสพติ</w:t>
      </w:r>
      <w:r w:rsidRPr="00B50ECE">
        <w:rPr>
          <w:rStyle w:val="y2iqfc"/>
          <w:rFonts w:ascii="inherit" w:hAnsi="inherit" w:hint="cs"/>
          <w:color w:val="1F1F1F"/>
          <w:sz w:val="32"/>
          <w:szCs w:val="32"/>
          <w:cs/>
        </w:rPr>
        <w:t>ด</w:t>
      </w:r>
    </w:p>
    <w:p w14:paraId="2C4158DF" w14:textId="722F8854" w:rsidR="00DA1E02" w:rsidRDefault="00DA1E02" w:rsidP="00DA1E02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1FB247F" wp14:editId="7AB412E5">
            <wp:extent cx="1191099" cy="620974"/>
            <wp:effectExtent l="0" t="0" r="0" b="8255"/>
            <wp:docPr id="1170976170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6945D792" wp14:editId="376BE9F6">
            <wp:extent cx="1255384" cy="627693"/>
            <wp:effectExtent l="0" t="0" r="2540" b="1270"/>
            <wp:docPr id="154953767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597851" name="Picture 300597851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792" cy="63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248DFBB9" wp14:editId="75FEAFC3">
            <wp:extent cx="1221475" cy="623202"/>
            <wp:effectExtent l="0" t="0" r="0" b="5715"/>
            <wp:docPr id="45201734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25363" name="Picture 1657725363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99" cy="63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2B72755" wp14:editId="6D0F3EFF">
            <wp:extent cx="1217387" cy="622121"/>
            <wp:effectExtent l="0" t="0" r="1905" b="6985"/>
            <wp:docPr id="2067661938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5A66F" w14:textId="13CDD75F" w:rsidR="00B50ECE" w:rsidRPr="00611D40" w:rsidRDefault="00B50ECE" w:rsidP="00B50ECE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B50ECE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กรน</w:t>
      </w:r>
      <w:r w:rsidR="00FB2394">
        <w:rPr>
          <w:sz w:val="26"/>
          <w:szCs w:val="26"/>
        </w:rPr>
        <w:tab/>
      </w:r>
      <w:r w:rsidR="00FB2394">
        <w:rPr>
          <w:sz w:val="26"/>
          <w:szCs w:val="26"/>
        </w:rPr>
        <w:tab/>
      </w:r>
      <w:r w:rsidR="00FB2394">
        <w:rPr>
          <w:sz w:val="26"/>
          <w:szCs w:val="26"/>
        </w:rPr>
        <w:tab/>
      </w:r>
      <w:r w:rsidR="00FB2394">
        <w:rPr>
          <w:sz w:val="26"/>
          <w:szCs w:val="26"/>
        </w:rPr>
        <w:tab/>
      </w:r>
      <w:r w:rsidR="00FB2394">
        <w:rPr>
          <w:sz w:val="26"/>
          <w:szCs w:val="26"/>
        </w:rPr>
        <w:tab/>
      </w:r>
      <w:r w:rsidR="00FB2394">
        <w:rPr>
          <w:sz w:val="26"/>
          <w:szCs w:val="26"/>
        </w:rPr>
        <w:tab/>
      </w:r>
      <w:r w:rsidRPr="00611D40">
        <w:rPr>
          <w:b/>
          <w:bCs/>
          <w:sz w:val="26"/>
          <w:szCs w:val="26"/>
        </w:rPr>
        <w:t xml:space="preserve">             </w:t>
      </w:r>
      <w:r w:rsidRPr="00611D40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อาการเมาค้าง</w:t>
      </w:r>
    </w:p>
    <w:p w14:paraId="29463077" w14:textId="45358B81" w:rsidR="00DA1E02" w:rsidRDefault="00DA1E02" w:rsidP="00DA1E02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8FB7905" wp14:editId="525E6AFD">
            <wp:extent cx="1191099" cy="620974"/>
            <wp:effectExtent l="0" t="0" r="0" b="8255"/>
            <wp:docPr id="1801280043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4B9D0799" wp14:editId="64D83C20">
            <wp:extent cx="1254760" cy="629748"/>
            <wp:effectExtent l="0" t="0" r="2540" b="0"/>
            <wp:docPr id="1815177074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177074" name="Picture 1815177074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035" cy="65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394">
        <w:rPr>
          <w:sz w:val="26"/>
          <w:szCs w:val="26"/>
        </w:rPr>
        <w:tab/>
      </w:r>
      <w:r w:rsidR="00FB2394">
        <w:rPr>
          <w:sz w:val="26"/>
          <w:szCs w:val="26"/>
        </w:rPr>
        <w:tab/>
      </w:r>
      <w:r w:rsidR="00FB2394">
        <w:rPr>
          <w:noProof/>
          <w:sz w:val="26"/>
          <w:szCs w:val="26"/>
        </w:rPr>
        <w:drawing>
          <wp:inline distT="0" distB="0" distL="0" distR="0" wp14:anchorId="32CBC0C4" wp14:editId="4DAEFDE9">
            <wp:extent cx="1258923" cy="634621"/>
            <wp:effectExtent l="0" t="0" r="0" b="0"/>
            <wp:docPr id="111228853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394">
        <w:rPr>
          <w:noProof/>
          <w:sz w:val="26"/>
          <w:szCs w:val="26"/>
        </w:rPr>
        <w:drawing>
          <wp:inline distT="0" distB="0" distL="0" distR="0" wp14:anchorId="11620A87" wp14:editId="793A9F80">
            <wp:extent cx="1217387" cy="622121"/>
            <wp:effectExtent l="0" t="0" r="1905" b="6985"/>
            <wp:docPr id="140256048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1FEFD" w14:textId="0E4B8293" w:rsidR="00DA1E02" w:rsidRPr="00611D40" w:rsidRDefault="00B50ECE" w:rsidP="00611D40">
      <w:pPr>
        <w:pStyle w:val="HTML"/>
        <w:shd w:val="clear" w:color="auto" w:fill="F8F9FA"/>
        <w:spacing w:line="480" w:lineRule="atLeast"/>
        <w:rPr>
          <w:rFonts w:ascii="inherit" w:hAnsi="inherit" w:hint="cs"/>
          <w:b/>
          <w:bCs/>
          <w:color w:val="1F1F1F"/>
          <w:sz w:val="32"/>
          <w:szCs w:val="32"/>
          <w:cs/>
        </w:rPr>
      </w:pPr>
      <w:r w:rsidRPr="00B50ECE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ตะคริว</w:t>
      </w:r>
    </w:p>
    <w:p w14:paraId="48D02ADE" w14:textId="1F3B7E14" w:rsidR="00DA1E02" w:rsidRDefault="00DA1E02" w:rsidP="00DA1E02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5096355" wp14:editId="0434A82C">
            <wp:extent cx="1191099" cy="620974"/>
            <wp:effectExtent l="0" t="0" r="0" b="8255"/>
            <wp:docPr id="207874130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09A">
        <w:rPr>
          <w:noProof/>
          <w:sz w:val="26"/>
          <w:szCs w:val="26"/>
        </w:rPr>
        <w:drawing>
          <wp:inline distT="0" distB="0" distL="0" distR="0" wp14:anchorId="48608D59" wp14:editId="3B1B5F22">
            <wp:extent cx="1258923" cy="634621"/>
            <wp:effectExtent l="0" t="0" r="0" b="0"/>
            <wp:docPr id="520796968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6B55E42" wp14:editId="50105FE4">
            <wp:extent cx="1217387" cy="622121"/>
            <wp:effectExtent l="0" t="0" r="1905" b="6985"/>
            <wp:docPr id="43045713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789E0" w14:textId="01DCEF1D" w:rsidR="00DA1E02" w:rsidRPr="00B50ECE" w:rsidRDefault="00B50ECE" w:rsidP="00B50ECE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611D40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อาการชัก</w:t>
      </w:r>
      <w:r w:rsidR="00FB2394">
        <w:rPr>
          <w:sz w:val="26"/>
          <w:szCs w:val="26"/>
        </w:rPr>
        <w:tab/>
      </w:r>
      <w:r w:rsidR="00FB2394">
        <w:rPr>
          <w:sz w:val="26"/>
          <w:szCs w:val="26"/>
        </w:rPr>
        <w:tab/>
      </w:r>
      <w:r w:rsidR="00FB2394">
        <w:rPr>
          <w:sz w:val="26"/>
          <w:szCs w:val="26"/>
        </w:rPr>
        <w:tab/>
      </w:r>
      <w:r w:rsidR="00FB2394">
        <w:rPr>
          <w:sz w:val="26"/>
          <w:szCs w:val="26"/>
        </w:rPr>
        <w:tab/>
      </w:r>
      <w:r w:rsidR="00FB2394">
        <w:rPr>
          <w:sz w:val="26"/>
          <w:szCs w:val="26"/>
        </w:rPr>
        <w:tab/>
      </w:r>
      <w:r w:rsidR="00FB2394">
        <w:rPr>
          <w:sz w:val="26"/>
          <w:szCs w:val="26"/>
        </w:rPr>
        <w:tab/>
      </w:r>
      <w:r w:rsidRPr="00B50ECE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โรคลมแดด</w:t>
      </w:r>
    </w:p>
    <w:p w14:paraId="5A422237" w14:textId="5DA124EC" w:rsidR="00C20D42" w:rsidRDefault="00DA1E02" w:rsidP="00DA1E02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1F50A4C" wp14:editId="5198C9E3">
            <wp:extent cx="1217387" cy="622121"/>
            <wp:effectExtent l="0" t="0" r="1905" b="6985"/>
            <wp:docPr id="1939664398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394">
        <w:rPr>
          <w:sz w:val="26"/>
          <w:szCs w:val="26"/>
        </w:rPr>
        <w:tab/>
      </w:r>
      <w:r w:rsidR="00FB2394">
        <w:rPr>
          <w:sz w:val="26"/>
          <w:szCs w:val="26"/>
        </w:rPr>
        <w:tab/>
      </w:r>
      <w:r w:rsidR="00FB2394">
        <w:rPr>
          <w:sz w:val="26"/>
          <w:szCs w:val="26"/>
        </w:rPr>
        <w:tab/>
      </w:r>
      <w:r w:rsidR="00FB2394">
        <w:rPr>
          <w:sz w:val="26"/>
          <w:szCs w:val="26"/>
        </w:rPr>
        <w:tab/>
      </w:r>
      <w:r w:rsidR="00FB2394">
        <w:rPr>
          <w:sz w:val="26"/>
          <w:szCs w:val="26"/>
        </w:rPr>
        <w:tab/>
      </w:r>
      <w:r w:rsidR="00FB2394">
        <w:rPr>
          <w:noProof/>
          <w:sz w:val="26"/>
          <w:szCs w:val="26"/>
        </w:rPr>
        <w:drawing>
          <wp:inline distT="0" distB="0" distL="0" distR="0" wp14:anchorId="78B506AA" wp14:editId="53CD91B5">
            <wp:extent cx="1217387" cy="622121"/>
            <wp:effectExtent l="0" t="0" r="1905" b="6985"/>
            <wp:docPr id="32445745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45600" w14:textId="7BF96517" w:rsidR="0047709A" w:rsidRPr="00B50ECE" w:rsidRDefault="00B50ECE" w:rsidP="00DA1E02">
      <w:pPr>
        <w:rPr>
          <w:rFonts w:cs="Browallia New" w:hint="cs"/>
          <w:sz w:val="26"/>
          <w:szCs w:val="33"/>
          <w:lang w:bidi="th-TH"/>
        </w:rPr>
      </w:pPr>
      <w:r>
        <w:rPr>
          <w:rFonts w:cs="Browallia New" w:hint="cs"/>
          <w:sz w:val="26"/>
          <w:szCs w:val="33"/>
          <w:cs/>
          <w:lang w:bidi="th-TH"/>
        </w:rPr>
        <w:t>เป็นไข้หวัด</w:t>
      </w:r>
    </w:p>
    <w:p w14:paraId="55D8F400" w14:textId="77777777" w:rsidR="00611D40" w:rsidRDefault="0047709A" w:rsidP="00DA1E02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8DD28E9" wp14:editId="07776524">
            <wp:extent cx="1258923" cy="634621"/>
            <wp:effectExtent l="0" t="0" r="0" b="0"/>
            <wp:docPr id="1436675985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E02">
        <w:rPr>
          <w:noProof/>
          <w:sz w:val="26"/>
          <w:szCs w:val="26"/>
        </w:rPr>
        <w:drawing>
          <wp:inline distT="0" distB="0" distL="0" distR="0" wp14:anchorId="373CC096" wp14:editId="58A3A2ED">
            <wp:extent cx="1217387" cy="622121"/>
            <wp:effectExtent l="0" t="0" r="1905" b="6985"/>
            <wp:docPr id="1646209002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48F31" w14:textId="4EC77B7B" w:rsidR="00DA1E02" w:rsidRPr="00611D40" w:rsidRDefault="008B655F" w:rsidP="00DA1E02">
      <w:pPr>
        <w:rPr>
          <w:sz w:val="26"/>
          <w:szCs w:val="26"/>
        </w:rPr>
      </w:pPr>
      <w:r w:rsidRPr="00611D40">
        <w:rPr>
          <w:rFonts w:cs="Browallia New" w:hint="cs"/>
          <w:b/>
          <w:bCs/>
          <w:sz w:val="32"/>
          <w:szCs w:val="32"/>
          <w:cs/>
          <w:lang w:bidi="th-TH"/>
        </w:rPr>
        <w:t>ไข้หวัดใหญ่</w:t>
      </w:r>
    </w:p>
    <w:p w14:paraId="7E84CE8F" w14:textId="1F84915D" w:rsidR="00FB2394" w:rsidRDefault="0047709A" w:rsidP="00DA1E02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0A701C6" wp14:editId="71FBC924">
            <wp:extent cx="1214651" cy="618531"/>
            <wp:effectExtent l="0" t="0" r="5080" b="0"/>
            <wp:docPr id="76844932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095" cy="62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63605D77" wp14:editId="02EE93F2">
            <wp:extent cx="1258923" cy="634621"/>
            <wp:effectExtent l="0" t="0" r="0" b="0"/>
            <wp:docPr id="98373431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2EDAF3B" wp14:editId="436832F7">
            <wp:extent cx="1256751" cy="633569"/>
            <wp:effectExtent l="0" t="0" r="635" b="0"/>
            <wp:docPr id="823973471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09831" w14:textId="77777777" w:rsidR="001C65CB" w:rsidRPr="001C65CB" w:rsidRDefault="001C65CB" w:rsidP="001C65CB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1C65CB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lastRenderedPageBreak/>
        <w:t>จาม</w:t>
      </w:r>
    </w:p>
    <w:p w14:paraId="4B9605C5" w14:textId="0C53D488" w:rsidR="00DA1E02" w:rsidRDefault="0047709A" w:rsidP="00DA1E02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70D294C" wp14:editId="1EF5EB74">
            <wp:extent cx="1214651" cy="618531"/>
            <wp:effectExtent l="0" t="0" r="5080" b="0"/>
            <wp:docPr id="997940012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095" cy="62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E02">
        <w:rPr>
          <w:noProof/>
          <w:sz w:val="26"/>
          <w:szCs w:val="26"/>
        </w:rPr>
        <w:drawing>
          <wp:inline distT="0" distB="0" distL="0" distR="0" wp14:anchorId="2B557E8B" wp14:editId="06A1D28D">
            <wp:extent cx="1217387" cy="622121"/>
            <wp:effectExtent l="0" t="0" r="1905" b="6985"/>
            <wp:docPr id="145247044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099B2" w14:textId="77777777" w:rsidR="001C65CB" w:rsidRPr="001C65CB" w:rsidRDefault="001C65CB" w:rsidP="001C65CB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1C65CB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ภูมิแพ้คอ</w:t>
      </w:r>
    </w:p>
    <w:p w14:paraId="353A07D7" w14:textId="77777777" w:rsidR="00611D40" w:rsidRDefault="0047709A" w:rsidP="00DA1E02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B57B26C" wp14:editId="0E64A79D">
            <wp:extent cx="1214651" cy="618531"/>
            <wp:effectExtent l="0" t="0" r="5080" b="0"/>
            <wp:docPr id="426864475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095" cy="62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E02">
        <w:rPr>
          <w:noProof/>
          <w:sz w:val="26"/>
          <w:szCs w:val="26"/>
        </w:rPr>
        <w:drawing>
          <wp:inline distT="0" distB="0" distL="0" distR="0" wp14:anchorId="69C2989A" wp14:editId="298245D0">
            <wp:extent cx="1256751" cy="633569"/>
            <wp:effectExtent l="0" t="0" r="635" b="0"/>
            <wp:docPr id="739628761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E02">
        <w:rPr>
          <w:noProof/>
          <w:sz w:val="26"/>
          <w:szCs w:val="26"/>
        </w:rPr>
        <w:drawing>
          <wp:inline distT="0" distB="0" distL="0" distR="0" wp14:anchorId="6E04A107" wp14:editId="42A26E06">
            <wp:extent cx="1217387" cy="622121"/>
            <wp:effectExtent l="0" t="0" r="1905" b="6985"/>
            <wp:docPr id="1156970947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3A5FB" w14:textId="77F96238" w:rsidR="00DA1E02" w:rsidRPr="00611D40" w:rsidRDefault="001C65CB" w:rsidP="00DA1E02">
      <w:pPr>
        <w:rPr>
          <w:rFonts w:hint="cs"/>
          <w:sz w:val="26"/>
          <w:szCs w:val="26"/>
        </w:rPr>
      </w:pPr>
      <w:r w:rsidRPr="00611D40">
        <w:rPr>
          <w:rFonts w:cs="Browallia New" w:hint="cs"/>
          <w:b/>
          <w:bCs/>
          <w:sz w:val="32"/>
          <w:szCs w:val="32"/>
          <w:cs/>
          <w:lang w:bidi="th-TH"/>
        </w:rPr>
        <w:t>ไอ</w:t>
      </w:r>
    </w:p>
    <w:p w14:paraId="45E38B2A" w14:textId="05A3A2CF" w:rsidR="00DA1E02" w:rsidRDefault="0047709A" w:rsidP="00DA1E02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0ABA617" wp14:editId="740F7EB1">
            <wp:extent cx="1258923" cy="634621"/>
            <wp:effectExtent l="0" t="0" r="0" b="0"/>
            <wp:docPr id="1501634987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E02">
        <w:rPr>
          <w:noProof/>
          <w:sz w:val="26"/>
          <w:szCs w:val="26"/>
        </w:rPr>
        <w:drawing>
          <wp:inline distT="0" distB="0" distL="0" distR="0" wp14:anchorId="3F695CFC" wp14:editId="390ED875">
            <wp:extent cx="1217387" cy="622121"/>
            <wp:effectExtent l="0" t="0" r="1905" b="6985"/>
            <wp:docPr id="2041601995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1A982B6" wp14:editId="0F088412">
            <wp:extent cx="1214651" cy="618531"/>
            <wp:effectExtent l="0" t="0" r="5080" b="0"/>
            <wp:docPr id="1021710347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095" cy="62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81E5B" w14:textId="78F37E0B" w:rsidR="00DA1E02" w:rsidRPr="001C65CB" w:rsidRDefault="001C65CB" w:rsidP="001C65CB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1C65CB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ภาวะกลืนลำบาก</w:t>
      </w:r>
      <w:r w:rsidR="00FB2394">
        <w:rPr>
          <w:sz w:val="26"/>
          <w:szCs w:val="26"/>
        </w:rPr>
        <w:tab/>
      </w:r>
      <w:r w:rsidR="00FB2394">
        <w:rPr>
          <w:sz w:val="26"/>
          <w:szCs w:val="26"/>
        </w:rPr>
        <w:tab/>
      </w:r>
      <w:r w:rsidR="00FB2394">
        <w:rPr>
          <w:sz w:val="26"/>
          <w:szCs w:val="26"/>
        </w:rPr>
        <w:tab/>
      </w:r>
      <w:r w:rsidR="00FB2394">
        <w:rPr>
          <w:sz w:val="26"/>
          <w:szCs w:val="26"/>
        </w:rPr>
        <w:tab/>
      </w:r>
      <w:r w:rsidR="00FB2394">
        <w:rPr>
          <w:sz w:val="26"/>
          <w:szCs w:val="26"/>
        </w:rPr>
        <w:tab/>
      </w:r>
      <w:r w:rsidRPr="001C65CB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โรคเหงือกอักเสบ</w:t>
      </w:r>
    </w:p>
    <w:p w14:paraId="57AD062B" w14:textId="533A7C89" w:rsidR="00C20D42" w:rsidRDefault="0047709A" w:rsidP="00DA1E02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990EB11" wp14:editId="1796A6D2">
            <wp:extent cx="1191099" cy="620974"/>
            <wp:effectExtent l="0" t="0" r="0" b="8255"/>
            <wp:docPr id="6097619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22721338" wp14:editId="0D581899">
            <wp:extent cx="1217387" cy="622121"/>
            <wp:effectExtent l="0" t="0" r="1905" b="6985"/>
            <wp:docPr id="1732104252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394">
        <w:rPr>
          <w:sz w:val="26"/>
          <w:szCs w:val="26"/>
        </w:rPr>
        <w:tab/>
      </w:r>
      <w:r w:rsidR="00FB2394">
        <w:rPr>
          <w:sz w:val="26"/>
          <w:szCs w:val="26"/>
        </w:rPr>
        <w:tab/>
      </w:r>
      <w:r w:rsidR="00FB2394">
        <w:rPr>
          <w:noProof/>
          <w:sz w:val="26"/>
          <w:szCs w:val="26"/>
        </w:rPr>
        <w:drawing>
          <wp:inline distT="0" distB="0" distL="0" distR="0" wp14:anchorId="09B571B9" wp14:editId="10D87CD5">
            <wp:extent cx="1258923" cy="634621"/>
            <wp:effectExtent l="0" t="0" r="0" b="0"/>
            <wp:docPr id="101518551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FE6EB" w14:textId="3918C7F6" w:rsidR="001C65CB" w:rsidRPr="00611D40" w:rsidRDefault="001C65CB" w:rsidP="001C65CB">
      <w:pPr>
        <w:rPr>
          <w:rFonts w:cs="Browallia New" w:hint="cs"/>
          <w:b/>
          <w:bCs/>
          <w:sz w:val="32"/>
          <w:szCs w:val="32"/>
          <w:lang w:bidi="th-TH"/>
        </w:rPr>
      </w:pPr>
      <w:r w:rsidRPr="00611D40">
        <w:rPr>
          <w:rFonts w:cs="Browallia New" w:hint="cs"/>
          <w:b/>
          <w:bCs/>
          <w:sz w:val="32"/>
          <w:szCs w:val="32"/>
          <w:cs/>
          <w:lang w:bidi="th-TH"/>
        </w:rPr>
        <w:t>ปัสสาวะรดที่นอน</w:t>
      </w:r>
    </w:p>
    <w:p w14:paraId="79106016" w14:textId="23D286B9" w:rsidR="0047709A" w:rsidRDefault="00DA1E02" w:rsidP="00DA1E02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0D85C97" wp14:editId="3764F9BA">
            <wp:extent cx="1191099" cy="620974"/>
            <wp:effectExtent l="0" t="0" r="0" b="8255"/>
            <wp:docPr id="1480734278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A43798D" wp14:editId="38140B05">
            <wp:extent cx="1217387" cy="622121"/>
            <wp:effectExtent l="0" t="0" r="1905" b="6985"/>
            <wp:docPr id="1055270280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47287" w14:textId="77777777" w:rsidR="001C65CB" w:rsidRPr="001C65CB" w:rsidRDefault="001C65CB" w:rsidP="001C65CB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1C65CB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ปัญหาทางเดินปัสสาวะ</w:t>
      </w:r>
    </w:p>
    <w:p w14:paraId="26DC5859" w14:textId="562CA50C" w:rsidR="00DA1E02" w:rsidRDefault="0047709A" w:rsidP="00DA1E02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9F5028F" wp14:editId="77700741">
            <wp:extent cx="1217387" cy="622121"/>
            <wp:effectExtent l="0" t="0" r="1905" b="6985"/>
            <wp:docPr id="37864155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E02">
        <w:rPr>
          <w:noProof/>
          <w:sz w:val="26"/>
          <w:szCs w:val="26"/>
        </w:rPr>
        <w:drawing>
          <wp:inline distT="0" distB="0" distL="0" distR="0" wp14:anchorId="46D950A5" wp14:editId="13E1DE71">
            <wp:extent cx="1256751" cy="633569"/>
            <wp:effectExtent l="0" t="0" r="635" b="0"/>
            <wp:docPr id="984333937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09C4ABE2" wp14:editId="5902AD81">
            <wp:extent cx="1258923" cy="634621"/>
            <wp:effectExtent l="0" t="0" r="0" b="0"/>
            <wp:docPr id="1938405219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88F0C" w14:textId="25996C66" w:rsidR="001C65CB" w:rsidRPr="001C65CB" w:rsidRDefault="001C65CB" w:rsidP="001C65CB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1C65CB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อาการอักเสบของร่างกาย</w:t>
      </w:r>
      <w:r w:rsidR="00FB2394">
        <w:rPr>
          <w:sz w:val="26"/>
          <w:szCs w:val="26"/>
        </w:rPr>
        <w:tab/>
      </w:r>
      <w:r w:rsidR="00FB2394">
        <w:rPr>
          <w:sz w:val="26"/>
          <w:szCs w:val="26"/>
        </w:rPr>
        <w:tab/>
      </w:r>
      <w:r w:rsidR="00FB2394">
        <w:rPr>
          <w:sz w:val="26"/>
          <w:szCs w:val="26"/>
        </w:rPr>
        <w:tab/>
      </w:r>
      <w:r w:rsidR="00FB2394">
        <w:rPr>
          <w:sz w:val="26"/>
          <w:szCs w:val="26"/>
        </w:rPr>
        <w:tab/>
      </w:r>
      <w:r w:rsidRPr="001C65CB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ภาวะหยุดหายใจขณะหลับ</w:t>
      </w:r>
    </w:p>
    <w:p w14:paraId="04F66122" w14:textId="1F344CF1" w:rsidR="00DA1E02" w:rsidRDefault="00DA1E02" w:rsidP="00DA1E02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4BDF55C" wp14:editId="1EF750B2">
            <wp:extent cx="1256751" cy="633569"/>
            <wp:effectExtent l="0" t="0" r="635" b="0"/>
            <wp:docPr id="719280784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B06">
        <w:rPr>
          <w:noProof/>
          <w:sz w:val="26"/>
          <w:szCs w:val="26"/>
        </w:rPr>
        <w:drawing>
          <wp:inline distT="0" distB="0" distL="0" distR="0" wp14:anchorId="4E2E407A" wp14:editId="5F6C6BD3">
            <wp:extent cx="1258923" cy="634621"/>
            <wp:effectExtent l="0" t="0" r="0" b="0"/>
            <wp:docPr id="139825424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394">
        <w:rPr>
          <w:sz w:val="26"/>
          <w:szCs w:val="26"/>
        </w:rPr>
        <w:tab/>
      </w:r>
      <w:r w:rsidR="00FB2394">
        <w:rPr>
          <w:sz w:val="26"/>
          <w:szCs w:val="26"/>
        </w:rPr>
        <w:tab/>
      </w:r>
      <w:r w:rsidR="00FB2394">
        <w:rPr>
          <w:noProof/>
          <w:sz w:val="26"/>
          <w:szCs w:val="26"/>
        </w:rPr>
        <w:drawing>
          <wp:inline distT="0" distB="0" distL="0" distR="0" wp14:anchorId="6B2F10C2" wp14:editId="07A2DCB0">
            <wp:extent cx="1191099" cy="620974"/>
            <wp:effectExtent l="0" t="0" r="0" b="8255"/>
            <wp:docPr id="171267639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2394">
        <w:rPr>
          <w:noProof/>
          <w:sz w:val="26"/>
          <w:szCs w:val="26"/>
        </w:rPr>
        <w:drawing>
          <wp:inline distT="0" distB="0" distL="0" distR="0" wp14:anchorId="0DF9094F" wp14:editId="25E6C61C">
            <wp:extent cx="1258923" cy="634621"/>
            <wp:effectExtent l="0" t="0" r="0" b="0"/>
            <wp:docPr id="4872074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F86F2" w14:textId="77777777" w:rsidR="00FB2394" w:rsidRDefault="00FB2394" w:rsidP="00DA1E02">
      <w:pPr>
        <w:rPr>
          <w:sz w:val="26"/>
          <w:szCs w:val="26"/>
        </w:rPr>
      </w:pPr>
    </w:p>
    <w:p w14:paraId="796F2DFB" w14:textId="77777777" w:rsidR="00FB2394" w:rsidRDefault="00FB2394" w:rsidP="00DA1E02">
      <w:pPr>
        <w:rPr>
          <w:sz w:val="26"/>
          <w:szCs w:val="26"/>
        </w:rPr>
      </w:pPr>
    </w:p>
    <w:p w14:paraId="700194CE" w14:textId="77777777" w:rsidR="00A96A6D" w:rsidRPr="00A96A6D" w:rsidRDefault="00A96A6D" w:rsidP="00A96A6D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A96A6D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lastRenderedPageBreak/>
        <w:t>ปัญหา</w:t>
      </w:r>
      <w:r w:rsidRPr="006722CF">
        <w:rPr>
          <w:rStyle w:val="y2iqfc"/>
          <w:rFonts w:ascii="inherit" w:hAnsi="inherit" w:hint="cs"/>
          <w:color w:val="1F1F1F"/>
          <w:sz w:val="32"/>
          <w:szCs w:val="32"/>
          <w:cs/>
        </w:rPr>
        <w:t>ระบบ</w:t>
      </w:r>
      <w:r w:rsidRPr="00A96A6D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ทางเดินอาหาร</w:t>
      </w:r>
    </w:p>
    <w:p w14:paraId="0D3A9113" w14:textId="5E60FD40" w:rsidR="00DA1E02" w:rsidRDefault="00DA1E02" w:rsidP="00DA1E02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ADC4A18" wp14:editId="10132A11">
            <wp:extent cx="1191099" cy="620974"/>
            <wp:effectExtent l="0" t="0" r="0" b="8255"/>
            <wp:docPr id="1502004307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5D43AAD" wp14:editId="644A63B1">
            <wp:extent cx="1256751" cy="633569"/>
            <wp:effectExtent l="0" t="0" r="635" b="0"/>
            <wp:docPr id="835283689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B06">
        <w:rPr>
          <w:noProof/>
          <w:sz w:val="26"/>
          <w:szCs w:val="26"/>
        </w:rPr>
        <w:drawing>
          <wp:inline distT="0" distB="0" distL="0" distR="0" wp14:anchorId="20DE3846" wp14:editId="49E070DE">
            <wp:extent cx="1258923" cy="634621"/>
            <wp:effectExtent l="0" t="0" r="0" b="0"/>
            <wp:docPr id="977524644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74CD3" w14:textId="6C624850" w:rsidR="00DA1E02" w:rsidRPr="00A96A6D" w:rsidRDefault="00A96A6D" w:rsidP="00DA1E02">
      <w:pPr>
        <w:rPr>
          <w:rFonts w:cs="Browallia New" w:hint="cs"/>
          <w:b/>
          <w:bCs/>
          <w:sz w:val="32"/>
          <w:szCs w:val="32"/>
          <w:lang w:bidi="th-TH"/>
        </w:rPr>
      </w:pPr>
      <w:r w:rsidRPr="00A96A6D">
        <w:rPr>
          <w:rFonts w:cs="Browallia New" w:hint="cs"/>
          <w:b/>
          <w:bCs/>
          <w:sz w:val="32"/>
          <w:szCs w:val="32"/>
          <w:cs/>
          <w:lang w:bidi="th-TH"/>
        </w:rPr>
        <w:t>หนอกหลังคอ</w:t>
      </w:r>
    </w:p>
    <w:p w14:paraId="53CBAEA2" w14:textId="77777777" w:rsidR="00C44B06" w:rsidRDefault="00C44B06" w:rsidP="00C44B06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7F76CA5" wp14:editId="7A0FD014">
            <wp:extent cx="1191099" cy="620974"/>
            <wp:effectExtent l="0" t="0" r="0" b="8255"/>
            <wp:docPr id="1880434292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4BAE7CCF" wp14:editId="7FF7009D">
            <wp:extent cx="1256751" cy="633569"/>
            <wp:effectExtent l="0" t="0" r="635" b="0"/>
            <wp:docPr id="167466153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41DF8B0F" wp14:editId="37E69A63">
            <wp:extent cx="1258923" cy="634621"/>
            <wp:effectExtent l="0" t="0" r="0" b="0"/>
            <wp:docPr id="859185662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C8984" w14:textId="35559D1F" w:rsidR="00A96A6D" w:rsidRPr="00A96A6D" w:rsidRDefault="00A96A6D" w:rsidP="00A96A6D">
      <w:pPr>
        <w:rPr>
          <w:rFonts w:ascii="Arial" w:hAnsi="Arial" w:cs="Arial"/>
          <w:b/>
          <w:bCs/>
          <w:color w:val="000000" w:themeColor="text1"/>
          <w:sz w:val="32"/>
          <w:szCs w:val="32"/>
          <w:shd w:val="clear" w:color="auto" w:fill="FFFFFF"/>
        </w:rPr>
      </w:pPr>
      <w:r w:rsidRPr="00A96A6D">
        <w:rPr>
          <w:b/>
          <w:bCs/>
          <w:color w:val="000000" w:themeColor="text1"/>
          <w:sz w:val="32"/>
          <w:szCs w:val="32"/>
        </w:rPr>
        <w:fldChar w:fldCharType="begin"/>
      </w:r>
      <w:r w:rsidRPr="00A96A6D">
        <w:rPr>
          <w:b/>
          <w:bCs/>
          <w:color w:val="000000" w:themeColor="text1"/>
          <w:sz w:val="32"/>
          <w:szCs w:val="32"/>
        </w:rPr>
        <w:instrText xml:space="preserve"> HYPERLINK "https://www.praram9.com/carpal-tunnel-syndrome/" </w:instrText>
      </w:r>
      <w:r w:rsidRPr="00A96A6D">
        <w:rPr>
          <w:b/>
          <w:bCs/>
          <w:color w:val="000000" w:themeColor="text1"/>
          <w:sz w:val="32"/>
          <w:szCs w:val="32"/>
        </w:rPr>
        <w:fldChar w:fldCharType="separate"/>
      </w:r>
      <w:r w:rsidRPr="00A96A6D">
        <w:rPr>
          <w:rFonts w:ascii="Arial" w:hAnsi="Arial" w:cs="Angsana New"/>
          <w:b/>
          <w:bCs/>
          <w:color w:val="000000" w:themeColor="text1"/>
          <w:sz w:val="32"/>
          <w:szCs w:val="32"/>
          <w:shd w:val="clear" w:color="auto" w:fill="FFFFFF"/>
          <w:cs/>
        </w:rPr>
        <w:t>โรคการกดทับเส้นประสาทบริเวณข้อมือ</w:t>
      </w:r>
    </w:p>
    <w:p w14:paraId="3C818F5E" w14:textId="63F1CBFF" w:rsidR="00A96A6D" w:rsidRPr="00A96A6D" w:rsidRDefault="00A96A6D" w:rsidP="00A96A6D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A96A6D">
        <w:rPr>
          <w:b/>
          <w:bCs/>
          <w:color w:val="000000" w:themeColor="text1"/>
          <w:sz w:val="32"/>
          <w:szCs w:val="32"/>
        </w:rPr>
        <w:fldChar w:fldCharType="end"/>
      </w:r>
      <w:r w:rsidR="00FB2394">
        <w:rPr>
          <w:sz w:val="26"/>
          <w:szCs w:val="26"/>
        </w:rPr>
        <w:tab/>
      </w:r>
      <w:r w:rsidR="00FB2394">
        <w:rPr>
          <w:sz w:val="26"/>
          <w:szCs w:val="26"/>
        </w:rPr>
        <w:tab/>
      </w:r>
      <w:r w:rsidR="00FB2394">
        <w:rPr>
          <w:sz w:val="26"/>
          <w:szCs w:val="26"/>
        </w:rPr>
        <w:tab/>
      </w:r>
      <w:r w:rsidR="00FB2394">
        <w:rPr>
          <w:sz w:val="26"/>
          <w:szCs w:val="26"/>
        </w:rPr>
        <w:tab/>
      </w:r>
      <w:r>
        <w:rPr>
          <w:sz w:val="26"/>
          <w:szCs w:val="26"/>
        </w:rPr>
        <w:t xml:space="preserve">                                                   </w:t>
      </w:r>
      <w:r w:rsidRPr="00A96A6D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เชื้อราที่เล็บ</w:t>
      </w:r>
    </w:p>
    <w:p w14:paraId="385B0E86" w14:textId="011C4D0A" w:rsidR="00FB2394" w:rsidRDefault="00DA1E02" w:rsidP="00FB2394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671282F" wp14:editId="1E1F78E7">
            <wp:extent cx="1191099" cy="620974"/>
            <wp:effectExtent l="0" t="0" r="0" b="8255"/>
            <wp:docPr id="559072735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46714C9D" wp14:editId="4EEF87A8">
            <wp:extent cx="1256751" cy="633569"/>
            <wp:effectExtent l="0" t="0" r="635" b="0"/>
            <wp:docPr id="2027521464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394">
        <w:rPr>
          <w:sz w:val="26"/>
          <w:szCs w:val="26"/>
        </w:rPr>
        <w:tab/>
      </w:r>
      <w:r w:rsidR="00FB2394">
        <w:rPr>
          <w:sz w:val="26"/>
          <w:szCs w:val="26"/>
        </w:rPr>
        <w:tab/>
      </w:r>
      <w:r w:rsidR="00FB2394">
        <w:rPr>
          <w:noProof/>
          <w:sz w:val="26"/>
          <w:szCs w:val="26"/>
        </w:rPr>
        <w:drawing>
          <wp:inline distT="0" distB="0" distL="0" distR="0" wp14:anchorId="44FFCB53" wp14:editId="242800FA">
            <wp:extent cx="1191099" cy="620974"/>
            <wp:effectExtent l="0" t="0" r="0" b="8255"/>
            <wp:docPr id="14640302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2394">
        <w:rPr>
          <w:noProof/>
          <w:sz w:val="26"/>
          <w:szCs w:val="26"/>
        </w:rPr>
        <w:drawing>
          <wp:inline distT="0" distB="0" distL="0" distR="0" wp14:anchorId="2DBA37C9" wp14:editId="5BFAE000">
            <wp:extent cx="1214651" cy="618531"/>
            <wp:effectExtent l="0" t="0" r="5080" b="0"/>
            <wp:docPr id="213794165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095" cy="62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3F1EF" w14:textId="76E0E2C1" w:rsidR="00C44B06" w:rsidRPr="00A96A6D" w:rsidRDefault="00A96A6D" w:rsidP="00C44B06">
      <w:pPr>
        <w:rPr>
          <w:rFonts w:cs="Browallia New" w:hint="cs"/>
          <w:b/>
          <w:bCs/>
          <w:sz w:val="26"/>
          <w:szCs w:val="33"/>
          <w:lang w:bidi="th-TH"/>
        </w:rPr>
      </w:pPr>
      <w:r w:rsidRPr="00A96A6D">
        <w:rPr>
          <w:rFonts w:cs="Browallia New" w:hint="cs"/>
          <w:b/>
          <w:bCs/>
          <w:sz w:val="26"/>
          <w:szCs w:val="33"/>
          <w:cs/>
          <w:lang w:bidi="th-TH"/>
        </w:rPr>
        <w:t>ไทรอยด์</w:t>
      </w:r>
    </w:p>
    <w:p w14:paraId="434C280B" w14:textId="641D035F" w:rsidR="00C44B06" w:rsidRDefault="00C44B06" w:rsidP="00C44B06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BA90D87" wp14:editId="7F78E495">
            <wp:extent cx="1191099" cy="620974"/>
            <wp:effectExtent l="0" t="0" r="0" b="8255"/>
            <wp:docPr id="1170824130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4E15E2C6" wp14:editId="38A9938E">
            <wp:extent cx="1221475" cy="623202"/>
            <wp:effectExtent l="0" t="0" r="0" b="5715"/>
            <wp:docPr id="1076685005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25363" name="Picture 1657725363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99" cy="63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5BE62196" wp14:editId="26A36244">
            <wp:extent cx="1256751" cy="633569"/>
            <wp:effectExtent l="0" t="0" r="635" b="0"/>
            <wp:docPr id="114005854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73166" w14:textId="0ADAF519" w:rsidR="00C44B06" w:rsidRPr="00A96A6D" w:rsidRDefault="00A96A6D" w:rsidP="00C44B06">
      <w:pPr>
        <w:rPr>
          <w:rFonts w:cs="Browallia New" w:hint="cs"/>
          <w:b/>
          <w:bCs/>
          <w:sz w:val="32"/>
          <w:szCs w:val="32"/>
          <w:lang w:bidi="th-TH"/>
        </w:rPr>
      </w:pPr>
      <w:r w:rsidRPr="00A96A6D">
        <w:rPr>
          <w:rFonts w:cs="Browallia New" w:hint="cs"/>
          <w:b/>
          <w:bCs/>
          <w:sz w:val="32"/>
          <w:szCs w:val="32"/>
          <w:cs/>
          <w:lang w:bidi="th-TH"/>
        </w:rPr>
        <w:t>กลุ่มอาการขาอยู่ไม่สุข</w:t>
      </w:r>
    </w:p>
    <w:p w14:paraId="1D560817" w14:textId="71748DBF" w:rsidR="00C44B06" w:rsidRDefault="00C44B06" w:rsidP="00C44B06">
      <w:pPr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88109A4" wp14:editId="595B7D4B">
            <wp:extent cx="1191099" cy="620974"/>
            <wp:effectExtent l="0" t="0" r="0" b="8255"/>
            <wp:docPr id="281927330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0749">
        <w:rPr>
          <w:noProof/>
          <w:sz w:val="26"/>
          <w:szCs w:val="26"/>
        </w:rPr>
        <w:drawing>
          <wp:inline distT="0" distB="0" distL="0" distR="0" wp14:anchorId="3356391F" wp14:editId="0DDA21F9">
            <wp:extent cx="1217387" cy="622121"/>
            <wp:effectExtent l="0" t="0" r="1905" b="6985"/>
            <wp:docPr id="891258150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25E2803D" wp14:editId="7D5E5D67">
            <wp:extent cx="1256751" cy="633569"/>
            <wp:effectExtent l="0" t="0" r="635" b="0"/>
            <wp:docPr id="287541951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EB050" w14:textId="77777777" w:rsidR="00A96A6D" w:rsidRPr="00A96A6D" w:rsidRDefault="00A96A6D" w:rsidP="00A96A6D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A96A6D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โรคริดสีดวงทวาร</w:t>
      </w:r>
    </w:p>
    <w:p w14:paraId="5ACC4944" w14:textId="22C08EDE" w:rsidR="00C44B06" w:rsidRDefault="00C44B06" w:rsidP="00C44B06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A23A113" wp14:editId="73E73AE7">
            <wp:extent cx="1191099" cy="620974"/>
            <wp:effectExtent l="0" t="0" r="0" b="8255"/>
            <wp:docPr id="998247640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0749">
        <w:rPr>
          <w:noProof/>
          <w:sz w:val="26"/>
          <w:szCs w:val="26"/>
        </w:rPr>
        <w:drawing>
          <wp:inline distT="0" distB="0" distL="0" distR="0" wp14:anchorId="3099398C" wp14:editId="014170AD">
            <wp:extent cx="1217387" cy="622121"/>
            <wp:effectExtent l="0" t="0" r="1905" b="6985"/>
            <wp:docPr id="373336696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0749">
        <w:rPr>
          <w:noProof/>
          <w:sz w:val="26"/>
          <w:szCs w:val="26"/>
        </w:rPr>
        <w:drawing>
          <wp:inline distT="0" distB="0" distL="0" distR="0" wp14:anchorId="68A0D585" wp14:editId="7D2C2CD3">
            <wp:extent cx="1258923" cy="634621"/>
            <wp:effectExtent l="0" t="0" r="0" b="0"/>
            <wp:docPr id="632710801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08CBAA6E" wp14:editId="0855F0D7">
            <wp:extent cx="1256751" cy="633569"/>
            <wp:effectExtent l="0" t="0" r="635" b="0"/>
            <wp:docPr id="719513726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3CA88" w14:textId="77777777" w:rsidR="00A96A6D" w:rsidRPr="00A96A6D" w:rsidRDefault="00A96A6D" w:rsidP="00A96A6D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A96A6D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การรักษาบาดแผล</w:t>
      </w:r>
    </w:p>
    <w:p w14:paraId="4967F12A" w14:textId="61FD989C" w:rsidR="00C44B06" w:rsidRDefault="00C44B06" w:rsidP="00C44B06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39BC02F" wp14:editId="7928A270">
            <wp:extent cx="1191099" cy="620974"/>
            <wp:effectExtent l="0" t="0" r="0" b="8255"/>
            <wp:docPr id="866971589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26EC9AF3" wp14:editId="5E012448">
            <wp:extent cx="1256751" cy="633569"/>
            <wp:effectExtent l="0" t="0" r="635" b="0"/>
            <wp:docPr id="1362937689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6CD9CD59" wp14:editId="7AA7BE73">
            <wp:extent cx="1258923" cy="634621"/>
            <wp:effectExtent l="0" t="0" r="0" b="0"/>
            <wp:docPr id="1449708590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7309" w14:textId="2241F5AF" w:rsidR="00E00749" w:rsidRPr="00A1710B" w:rsidRDefault="00A1710B" w:rsidP="00C44B06">
      <w:pPr>
        <w:rPr>
          <w:rFonts w:cs="Browallia New" w:hint="cs"/>
          <w:b/>
          <w:bCs/>
          <w:sz w:val="32"/>
          <w:szCs w:val="32"/>
          <w:lang w:bidi="th-TH"/>
        </w:rPr>
      </w:pPr>
      <w:r w:rsidRPr="00A1710B">
        <w:rPr>
          <w:rFonts w:cs="Browallia New" w:hint="cs"/>
          <w:b/>
          <w:bCs/>
          <w:sz w:val="32"/>
          <w:szCs w:val="32"/>
          <w:cs/>
          <w:lang w:bidi="th-TH"/>
        </w:rPr>
        <w:lastRenderedPageBreak/>
        <w:t>โรคลมชัก</w:t>
      </w:r>
    </w:p>
    <w:p w14:paraId="10422A01" w14:textId="18775D42" w:rsidR="00C44B06" w:rsidRDefault="00E00749" w:rsidP="00C44B06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7E6640F" wp14:editId="5C998E08">
            <wp:extent cx="1217387" cy="622121"/>
            <wp:effectExtent l="0" t="0" r="1905" b="6985"/>
            <wp:docPr id="385298832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B06">
        <w:rPr>
          <w:noProof/>
          <w:sz w:val="26"/>
          <w:szCs w:val="26"/>
        </w:rPr>
        <w:drawing>
          <wp:inline distT="0" distB="0" distL="0" distR="0" wp14:anchorId="2D8E93AF" wp14:editId="10645BFE">
            <wp:extent cx="1258923" cy="634621"/>
            <wp:effectExtent l="0" t="0" r="0" b="0"/>
            <wp:docPr id="54965055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277FE8F1" wp14:editId="7118295C">
            <wp:extent cx="1214651" cy="618531"/>
            <wp:effectExtent l="0" t="0" r="5080" b="0"/>
            <wp:docPr id="935474271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095" cy="62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15ECE" w14:textId="7C57D8BE" w:rsidR="00E00749" w:rsidRPr="00A1710B" w:rsidRDefault="00A1710B" w:rsidP="00C44B06">
      <w:pPr>
        <w:rPr>
          <w:rFonts w:cs="Browallia New"/>
          <w:b/>
          <w:bCs/>
          <w:sz w:val="32"/>
          <w:szCs w:val="32"/>
          <w:lang w:bidi="th-TH"/>
        </w:rPr>
      </w:pPr>
      <w:r w:rsidRPr="00A1710B">
        <w:rPr>
          <w:rFonts w:cs="Browallia New" w:hint="cs"/>
          <w:b/>
          <w:bCs/>
          <w:sz w:val="32"/>
          <w:szCs w:val="32"/>
          <w:cs/>
          <w:lang w:bidi="th-TH"/>
        </w:rPr>
        <w:t>ก้อนเนื้องอกไขมัน</w:t>
      </w:r>
    </w:p>
    <w:p w14:paraId="058C1372" w14:textId="43ABCB06" w:rsidR="00C20D42" w:rsidRDefault="00C44B06" w:rsidP="00C44B06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B9578E6" wp14:editId="704BE1E6">
            <wp:extent cx="1191099" cy="620974"/>
            <wp:effectExtent l="0" t="0" r="0" b="8255"/>
            <wp:docPr id="95175623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0749">
        <w:rPr>
          <w:noProof/>
          <w:sz w:val="26"/>
          <w:szCs w:val="26"/>
        </w:rPr>
        <w:drawing>
          <wp:inline distT="0" distB="0" distL="0" distR="0" wp14:anchorId="7A5F7D44" wp14:editId="3C558FA4">
            <wp:extent cx="1221475" cy="623202"/>
            <wp:effectExtent l="0" t="0" r="0" b="5715"/>
            <wp:docPr id="1011211301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25363" name="Picture 1657725363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99" cy="63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26751E0A" wp14:editId="74A1D096">
            <wp:extent cx="1258923" cy="634621"/>
            <wp:effectExtent l="0" t="0" r="0" b="0"/>
            <wp:docPr id="1305732049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BDA79" w14:textId="3FFDBE23" w:rsidR="006722CF" w:rsidRPr="006722CF" w:rsidRDefault="006722CF" w:rsidP="006722CF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6722CF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อาเจียน</w:t>
      </w:r>
      <w:r w:rsidRPr="006722CF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/</w:t>
      </w:r>
      <w:r w:rsidRPr="006722CF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อาเจียนซ้ำ</w:t>
      </w:r>
    </w:p>
    <w:p w14:paraId="113CC565" w14:textId="77777777" w:rsidR="006722CF" w:rsidRDefault="00E00749" w:rsidP="006722CF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42"/>
          <w:szCs w:val="42"/>
        </w:rPr>
      </w:pPr>
      <w:r>
        <w:rPr>
          <w:noProof/>
          <w:sz w:val="26"/>
          <w:szCs w:val="26"/>
        </w:rPr>
        <w:drawing>
          <wp:inline distT="0" distB="0" distL="0" distR="0" wp14:anchorId="6AC349B9" wp14:editId="60F01B91">
            <wp:extent cx="1214651" cy="618531"/>
            <wp:effectExtent l="0" t="0" r="5080" b="0"/>
            <wp:docPr id="963177061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095" cy="62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D42">
        <w:rPr>
          <w:sz w:val="26"/>
          <w:szCs w:val="26"/>
        </w:rPr>
        <w:t xml:space="preserve">  </w:t>
      </w:r>
      <w:r w:rsidR="006722CF" w:rsidRPr="006722CF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วางไว้บนนิ้วทั้งหกเหนือสะดือ</w:t>
      </w:r>
    </w:p>
    <w:p w14:paraId="4940E4DA" w14:textId="11E4CA97" w:rsidR="00E00749" w:rsidRDefault="00E00749" w:rsidP="00C44B06">
      <w:pPr>
        <w:rPr>
          <w:sz w:val="26"/>
          <w:szCs w:val="26"/>
          <w:lang w:bidi="th-TH"/>
        </w:rPr>
      </w:pPr>
    </w:p>
    <w:p w14:paraId="011F7F06" w14:textId="77777777" w:rsidR="006722CF" w:rsidRPr="006722CF" w:rsidRDefault="006722CF" w:rsidP="006722CF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6722CF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โรคลมบ้าหมู</w:t>
      </w:r>
    </w:p>
    <w:p w14:paraId="1955B146" w14:textId="7B97F189" w:rsidR="00C44B06" w:rsidRPr="006722CF" w:rsidRDefault="00C44B06" w:rsidP="00C44B06">
      <w:pPr>
        <w:rPr>
          <w:rFonts w:cs="Cordia New" w:hint="cs"/>
          <w:sz w:val="28"/>
          <w:szCs w:val="28"/>
          <w:cs/>
          <w:lang w:bidi="th-TH"/>
        </w:rPr>
      </w:pPr>
      <w:r>
        <w:rPr>
          <w:noProof/>
          <w:sz w:val="26"/>
          <w:szCs w:val="26"/>
        </w:rPr>
        <w:drawing>
          <wp:inline distT="0" distB="0" distL="0" distR="0" wp14:anchorId="077E8268" wp14:editId="1B5D7732">
            <wp:extent cx="1191099" cy="620974"/>
            <wp:effectExtent l="0" t="0" r="0" b="8255"/>
            <wp:docPr id="1838177578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6BB28178" wp14:editId="3A1DBD4C">
            <wp:extent cx="1256751" cy="633569"/>
            <wp:effectExtent l="0" t="0" r="635" b="0"/>
            <wp:docPr id="298932579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21F3EB3F" wp14:editId="2594932D">
            <wp:extent cx="1258923" cy="634621"/>
            <wp:effectExtent l="0" t="0" r="0" b="0"/>
            <wp:docPr id="630677864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D42">
        <w:rPr>
          <w:sz w:val="26"/>
          <w:szCs w:val="26"/>
        </w:rPr>
        <w:t xml:space="preserve">  </w:t>
      </w:r>
      <w:r w:rsidR="00C20D42" w:rsidRPr="006722CF">
        <w:rPr>
          <w:sz w:val="28"/>
          <w:szCs w:val="28"/>
        </w:rPr>
        <w:t>Aeon use at night</w:t>
      </w:r>
      <w:r w:rsidR="006722CF" w:rsidRPr="006722CF">
        <w:rPr>
          <w:rFonts w:cs="Cordia New" w:hint="cs"/>
          <w:sz w:val="28"/>
          <w:szCs w:val="28"/>
          <w:cs/>
          <w:lang w:bidi="th-TH"/>
        </w:rPr>
        <w:t>ใช้ตอนกลางคืน</w:t>
      </w:r>
    </w:p>
    <w:p w14:paraId="770A10EB" w14:textId="77777777" w:rsidR="006722CF" w:rsidRPr="006722CF" w:rsidRDefault="006722CF" w:rsidP="006722CF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6722CF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ภูมิแพ้ทางจมูก</w:t>
      </w:r>
    </w:p>
    <w:p w14:paraId="4FDEDD2B" w14:textId="433F9542" w:rsidR="00C44B06" w:rsidRPr="006722CF" w:rsidRDefault="00C44B06" w:rsidP="00C44B06">
      <w:pPr>
        <w:rPr>
          <w:rFonts w:cs="Browallia New" w:hint="cs"/>
          <w:sz w:val="26"/>
          <w:szCs w:val="33"/>
          <w:lang w:bidi="th-TH"/>
        </w:rPr>
      </w:pPr>
      <w:r>
        <w:rPr>
          <w:noProof/>
          <w:sz w:val="26"/>
          <w:szCs w:val="26"/>
        </w:rPr>
        <w:drawing>
          <wp:inline distT="0" distB="0" distL="0" distR="0" wp14:anchorId="33D7A0D3" wp14:editId="72418F33">
            <wp:extent cx="1191099" cy="620974"/>
            <wp:effectExtent l="0" t="0" r="0" b="8255"/>
            <wp:docPr id="569435345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0749">
        <w:rPr>
          <w:noProof/>
          <w:sz w:val="26"/>
          <w:szCs w:val="26"/>
        </w:rPr>
        <w:drawing>
          <wp:inline distT="0" distB="0" distL="0" distR="0" wp14:anchorId="2B90B06E" wp14:editId="68CD48B9">
            <wp:extent cx="1214651" cy="618531"/>
            <wp:effectExtent l="0" t="0" r="5080" b="0"/>
            <wp:docPr id="342839309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095" cy="62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581F7B7B" wp14:editId="4AD10383">
            <wp:extent cx="1256751" cy="633569"/>
            <wp:effectExtent l="0" t="0" r="635" b="0"/>
            <wp:docPr id="844865581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D42">
        <w:rPr>
          <w:sz w:val="26"/>
          <w:szCs w:val="26"/>
        </w:rPr>
        <w:t xml:space="preserve">  Carnosine </w:t>
      </w:r>
      <w:r w:rsidR="006722CF">
        <w:rPr>
          <w:rFonts w:cs="Browallia New" w:hint="cs"/>
          <w:sz w:val="26"/>
          <w:szCs w:val="33"/>
          <w:cs/>
          <w:lang w:bidi="th-TH"/>
        </w:rPr>
        <w:t>ใช้ตอนกลางคืน</w:t>
      </w:r>
    </w:p>
    <w:p w14:paraId="2C7A3627" w14:textId="77777777" w:rsidR="006722CF" w:rsidRPr="006722CF" w:rsidRDefault="006722CF" w:rsidP="006722CF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6722CF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อัมพาตใบหน้า</w:t>
      </w:r>
    </w:p>
    <w:p w14:paraId="68C6E1A8" w14:textId="77CA8373" w:rsidR="00C44B06" w:rsidRDefault="00C44B06" w:rsidP="00C44B06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0CBE823" wp14:editId="19955518">
            <wp:extent cx="1191099" cy="620974"/>
            <wp:effectExtent l="0" t="0" r="0" b="8255"/>
            <wp:docPr id="1906041546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0EE2D0C" wp14:editId="1C42E919">
            <wp:extent cx="1256751" cy="633569"/>
            <wp:effectExtent l="0" t="0" r="635" b="0"/>
            <wp:docPr id="1823373035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4DF51F5A" wp14:editId="4FC08D2C">
            <wp:extent cx="1258923" cy="634621"/>
            <wp:effectExtent l="0" t="0" r="0" b="0"/>
            <wp:docPr id="112541068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1D8D3" w14:textId="47124C35" w:rsidR="00E00749" w:rsidRDefault="00E00749" w:rsidP="00C44B06">
      <w:pPr>
        <w:rPr>
          <w:sz w:val="26"/>
          <w:szCs w:val="26"/>
        </w:rPr>
      </w:pPr>
    </w:p>
    <w:p w14:paraId="65423501" w14:textId="77777777" w:rsidR="00FB2394" w:rsidRDefault="00FB2394" w:rsidP="00E00749">
      <w:pPr>
        <w:jc w:val="center"/>
        <w:rPr>
          <w:sz w:val="26"/>
          <w:szCs w:val="26"/>
        </w:rPr>
      </w:pPr>
    </w:p>
    <w:p w14:paraId="4C515DE3" w14:textId="77777777" w:rsidR="00FB2394" w:rsidRDefault="00FB2394" w:rsidP="00E00749">
      <w:pPr>
        <w:jc w:val="center"/>
        <w:rPr>
          <w:sz w:val="26"/>
          <w:szCs w:val="26"/>
        </w:rPr>
      </w:pPr>
    </w:p>
    <w:p w14:paraId="509E2D02" w14:textId="77777777" w:rsidR="00FB2394" w:rsidRDefault="00FB2394" w:rsidP="00E00749">
      <w:pPr>
        <w:jc w:val="center"/>
        <w:rPr>
          <w:sz w:val="26"/>
          <w:szCs w:val="26"/>
        </w:rPr>
      </w:pPr>
    </w:p>
    <w:p w14:paraId="08E67021" w14:textId="77777777" w:rsidR="00FB2394" w:rsidRDefault="00FB2394" w:rsidP="00E00749">
      <w:pPr>
        <w:jc w:val="center"/>
        <w:rPr>
          <w:sz w:val="26"/>
          <w:szCs w:val="26"/>
        </w:rPr>
      </w:pPr>
    </w:p>
    <w:p w14:paraId="425A2E1F" w14:textId="77777777" w:rsidR="002C6E86" w:rsidRPr="002C6E86" w:rsidRDefault="002C6E86" w:rsidP="002C6E86">
      <w:pPr>
        <w:pStyle w:val="HTML"/>
        <w:shd w:val="clear" w:color="auto" w:fill="F8F9FA"/>
        <w:spacing w:line="480" w:lineRule="atLeast"/>
        <w:jc w:val="center"/>
        <w:rPr>
          <w:rFonts w:ascii="inherit" w:hAnsi="inherit"/>
          <w:b/>
          <w:bCs/>
          <w:color w:val="1F1F1F"/>
          <w:sz w:val="36"/>
          <w:szCs w:val="36"/>
        </w:rPr>
      </w:pPr>
      <w:r w:rsidRPr="002C6E86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โรคเรื้อรัง</w:t>
      </w:r>
    </w:p>
    <w:p w14:paraId="3CE8A96B" w14:textId="77777777" w:rsidR="002C6E86" w:rsidRPr="002C6E86" w:rsidRDefault="002C6E86" w:rsidP="002C6E86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2C6E86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คอเลสเตอรอลสูง</w:t>
      </w:r>
    </w:p>
    <w:p w14:paraId="12794C5A" w14:textId="0047F067" w:rsidR="00E00749" w:rsidRDefault="00E00749" w:rsidP="00E00749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C2BD2DF" wp14:editId="18458CC1">
            <wp:extent cx="1191099" cy="620974"/>
            <wp:effectExtent l="0" t="0" r="0" b="8255"/>
            <wp:docPr id="1142471980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B53C810" wp14:editId="782EBC44">
            <wp:extent cx="1217387" cy="622121"/>
            <wp:effectExtent l="0" t="0" r="1905" b="6985"/>
            <wp:docPr id="101540577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62DE47CD" wp14:editId="04758002">
            <wp:extent cx="1256751" cy="633569"/>
            <wp:effectExtent l="0" t="0" r="635" b="0"/>
            <wp:docPr id="2055573576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5B0D0CCC" wp14:editId="1EB0D0B8">
            <wp:extent cx="1221475" cy="623202"/>
            <wp:effectExtent l="0" t="0" r="0" b="5715"/>
            <wp:docPr id="719344645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25363" name="Picture 1657725363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99" cy="63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D8A05" w14:textId="77777777" w:rsidR="002C6E86" w:rsidRPr="002C6E86" w:rsidRDefault="002C6E86" w:rsidP="002C6E86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2C6E86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การควบคุมความอยากอาหาร</w:t>
      </w:r>
    </w:p>
    <w:p w14:paraId="100A7100" w14:textId="2C0CC9F4" w:rsidR="00E00749" w:rsidRDefault="00E00749" w:rsidP="00E00749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B9DD2C1" wp14:editId="70AB3A6F">
            <wp:extent cx="1191099" cy="620974"/>
            <wp:effectExtent l="0" t="0" r="0" b="8255"/>
            <wp:docPr id="1148881044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02720659" wp14:editId="6B6A2765">
            <wp:extent cx="1221475" cy="623202"/>
            <wp:effectExtent l="0" t="0" r="0" b="5715"/>
            <wp:docPr id="322990871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25363" name="Picture 1657725363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99" cy="63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AB42E61" wp14:editId="6D644715">
            <wp:extent cx="1258923" cy="634621"/>
            <wp:effectExtent l="0" t="0" r="0" b="0"/>
            <wp:docPr id="1420495060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04034E4" wp14:editId="6A3A1001">
            <wp:extent cx="1214651" cy="618531"/>
            <wp:effectExtent l="0" t="0" r="5080" b="0"/>
            <wp:docPr id="925550033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095" cy="62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781B0" w14:textId="77777777" w:rsidR="002C6E86" w:rsidRPr="002C6E86" w:rsidRDefault="002C6E86" w:rsidP="002C6E86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2C6E86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ปวดท้อง</w:t>
      </w:r>
    </w:p>
    <w:p w14:paraId="6662FC71" w14:textId="60C053F0" w:rsidR="00E00749" w:rsidRDefault="00E00749" w:rsidP="00E00749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E7B727C" wp14:editId="60E3ED6A">
            <wp:extent cx="1191099" cy="620974"/>
            <wp:effectExtent l="0" t="0" r="0" b="8255"/>
            <wp:docPr id="708324901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34C919CA" wp14:editId="21EF3041">
            <wp:extent cx="1214651" cy="618531"/>
            <wp:effectExtent l="0" t="0" r="5080" b="0"/>
            <wp:docPr id="1257800357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095" cy="62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4FA2FFDE" wp14:editId="242E4EFD">
            <wp:extent cx="1201003" cy="604822"/>
            <wp:effectExtent l="0" t="0" r="0" b="5080"/>
            <wp:docPr id="1017979060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979060" name="Picture 1017979060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726" cy="61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2FF">
        <w:rPr>
          <w:noProof/>
          <w:sz w:val="26"/>
          <w:szCs w:val="26"/>
        </w:rPr>
        <w:drawing>
          <wp:inline distT="0" distB="0" distL="0" distR="0" wp14:anchorId="7FA1E208" wp14:editId="00693FC7">
            <wp:extent cx="1256751" cy="633569"/>
            <wp:effectExtent l="0" t="0" r="635" b="0"/>
            <wp:docPr id="767025548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9C77C" w14:textId="77777777" w:rsidR="002C6E86" w:rsidRPr="002C6E86" w:rsidRDefault="002C6E86" w:rsidP="002C6E86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2C6E86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อาการเบื่ออาหาร</w:t>
      </w:r>
    </w:p>
    <w:p w14:paraId="3AEADA1D" w14:textId="2339D63D" w:rsidR="00E00749" w:rsidRDefault="00E00749" w:rsidP="00E00749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EBE54B6" wp14:editId="46C4C393">
            <wp:extent cx="1191099" cy="620974"/>
            <wp:effectExtent l="0" t="0" r="0" b="8255"/>
            <wp:docPr id="102041708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12FF">
        <w:rPr>
          <w:noProof/>
          <w:sz w:val="26"/>
          <w:szCs w:val="26"/>
        </w:rPr>
        <w:drawing>
          <wp:inline distT="0" distB="0" distL="0" distR="0" wp14:anchorId="662554AD" wp14:editId="412E575A">
            <wp:extent cx="1221475" cy="623202"/>
            <wp:effectExtent l="0" t="0" r="0" b="5715"/>
            <wp:docPr id="1739309319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25363" name="Picture 1657725363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99" cy="63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2FF">
        <w:rPr>
          <w:noProof/>
          <w:sz w:val="26"/>
          <w:szCs w:val="26"/>
        </w:rPr>
        <w:drawing>
          <wp:inline distT="0" distB="0" distL="0" distR="0" wp14:anchorId="6BC94146" wp14:editId="22DA13E4">
            <wp:extent cx="1256751" cy="633569"/>
            <wp:effectExtent l="0" t="0" r="635" b="0"/>
            <wp:docPr id="951362419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058FC91B" wp14:editId="7822B718">
            <wp:extent cx="1217387" cy="622121"/>
            <wp:effectExtent l="0" t="0" r="1905" b="6985"/>
            <wp:docPr id="533045976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40629" w14:textId="77777777" w:rsidR="002C6E86" w:rsidRPr="002C6E86" w:rsidRDefault="002C6E86" w:rsidP="002C6E86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2C6E86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โรคอ้วน</w:t>
      </w:r>
    </w:p>
    <w:p w14:paraId="43FCB02D" w14:textId="77777777" w:rsidR="00DA3B10" w:rsidRDefault="00E00749" w:rsidP="00E00749">
      <w:pPr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B9E16EE" wp14:editId="3AE271BE">
            <wp:extent cx="1191099" cy="620974"/>
            <wp:effectExtent l="0" t="0" r="0" b="8255"/>
            <wp:docPr id="1723812013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12FF">
        <w:rPr>
          <w:noProof/>
          <w:sz w:val="26"/>
          <w:szCs w:val="26"/>
        </w:rPr>
        <w:drawing>
          <wp:inline distT="0" distB="0" distL="0" distR="0" wp14:anchorId="3CD0A36D" wp14:editId="2B1A5B59">
            <wp:extent cx="1221475" cy="623202"/>
            <wp:effectExtent l="0" t="0" r="0" b="5715"/>
            <wp:docPr id="447670202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25363" name="Picture 1657725363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99" cy="63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C32523A" wp14:editId="51894A7E">
            <wp:extent cx="1217387" cy="622121"/>
            <wp:effectExtent l="0" t="0" r="1905" b="6985"/>
            <wp:docPr id="1643082489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2BE3" w14:textId="77777777" w:rsidR="00DA3B10" w:rsidRDefault="002C6E86" w:rsidP="00E00749">
      <w:pPr>
        <w:rPr>
          <w:rFonts w:ascii="Arial" w:hAnsi="Arial" w:cs="Angsana New"/>
          <w:b/>
          <w:bCs/>
          <w:color w:val="002021"/>
          <w:sz w:val="32"/>
          <w:szCs w:val="32"/>
          <w:shd w:val="clear" w:color="auto" w:fill="FFFFFF"/>
          <w:lang w:bidi="th-TH"/>
        </w:rPr>
      </w:pPr>
      <w:r w:rsidRPr="002C6E86">
        <w:rPr>
          <w:rFonts w:ascii="Arial" w:hAnsi="Arial" w:cs="Angsana New"/>
          <w:b/>
          <w:bCs/>
          <w:color w:val="002021"/>
          <w:sz w:val="32"/>
          <w:szCs w:val="32"/>
          <w:shd w:val="clear" w:color="auto" w:fill="FFFFFF"/>
          <w:cs/>
          <w:lang w:bidi="th-TH"/>
        </w:rPr>
        <w:t>หูชั้นกลางอักเสบ</w:t>
      </w:r>
    </w:p>
    <w:p w14:paraId="43B258B7" w14:textId="4FFF87BD" w:rsidR="00E00749" w:rsidRDefault="00E00749" w:rsidP="00E00749">
      <w:pPr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C024D88" wp14:editId="6F652735">
            <wp:extent cx="1191099" cy="620974"/>
            <wp:effectExtent l="0" t="0" r="0" b="8255"/>
            <wp:docPr id="1690275943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12FF">
        <w:rPr>
          <w:noProof/>
          <w:sz w:val="26"/>
          <w:szCs w:val="26"/>
        </w:rPr>
        <w:drawing>
          <wp:inline distT="0" distB="0" distL="0" distR="0" wp14:anchorId="6C5527C0" wp14:editId="19E2E92A">
            <wp:extent cx="1256751" cy="633569"/>
            <wp:effectExtent l="0" t="0" r="635" b="0"/>
            <wp:docPr id="904345422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69DFD10" wp14:editId="46021C5D">
            <wp:extent cx="1217387" cy="622121"/>
            <wp:effectExtent l="0" t="0" r="1905" b="6985"/>
            <wp:docPr id="1948193763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2FF">
        <w:rPr>
          <w:noProof/>
          <w:sz w:val="26"/>
          <w:szCs w:val="26"/>
        </w:rPr>
        <w:drawing>
          <wp:inline distT="0" distB="0" distL="0" distR="0" wp14:anchorId="6A23A928" wp14:editId="751D5F4F">
            <wp:extent cx="1258923" cy="634621"/>
            <wp:effectExtent l="0" t="0" r="0" b="0"/>
            <wp:docPr id="946666834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A60A1" w14:textId="77777777" w:rsidR="00DA3B10" w:rsidRPr="00DA3B10" w:rsidRDefault="00DA3B10" w:rsidP="00DA3B10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DA3B10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ปัญหาสายตา</w:t>
      </w:r>
    </w:p>
    <w:p w14:paraId="6A355EF4" w14:textId="3C6DFC9F" w:rsidR="00E00749" w:rsidRDefault="00E00749" w:rsidP="00E00749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C889760" wp14:editId="3F240475">
            <wp:extent cx="1191099" cy="620974"/>
            <wp:effectExtent l="0" t="0" r="0" b="8255"/>
            <wp:docPr id="1160587486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12FF">
        <w:rPr>
          <w:noProof/>
          <w:sz w:val="26"/>
          <w:szCs w:val="26"/>
        </w:rPr>
        <w:drawing>
          <wp:inline distT="0" distB="0" distL="0" distR="0" wp14:anchorId="21C45439" wp14:editId="03DFD153">
            <wp:extent cx="1256751" cy="633569"/>
            <wp:effectExtent l="0" t="0" r="635" b="0"/>
            <wp:docPr id="1289185144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63CBDA63" wp14:editId="1E85F8A9">
            <wp:extent cx="1217387" cy="622121"/>
            <wp:effectExtent l="0" t="0" r="1905" b="6985"/>
            <wp:docPr id="593591831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72037" w14:textId="77777777" w:rsidR="00FB2394" w:rsidRDefault="00FB2394" w:rsidP="00E00749">
      <w:pPr>
        <w:rPr>
          <w:sz w:val="26"/>
          <w:szCs w:val="26"/>
        </w:rPr>
      </w:pPr>
    </w:p>
    <w:p w14:paraId="628144B0" w14:textId="29436327" w:rsidR="007D12FF" w:rsidRPr="00573AF7" w:rsidRDefault="00573AF7" w:rsidP="00E00749">
      <w:pPr>
        <w:rPr>
          <w:rFonts w:cs="Browallia New" w:hint="cs"/>
          <w:sz w:val="26"/>
          <w:szCs w:val="33"/>
          <w:lang w:bidi="th-TH"/>
        </w:rPr>
      </w:pPr>
      <w:r>
        <w:rPr>
          <w:rFonts w:cs="Browallia New" w:hint="cs"/>
          <w:sz w:val="26"/>
          <w:szCs w:val="33"/>
          <w:cs/>
          <w:lang w:bidi="th-TH"/>
        </w:rPr>
        <w:t>ผู้ที่ทนต่อความเย็นไม่ได้</w:t>
      </w:r>
    </w:p>
    <w:p w14:paraId="25E5A308" w14:textId="2883C901" w:rsidR="007D12FF" w:rsidRDefault="007D12FF" w:rsidP="00E00749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751C5E0" wp14:editId="4721091A">
            <wp:extent cx="1217387" cy="622121"/>
            <wp:effectExtent l="0" t="0" r="1905" b="6985"/>
            <wp:docPr id="366251859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3D57D" w14:textId="77777777" w:rsidR="00573AF7" w:rsidRPr="00573AF7" w:rsidRDefault="00573AF7" w:rsidP="00573AF7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573AF7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อุจจาระเปื้อนเลือด</w:t>
      </w:r>
    </w:p>
    <w:p w14:paraId="7AFAFF2D" w14:textId="3F16D4D1" w:rsidR="00E00749" w:rsidRDefault="00E00749" w:rsidP="00E00749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A1C647A" wp14:editId="7E474AFF">
            <wp:extent cx="1191099" cy="620974"/>
            <wp:effectExtent l="0" t="0" r="0" b="8255"/>
            <wp:docPr id="205789198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05FEDD5A" wp14:editId="6C4FE88D">
            <wp:extent cx="1256751" cy="633569"/>
            <wp:effectExtent l="0" t="0" r="635" b="0"/>
            <wp:docPr id="1527761771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2FF">
        <w:rPr>
          <w:noProof/>
          <w:sz w:val="26"/>
          <w:szCs w:val="26"/>
        </w:rPr>
        <w:drawing>
          <wp:inline distT="0" distB="0" distL="0" distR="0" wp14:anchorId="379FEF52" wp14:editId="0DACF3EF">
            <wp:extent cx="1258923" cy="634621"/>
            <wp:effectExtent l="0" t="0" r="0" b="0"/>
            <wp:docPr id="1854800517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2FF">
        <w:rPr>
          <w:noProof/>
          <w:sz w:val="26"/>
          <w:szCs w:val="26"/>
        </w:rPr>
        <w:drawing>
          <wp:inline distT="0" distB="0" distL="0" distR="0" wp14:anchorId="5A2CDC8C" wp14:editId="0615C5A6">
            <wp:extent cx="1214651" cy="618531"/>
            <wp:effectExtent l="0" t="0" r="5080" b="0"/>
            <wp:docPr id="933965740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095" cy="62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4A3BD" w14:textId="77777777" w:rsidR="00573AF7" w:rsidRPr="00573AF7" w:rsidRDefault="00573AF7" w:rsidP="00573AF7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573AF7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เหงื่อออกมากเกินไป</w:t>
      </w:r>
    </w:p>
    <w:p w14:paraId="78671366" w14:textId="6CEBBEDC" w:rsidR="00C20D42" w:rsidRDefault="00E00749" w:rsidP="00E00749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1A534B5" wp14:editId="6378A130">
            <wp:extent cx="1217387" cy="622121"/>
            <wp:effectExtent l="0" t="0" r="1905" b="6985"/>
            <wp:docPr id="1780535446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2FF">
        <w:rPr>
          <w:noProof/>
          <w:sz w:val="26"/>
          <w:szCs w:val="26"/>
        </w:rPr>
        <w:drawing>
          <wp:inline distT="0" distB="0" distL="0" distR="0" wp14:anchorId="77FA0622" wp14:editId="4DCA3BEA">
            <wp:extent cx="1258923" cy="634621"/>
            <wp:effectExtent l="0" t="0" r="0" b="0"/>
            <wp:docPr id="1187350078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6647D" w14:textId="56E79C87" w:rsidR="007D12FF" w:rsidRPr="00573AF7" w:rsidRDefault="00573AF7" w:rsidP="00E00749">
      <w:pPr>
        <w:rPr>
          <w:rFonts w:cs="Browallia New" w:hint="cs"/>
          <w:sz w:val="26"/>
          <w:szCs w:val="33"/>
          <w:lang w:bidi="th-TH"/>
        </w:rPr>
      </w:pPr>
      <w:r>
        <w:rPr>
          <w:rFonts w:cs="Browallia New" w:hint="cs"/>
          <w:sz w:val="26"/>
          <w:szCs w:val="33"/>
          <w:cs/>
          <w:lang w:bidi="th-TH"/>
        </w:rPr>
        <w:t>นอนไม่หลับ</w:t>
      </w:r>
    </w:p>
    <w:p w14:paraId="53ACAC3A" w14:textId="25602BFD" w:rsidR="007D12FF" w:rsidRDefault="00E00749" w:rsidP="00E00749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ADAEA4A" wp14:editId="7B5AF39E">
            <wp:extent cx="1191099" cy="620974"/>
            <wp:effectExtent l="0" t="0" r="0" b="8255"/>
            <wp:docPr id="1786465763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12FF">
        <w:rPr>
          <w:noProof/>
          <w:sz w:val="26"/>
          <w:szCs w:val="26"/>
        </w:rPr>
        <w:drawing>
          <wp:inline distT="0" distB="0" distL="0" distR="0" wp14:anchorId="60C66AA1" wp14:editId="36F57F40">
            <wp:extent cx="1254760" cy="629748"/>
            <wp:effectExtent l="0" t="0" r="2540" b="0"/>
            <wp:docPr id="246138469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177074" name="Picture 1815177074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035" cy="65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655A6" w14:textId="77777777" w:rsidR="00573AF7" w:rsidRPr="00573AF7" w:rsidRDefault="00573AF7" w:rsidP="00573AF7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573AF7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โรคฝ่าเท้าอักเสบ</w:t>
      </w:r>
      <w:r w:rsidRPr="00573AF7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(</w:t>
      </w:r>
      <w:r w:rsidRPr="00573AF7">
        <w:rPr>
          <w:rStyle w:val="y2iqfc"/>
          <w:rFonts w:ascii="inherit" w:hAnsi="inherit" w:hint="cs"/>
          <w:b/>
          <w:bCs/>
          <w:color w:val="1F1F1F"/>
          <w:sz w:val="32"/>
          <w:szCs w:val="32"/>
        </w:rPr>
        <w:t>Plantar Fasciitis)</w:t>
      </w:r>
    </w:p>
    <w:p w14:paraId="22F6A5D8" w14:textId="318EF143" w:rsidR="00E00749" w:rsidRDefault="00E00749" w:rsidP="00E00749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B450BA2" wp14:editId="52DC4095">
            <wp:extent cx="1191099" cy="620974"/>
            <wp:effectExtent l="0" t="0" r="0" b="8255"/>
            <wp:docPr id="1742216735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12FF">
        <w:rPr>
          <w:noProof/>
          <w:sz w:val="26"/>
          <w:szCs w:val="26"/>
        </w:rPr>
        <w:drawing>
          <wp:inline distT="0" distB="0" distL="0" distR="0" wp14:anchorId="20B4353E" wp14:editId="3C6B59E6">
            <wp:extent cx="1258923" cy="634621"/>
            <wp:effectExtent l="0" t="0" r="0" b="0"/>
            <wp:docPr id="2049897384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2FF">
        <w:rPr>
          <w:noProof/>
          <w:sz w:val="26"/>
          <w:szCs w:val="26"/>
        </w:rPr>
        <w:drawing>
          <wp:inline distT="0" distB="0" distL="0" distR="0" wp14:anchorId="3328D210" wp14:editId="400F85FB">
            <wp:extent cx="1201003" cy="604822"/>
            <wp:effectExtent l="0" t="0" r="0" b="5080"/>
            <wp:docPr id="1721156115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979060" name="Picture 1017979060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726" cy="61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FCACF" w14:textId="77777777" w:rsidR="00573AF7" w:rsidRPr="00573AF7" w:rsidRDefault="00573AF7" w:rsidP="00573AF7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573AF7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กรดยูริกสูง</w:t>
      </w:r>
    </w:p>
    <w:p w14:paraId="73516F79" w14:textId="45DDC4C7" w:rsidR="00E00749" w:rsidRDefault="00E00749" w:rsidP="00E00749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62E75D6" wp14:editId="0F6B5668">
            <wp:extent cx="1191099" cy="620974"/>
            <wp:effectExtent l="0" t="0" r="0" b="8255"/>
            <wp:docPr id="1562450169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12FF">
        <w:rPr>
          <w:noProof/>
          <w:sz w:val="26"/>
          <w:szCs w:val="26"/>
        </w:rPr>
        <w:drawing>
          <wp:inline distT="0" distB="0" distL="0" distR="0" wp14:anchorId="53F3ADFF" wp14:editId="4666E308">
            <wp:extent cx="1258923" cy="634621"/>
            <wp:effectExtent l="0" t="0" r="0" b="0"/>
            <wp:docPr id="1633363329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2FF">
        <w:rPr>
          <w:noProof/>
          <w:sz w:val="26"/>
          <w:szCs w:val="26"/>
        </w:rPr>
        <w:drawing>
          <wp:inline distT="0" distB="0" distL="0" distR="0" wp14:anchorId="45FBA46C" wp14:editId="61DF8A6A">
            <wp:extent cx="1214651" cy="618531"/>
            <wp:effectExtent l="0" t="0" r="5080" b="0"/>
            <wp:docPr id="1056749771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095" cy="62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0FD73" w14:textId="77777777" w:rsidR="00573AF7" w:rsidRPr="00573AF7" w:rsidRDefault="00573AF7" w:rsidP="00573AF7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573AF7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อาการบวมน้ำ</w:t>
      </w:r>
    </w:p>
    <w:p w14:paraId="67D2DF15" w14:textId="54FF5F31" w:rsidR="007D12FF" w:rsidRDefault="007D12FF" w:rsidP="00E00749">
      <w:pPr>
        <w:rPr>
          <w:sz w:val="26"/>
          <w:szCs w:val="26"/>
        </w:rPr>
      </w:pPr>
    </w:p>
    <w:p w14:paraId="241F314B" w14:textId="79B00858" w:rsidR="007D12FF" w:rsidRDefault="007D12FF" w:rsidP="00E00749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6BE7627" wp14:editId="53C76D8A">
            <wp:extent cx="1191099" cy="620974"/>
            <wp:effectExtent l="0" t="0" r="0" b="8255"/>
            <wp:docPr id="801783360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005E8DD4" wp14:editId="4673B251">
            <wp:extent cx="1217387" cy="622121"/>
            <wp:effectExtent l="0" t="0" r="1905" b="6985"/>
            <wp:docPr id="1941574342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13D0EBA" wp14:editId="4E6AF207">
            <wp:extent cx="1214651" cy="618531"/>
            <wp:effectExtent l="0" t="0" r="5080" b="0"/>
            <wp:docPr id="170380808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095" cy="62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6CC7B" w14:textId="77777777" w:rsidR="00FB2394" w:rsidRDefault="00FB2394" w:rsidP="007D12FF">
      <w:pPr>
        <w:rPr>
          <w:sz w:val="26"/>
          <w:szCs w:val="26"/>
        </w:rPr>
      </w:pPr>
    </w:p>
    <w:p w14:paraId="6609F3D4" w14:textId="77777777" w:rsidR="00FB2394" w:rsidRDefault="00FB2394" w:rsidP="007D12FF">
      <w:pPr>
        <w:rPr>
          <w:sz w:val="26"/>
          <w:szCs w:val="26"/>
        </w:rPr>
      </w:pPr>
    </w:p>
    <w:p w14:paraId="33C9C8E9" w14:textId="394D4BAE" w:rsidR="007D12FF" w:rsidRPr="00573AF7" w:rsidRDefault="00573AF7" w:rsidP="007D12FF">
      <w:pPr>
        <w:rPr>
          <w:rFonts w:cs="Browallia New"/>
          <w:b/>
          <w:bCs/>
          <w:sz w:val="32"/>
          <w:szCs w:val="32"/>
          <w:lang w:bidi="th-TH"/>
        </w:rPr>
      </w:pPr>
      <w:r w:rsidRPr="00573AF7">
        <w:rPr>
          <w:rFonts w:cs="Browallia New" w:hint="cs"/>
          <w:b/>
          <w:bCs/>
          <w:sz w:val="32"/>
          <w:szCs w:val="32"/>
          <w:cs/>
          <w:lang w:bidi="th-TH"/>
        </w:rPr>
        <w:t>การลดน้ำหนัก</w:t>
      </w:r>
    </w:p>
    <w:p w14:paraId="221CD970" w14:textId="05F91182" w:rsidR="007D12FF" w:rsidRDefault="007D12FF" w:rsidP="007D12FF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63F6E0D" wp14:editId="5A6DCC3A">
            <wp:extent cx="1191099" cy="620974"/>
            <wp:effectExtent l="0" t="0" r="0" b="8255"/>
            <wp:docPr id="1995540110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4140AF4D" wp14:editId="6991FBD4">
            <wp:extent cx="1217387" cy="622121"/>
            <wp:effectExtent l="0" t="0" r="1905" b="6985"/>
            <wp:docPr id="144597399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6D5F1" w14:textId="77777777" w:rsidR="00573AF7" w:rsidRPr="00573AF7" w:rsidRDefault="00573AF7" w:rsidP="00573AF7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573AF7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หูอื้อ</w:t>
      </w:r>
    </w:p>
    <w:p w14:paraId="4EE1B673" w14:textId="7077531E" w:rsidR="007D12FF" w:rsidRDefault="007D12FF" w:rsidP="007D12FF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7BAB219" wp14:editId="604F4218">
            <wp:extent cx="1191099" cy="620974"/>
            <wp:effectExtent l="0" t="0" r="0" b="8255"/>
            <wp:docPr id="925827095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383E77FB" wp14:editId="339C1728">
            <wp:extent cx="1256751" cy="633569"/>
            <wp:effectExtent l="0" t="0" r="635" b="0"/>
            <wp:docPr id="782710675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12CA6" w14:textId="0A623327" w:rsidR="007D12FF" w:rsidRPr="00573AF7" w:rsidRDefault="00573AF7" w:rsidP="00573AF7">
      <w:pPr>
        <w:rPr>
          <w:rFonts w:cs="Cordia New" w:hint="cs"/>
          <w:sz w:val="26"/>
          <w:szCs w:val="28"/>
          <w:cs/>
          <w:lang w:bidi="th-TH"/>
        </w:rPr>
      </w:pPr>
      <w:r>
        <w:rPr>
          <w:rFonts w:cs="Cordia New" w:hint="cs"/>
          <w:b/>
          <w:bCs/>
          <w:color w:val="000000" w:themeColor="text1"/>
          <w:szCs w:val="28"/>
          <w:cs/>
          <w:lang w:bidi="th-TH"/>
        </w:rPr>
        <w:t>น้ำในหูไม่เท่ากัน</w:t>
      </w:r>
    </w:p>
    <w:p w14:paraId="3D54AEC5" w14:textId="26DBEBA0" w:rsidR="00C20D42" w:rsidRDefault="007D12FF" w:rsidP="007D12FF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74058AE" wp14:editId="5A96EE91">
            <wp:extent cx="1191099" cy="620974"/>
            <wp:effectExtent l="0" t="0" r="0" b="8255"/>
            <wp:docPr id="428467695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06A4A69C" wp14:editId="7598612C">
            <wp:extent cx="1256751" cy="633569"/>
            <wp:effectExtent l="0" t="0" r="635" b="0"/>
            <wp:docPr id="534108059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6E5453EB" wp14:editId="34244E2A">
            <wp:extent cx="1248770" cy="638159"/>
            <wp:effectExtent l="0" t="0" r="0" b="0"/>
            <wp:docPr id="982890683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309" cy="6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00821" w14:textId="77777777" w:rsidR="00573AF7" w:rsidRPr="00573AF7" w:rsidRDefault="00573AF7" w:rsidP="00573AF7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573AF7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ต้อกระจก</w:t>
      </w:r>
    </w:p>
    <w:p w14:paraId="1E374D7B" w14:textId="4BD7CD4E" w:rsidR="00573AF7" w:rsidRPr="00573AF7" w:rsidRDefault="007D12FF" w:rsidP="00573AF7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>
        <w:rPr>
          <w:noProof/>
          <w:sz w:val="26"/>
          <w:szCs w:val="26"/>
        </w:rPr>
        <w:drawing>
          <wp:inline distT="0" distB="0" distL="0" distR="0" wp14:anchorId="43B80E7E" wp14:editId="0710E399">
            <wp:extent cx="1191099" cy="620974"/>
            <wp:effectExtent l="0" t="0" r="0" b="8255"/>
            <wp:docPr id="2089735552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55362C54" wp14:editId="0ECDD3A2">
            <wp:extent cx="1256751" cy="633569"/>
            <wp:effectExtent l="0" t="0" r="635" b="0"/>
            <wp:docPr id="963519014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D42">
        <w:rPr>
          <w:sz w:val="26"/>
          <w:szCs w:val="26"/>
        </w:rPr>
        <w:t xml:space="preserve">  </w:t>
      </w:r>
      <w:r w:rsidR="007B04FE" w:rsidRPr="00573AF7">
        <w:rPr>
          <w:b/>
          <w:bCs/>
          <w:sz w:val="32"/>
          <w:szCs w:val="32"/>
        </w:rPr>
        <w:t xml:space="preserve">X39 </w:t>
      </w:r>
      <w:r w:rsidR="00573AF7" w:rsidRPr="00573AF7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ติดระหว่างคิ้ว</w:t>
      </w:r>
    </w:p>
    <w:p w14:paraId="2EE5069C" w14:textId="77777777" w:rsidR="00573AF7" w:rsidRPr="00573AF7" w:rsidRDefault="00573AF7" w:rsidP="00573AF7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573AF7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ไซนัสอักเสบ</w:t>
      </w:r>
    </w:p>
    <w:p w14:paraId="7673E965" w14:textId="360CF40A" w:rsidR="002911B8" w:rsidRDefault="007D12FF" w:rsidP="007D12FF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6A1E245" wp14:editId="1B7256AC">
            <wp:extent cx="1191099" cy="620974"/>
            <wp:effectExtent l="0" t="0" r="0" b="8255"/>
            <wp:docPr id="214606917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911B8">
        <w:rPr>
          <w:noProof/>
          <w:sz w:val="26"/>
          <w:szCs w:val="26"/>
        </w:rPr>
        <w:drawing>
          <wp:inline distT="0" distB="0" distL="0" distR="0" wp14:anchorId="75FE6579" wp14:editId="3B87C10E">
            <wp:extent cx="1258923" cy="634621"/>
            <wp:effectExtent l="0" t="0" r="0" b="0"/>
            <wp:docPr id="851237076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594F2" w14:textId="77777777" w:rsidR="00573AF7" w:rsidRPr="00573AF7" w:rsidRDefault="00573AF7" w:rsidP="00573AF7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573AF7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แผลในกระเพาะอาหาร</w:t>
      </w:r>
    </w:p>
    <w:p w14:paraId="186B8C8D" w14:textId="0516208B" w:rsidR="002911B8" w:rsidRDefault="002911B8" w:rsidP="002911B8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0FBB63E" wp14:editId="038B4B22">
            <wp:extent cx="1191099" cy="620974"/>
            <wp:effectExtent l="0" t="0" r="0" b="8255"/>
            <wp:docPr id="811101147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1CE0C54" wp14:editId="28BBB61A">
            <wp:extent cx="1258923" cy="634621"/>
            <wp:effectExtent l="0" t="0" r="0" b="0"/>
            <wp:docPr id="446803252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3CEB347C" wp14:editId="26495789">
            <wp:extent cx="1256751" cy="633569"/>
            <wp:effectExtent l="0" t="0" r="635" b="0"/>
            <wp:docPr id="581935160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A115A" w14:textId="77777777" w:rsidR="00573AF7" w:rsidRPr="00573AF7" w:rsidRDefault="00573AF7" w:rsidP="00573AF7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573AF7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โรคกล้ามเนื้ออักเสบ</w:t>
      </w:r>
    </w:p>
    <w:p w14:paraId="040AF785" w14:textId="3F82DFE1" w:rsidR="007D12FF" w:rsidRDefault="007D12FF" w:rsidP="007D12FF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9BAC23F" wp14:editId="6CBADC40">
            <wp:extent cx="1191099" cy="620974"/>
            <wp:effectExtent l="0" t="0" r="0" b="8255"/>
            <wp:docPr id="123837532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911B8">
        <w:rPr>
          <w:noProof/>
          <w:sz w:val="26"/>
          <w:szCs w:val="26"/>
        </w:rPr>
        <w:drawing>
          <wp:inline distT="0" distB="0" distL="0" distR="0" wp14:anchorId="1AD39A46" wp14:editId="42D2399C">
            <wp:extent cx="1258923" cy="634621"/>
            <wp:effectExtent l="0" t="0" r="0" b="0"/>
            <wp:docPr id="1859946709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486CC2E7" wp14:editId="61A57D83">
            <wp:extent cx="1256751" cy="633569"/>
            <wp:effectExtent l="0" t="0" r="635" b="0"/>
            <wp:docPr id="1979954716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1B8">
        <w:rPr>
          <w:noProof/>
          <w:sz w:val="26"/>
          <w:szCs w:val="26"/>
        </w:rPr>
        <w:drawing>
          <wp:inline distT="0" distB="0" distL="0" distR="0" wp14:anchorId="21042DCF" wp14:editId="385E1ECA">
            <wp:extent cx="1201003" cy="604822"/>
            <wp:effectExtent l="0" t="0" r="0" b="5080"/>
            <wp:docPr id="1912079327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979060" name="Picture 1017979060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726" cy="61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3279A" w14:textId="77777777" w:rsidR="00832476" w:rsidRDefault="00AB6078" w:rsidP="007D12FF">
      <w:pPr>
        <w:rPr>
          <w:rFonts w:ascii="Arial" w:hAnsi="Arial" w:cs="Angsana New"/>
          <w:b/>
          <w:bCs/>
          <w:color w:val="1F1F1F"/>
          <w:sz w:val="32"/>
          <w:szCs w:val="32"/>
          <w:shd w:val="clear" w:color="auto" w:fill="FFFFFF"/>
          <w:lang w:bidi="th-TH"/>
        </w:rPr>
      </w:pPr>
      <w:r w:rsidRPr="00AB6078">
        <w:rPr>
          <w:rFonts w:ascii="Arial" w:hAnsi="Arial" w:cs="Angsana New" w:hint="cs"/>
          <w:b/>
          <w:bCs/>
          <w:color w:val="1F1F1F"/>
          <w:sz w:val="32"/>
          <w:szCs w:val="32"/>
          <w:shd w:val="clear" w:color="auto" w:fill="FFFFFF"/>
          <w:cs/>
          <w:lang w:bidi="th-TH"/>
        </w:rPr>
        <w:lastRenderedPageBreak/>
        <w:t>เชื้อ</w:t>
      </w:r>
      <w:r w:rsidRPr="00AB6078">
        <w:rPr>
          <w:rFonts w:ascii="Arial" w:hAnsi="Arial" w:cs="Angsana New"/>
          <w:b/>
          <w:bCs/>
          <w:color w:val="1F1F1F"/>
          <w:sz w:val="32"/>
          <w:szCs w:val="32"/>
          <w:shd w:val="clear" w:color="auto" w:fill="FFFFFF"/>
          <w:cs/>
          <w:lang w:bidi="th-TH"/>
        </w:rPr>
        <w:t xml:space="preserve">แบคทีเรีย </w:t>
      </w:r>
      <w:r w:rsidRPr="00AB6078">
        <w:rPr>
          <w:rFonts w:ascii="Arial" w:hAnsi="Arial" w:cs="Angsana New" w:hint="cs"/>
          <w:b/>
          <w:bCs/>
          <w:color w:val="1F1F1F"/>
          <w:sz w:val="32"/>
          <w:szCs w:val="32"/>
          <w:shd w:val="clear" w:color="auto" w:fill="FFFFFF"/>
          <w:cs/>
          <w:lang w:bidi="th-TH"/>
        </w:rPr>
        <w:t>ในกระเพราะ</w:t>
      </w:r>
      <w:r w:rsidRPr="00AB6078">
        <w:rPr>
          <w:rFonts w:ascii="Arial" w:hAnsi="Arial" w:cs="Angsana New"/>
          <w:b/>
          <w:bCs/>
          <w:color w:val="1F1F1F"/>
          <w:sz w:val="32"/>
          <w:szCs w:val="32"/>
          <w:shd w:val="clear" w:color="auto" w:fill="FFFFFF"/>
          <w:cs/>
          <w:lang w:bidi="th-TH"/>
        </w:rPr>
        <w:t>อาหาร</w:t>
      </w:r>
    </w:p>
    <w:p w14:paraId="2031D098" w14:textId="715DFCAB" w:rsidR="007D12FF" w:rsidRDefault="00AB6078" w:rsidP="007D12FF">
      <w:pPr>
        <w:rPr>
          <w:sz w:val="26"/>
          <w:szCs w:val="26"/>
        </w:rPr>
      </w:pPr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> </w:t>
      </w:r>
      <w:r w:rsidR="007D12FF">
        <w:rPr>
          <w:noProof/>
          <w:sz w:val="26"/>
          <w:szCs w:val="26"/>
        </w:rPr>
        <w:drawing>
          <wp:inline distT="0" distB="0" distL="0" distR="0" wp14:anchorId="7D7EEA88" wp14:editId="08F86F27">
            <wp:extent cx="1191099" cy="620974"/>
            <wp:effectExtent l="0" t="0" r="0" b="8255"/>
            <wp:docPr id="1230913949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911B8">
        <w:rPr>
          <w:noProof/>
          <w:sz w:val="26"/>
          <w:szCs w:val="26"/>
        </w:rPr>
        <w:drawing>
          <wp:inline distT="0" distB="0" distL="0" distR="0" wp14:anchorId="0E5D4C24" wp14:editId="2C3EA9FE">
            <wp:extent cx="1258923" cy="634621"/>
            <wp:effectExtent l="0" t="0" r="0" b="0"/>
            <wp:docPr id="1737541237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1B8">
        <w:rPr>
          <w:noProof/>
          <w:sz w:val="26"/>
          <w:szCs w:val="26"/>
        </w:rPr>
        <w:drawing>
          <wp:inline distT="0" distB="0" distL="0" distR="0" wp14:anchorId="05EFEBC8" wp14:editId="03104F85">
            <wp:extent cx="1237129" cy="629977"/>
            <wp:effectExtent l="0" t="0" r="1270" b="0"/>
            <wp:docPr id="990697394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D9DEE" w14:textId="77777777" w:rsidR="00832476" w:rsidRPr="00832476" w:rsidRDefault="00832476" w:rsidP="00832476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832476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โรคกล้ามเนื้ออ่อนแรงกรา</w:t>
      </w:r>
      <w:proofErr w:type="spellStart"/>
      <w:r w:rsidRPr="00832476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วิส</w:t>
      </w:r>
      <w:proofErr w:type="spellEnd"/>
      <w:r w:rsidRPr="00832476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(</w:t>
      </w:r>
      <w:r w:rsidRPr="00832476">
        <w:rPr>
          <w:rStyle w:val="y2iqfc"/>
          <w:rFonts w:ascii="inherit" w:hAnsi="inherit" w:hint="cs"/>
          <w:b/>
          <w:bCs/>
          <w:color w:val="1F1F1F"/>
          <w:sz w:val="32"/>
          <w:szCs w:val="32"/>
        </w:rPr>
        <w:t>Myasthenia Gravis)</w:t>
      </w:r>
    </w:p>
    <w:p w14:paraId="2CDC93CB" w14:textId="7B47044D" w:rsidR="007D12FF" w:rsidRDefault="007D12FF" w:rsidP="007D12FF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4822BA8" wp14:editId="30D1A19A">
            <wp:extent cx="1191099" cy="620974"/>
            <wp:effectExtent l="0" t="0" r="0" b="8255"/>
            <wp:docPr id="977141097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02AAD567" wp14:editId="6EC97EB9">
            <wp:extent cx="1256751" cy="633569"/>
            <wp:effectExtent l="0" t="0" r="635" b="0"/>
            <wp:docPr id="1408540784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316">
        <w:rPr>
          <w:noProof/>
          <w:sz w:val="26"/>
          <w:szCs w:val="26"/>
        </w:rPr>
        <w:drawing>
          <wp:inline distT="0" distB="0" distL="0" distR="0" wp14:anchorId="48B5B4A1" wp14:editId="7DDF5183">
            <wp:extent cx="1217387" cy="622121"/>
            <wp:effectExtent l="0" t="0" r="1905" b="6985"/>
            <wp:docPr id="1613928075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13294" w14:textId="77777777" w:rsidR="007B04FE" w:rsidRDefault="007B04FE" w:rsidP="00296316">
      <w:pPr>
        <w:jc w:val="center"/>
        <w:rPr>
          <w:sz w:val="26"/>
          <w:szCs w:val="26"/>
        </w:rPr>
      </w:pPr>
    </w:p>
    <w:p w14:paraId="5BD93E80" w14:textId="77777777" w:rsidR="00832476" w:rsidRPr="00832476" w:rsidRDefault="00832476" w:rsidP="00832476">
      <w:pPr>
        <w:pStyle w:val="HTML"/>
        <w:shd w:val="clear" w:color="auto" w:fill="F8F9FA"/>
        <w:spacing w:line="480" w:lineRule="atLeast"/>
        <w:jc w:val="center"/>
        <w:rPr>
          <w:rFonts w:ascii="inherit" w:hAnsi="inherit"/>
          <w:b/>
          <w:bCs/>
          <w:color w:val="1F1F1F"/>
          <w:sz w:val="36"/>
          <w:szCs w:val="36"/>
        </w:rPr>
      </w:pPr>
      <w:r w:rsidRPr="00832476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ปัญหาสมอง</w:t>
      </w:r>
    </w:p>
    <w:p w14:paraId="1FE91C78" w14:textId="7F85FB9B" w:rsidR="00296316" w:rsidRPr="00832476" w:rsidRDefault="00832476" w:rsidP="00832476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832476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โรคพาร์กินสัน</w:t>
      </w:r>
    </w:p>
    <w:p w14:paraId="11557AC2" w14:textId="7308F487" w:rsidR="00296316" w:rsidRDefault="00296316" w:rsidP="00296316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75326A4" wp14:editId="6BFE23F6">
            <wp:extent cx="1191099" cy="620974"/>
            <wp:effectExtent l="0" t="0" r="0" b="8255"/>
            <wp:docPr id="859487536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0FB69206" wp14:editId="6A0CBB2E">
            <wp:extent cx="1256751" cy="633569"/>
            <wp:effectExtent l="0" t="0" r="635" b="0"/>
            <wp:docPr id="1744528489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0575CD19" wp14:editId="1349F574">
            <wp:extent cx="1217387" cy="622121"/>
            <wp:effectExtent l="0" t="0" r="1905" b="6985"/>
            <wp:docPr id="1244024982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3E2EE" w14:textId="77777777" w:rsidR="00832476" w:rsidRPr="00832476" w:rsidRDefault="00832476" w:rsidP="00832476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6"/>
          <w:szCs w:val="36"/>
        </w:rPr>
      </w:pPr>
      <w:proofErr w:type="spellStart"/>
      <w:r w:rsidRPr="00832476">
        <w:rPr>
          <w:rFonts w:cs="Browallia New" w:hint="cs"/>
          <w:b/>
          <w:bCs/>
          <w:sz w:val="26"/>
          <w:szCs w:val="33"/>
          <w:cs/>
        </w:rPr>
        <w:t>ไม</w:t>
      </w:r>
      <w:proofErr w:type="spellEnd"/>
      <w:r w:rsidRPr="00832476">
        <w:rPr>
          <w:rFonts w:cs="Browallia New" w:hint="cs"/>
          <w:b/>
          <w:bCs/>
          <w:sz w:val="26"/>
          <w:szCs w:val="33"/>
          <w:cs/>
        </w:rPr>
        <w:t>เกรน</w:t>
      </w:r>
      <w:r w:rsidR="00356464">
        <w:rPr>
          <w:sz w:val="26"/>
          <w:szCs w:val="26"/>
        </w:rPr>
        <w:tab/>
      </w:r>
      <w:r w:rsidR="00356464">
        <w:rPr>
          <w:sz w:val="26"/>
          <w:szCs w:val="26"/>
        </w:rPr>
        <w:tab/>
      </w:r>
      <w:r w:rsidR="00356464">
        <w:rPr>
          <w:sz w:val="26"/>
          <w:szCs w:val="26"/>
        </w:rPr>
        <w:tab/>
      </w:r>
      <w:r w:rsidR="00356464">
        <w:rPr>
          <w:sz w:val="26"/>
          <w:szCs w:val="26"/>
        </w:rPr>
        <w:tab/>
      </w:r>
      <w:r w:rsidR="00356464">
        <w:rPr>
          <w:sz w:val="26"/>
          <w:szCs w:val="26"/>
        </w:rPr>
        <w:tab/>
      </w:r>
      <w:r w:rsidR="00356464">
        <w:rPr>
          <w:sz w:val="26"/>
          <w:szCs w:val="26"/>
        </w:rPr>
        <w:tab/>
      </w:r>
      <w:r w:rsidRPr="00832476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อาการวิงเวียนศีรษะ</w:t>
      </w:r>
    </w:p>
    <w:p w14:paraId="3999D5F4" w14:textId="439FD67A" w:rsidR="00296316" w:rsidRDefault="00296316" w:rsidP="00296316">
      <w:pPr>
        <w:rPr>
          <w:sz w:val="26"/>
          <w:szCs w:val="26"/>
        </w:rPr>
      </w:pPr>
    </w:p>
    <w:p w14:paraId="0A5EEDC5" w14:textId="0C3FD572" w:rsidR="00296316" w:rsidRDefault="00296316" w:rsidP="00356464">
      <w:pPr>
        <w:tabs>
          <w:tab w:val="center" w:pos="4680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28705B1" wp14:editId="30F209BB">
            <wp:extent cx="1191099" cy="620974"/>
            <wp:effectExtent l="0" t="0" r="0" b="8255"/>
            <wp:docPr id="1770458598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506C07C6" wp14:editId="5B7323A6">
            <wp:extent cx="1256751" cy="633569"/>
            <wp:effectExtent l="0" t="0" r="635" b="0"/>
            <wp:docPr id="680597527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464">
        <w:rPr>
          <w:sz w:val="26"/>
          <w:szCs w:val="26"/>
        </w:rPr>
        <w:tab/>
      </w:r>
      <w:r w:rsidR="00356464">
        <w:rPr>
          <w:sz w:val="26"/>
          <w:szCs w:val="26"/>
        </w:rPr>
        <w:tab/>
      </w:r>
      <w:r w:rsidR="00356464">
        <w:rPr>
          <w:noProof/>
          <w:sz w:val="26"/>
          <w:szCs w:val="26"/>
        </w:rPr>
        <w:drawing>
          <wp:inline distT="0" distB="0" distL="0" distR="0" wp14:anchorId="2416C7BE" wp14:editId="18F985E3">
            <wp:extent cx="1258923" cy="634621"/>
            <wp:effectExtent l="0" t="0" r="0" b="0"/>
            <wp:docPr id="1778995583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464">
        <w:rPr>
          <w:noProof/>
          <w:sz w:val="26"/>
          <w:szCs w:val="26"/>
        </w:rPr>
        <w:drawing>
          <wp:inline distT="0" distB="0" distL="0" distR="0" wp14:anchorId="73BF8ACF" wp14:editId="163D1B01">
            <wp:extent cx="1217387" cy="622121"/>
            <wp:effectExtent l="0" t="0" r="1905" b="6985"/>
            <wp:docPr id="1040401984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F39C7" w14:textId="77777777" w:rsidR="007B04FE" w:rsidRPr="0041625A" w:rsidRDefault="007B04FE" w:rsidP="007B04FE">
      <w:pPr>
        <w:rPr>
          <w:b/>
          <w:bCs/>
          <w:sz w:val="26"/>
          <w:szCs w:val="26"/>
        </w:rPr>
      </w:pPr>
    </w:p>
    <w:p w14:paraId="0B56C5AF" w14:textId="77777777" w:rsidR="00832476" w:rsidRPr="00832476" w:rsidRDefault="00832476" w:rsidP="00832476">
      <w:pPr>
        <w:pStyle w:val="HTML"/>
        <w:shd w:val="clear" w:color="auto" w:fill="F8F9FA"/>
        <w:spacing w:line="480" w:lineRule="atLeast"/>
        <w:jc w:val="center"/>
        <w:rPr>
          <w:rFonts w:ascii="inherit" w:hAnsi="inherit"/>
          <w:b/>
          <w:bCs/>
          <w:color w:val="1F1F1F"/>
          <w:sz w:val="36"/>
          <w:szCs w:val="36"/>
        </w:rPr>
      </w:pPr>
      <w:r w:rsidRPr="00832476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ปัญหาหัวใจและหลอดเลือด</w:t>
      </w:r>
    </w:p>
    <w:p w14:paraId="346739EF" w14:textId="55078F2D" w:rsidR="00296316" w:rsidRPr="00832476" w:rsidRDefault="00832476" w:rsidP="00832476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832476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โรคหัวใจ</w:t>
      </w:r>
    </w:p>
    <w:p w14:paraId="776B8B07" w14:textId="77777777" w:rsidR="00296316" w:rsidRDefault="00296316" w:rsidP="00296316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3C176B0" wp14:editId="5FF3348C">
            <wp:extent cx="1191099" cy="620974"/>
            <wp:effectExtent l="0" t="0" r="0" b="8255"/>
            <wp:docPr id="159925911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033CD62" wp14:editId="2E5AD902">
            <wp:extent cx="1256751" cy="633569"/>
            <wp:effectExtent l="0" t="0" r="635" b="0"/>
            <wp:docPr id="1763284578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DC860" w14:textId="021C41F1" w:rsidR="00832476" w:rsidRPr="00832476" w:rsidRDefault="00832476" w:rsidP="00832476">
      <w:pPr>
        <w:rPr>
          <w:rFonts w:cs="Browallia New" w:hint="cs"/>
          <w:b/>
          <w:bCs/>
          <w:sz w:val="28"/>
          <w:szCs w:val="28"/>
          <w:lang w:bidi="th-TH"/>
        </w:rPr>
      </w:pPr>
      <w:r w:rsidRPr="00832476">
        <w:rPr>
          <w:rFonts w:cs="Browallia New" w:hint="cs"/>
          <w:b/>
          <w:bCs/>
          <w:sz w:val="26"/>
          <w:szCs w:val="33"/>
          <w:cs/>
          <w:lang w:bidi="th-TH"/>
        </w:rPr>
        <w:t>ความดันโลหิตสูง</w:t>
      </w:r>
    </w:p>
    <w:p w14:paraId="3576D9D6" w14:textId="1C6724FC" w:rsidR="00296316" w:rsidRDefault="00296316" w:rsidP="00296316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B8FABC1" wp14:editId="41BCC9C1">
            <wp:extent cx="1191099" cy="620974"/>
            <wp:effectExtent l="0" t="0" r="0" b="8255"/>
            <wp:docPr id="1503017106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0294C543" wp14:editId="20604E25">
            <wp:extent cx="1256751" cy="633569"/>
            <wp:effectExtent l="0" t="0" r="635" b="0"/>
            <wp:docPr id="1169276949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5BE17D6" wp14:editId="18A57471">
            <wp:extent cx="1258923" cy="634621"/>
            <wp:effectExtent l="0" t="0" r="0" b="0"/>
            <wp:docPr id="1327927406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33688" w14:textId="77777777" w:rsidR="00FB2394" w:rsidRDefault="00FB2394" w:rsidP="00296316">
      <w:pPr>
        <w:rPr>
          <w:sz w:val="26"/>
          <w:szCs w:val="26"/>
        </w:rPr>
      </w:pPr>
    </w:p>
    <w:p w14:paraId="2DD091C2" w14:textId="77777777" w:rsidR="00FB2394" w:rsidRDefault="00FB2394" w:rsidP="00296316">
      <w:pPr>
        <w:rPr>
          <w:sz w:val="26"/>
          <w:szCs w:val="26"/>
        </w:rPr>
      </w:pPr>
    </w:p>
    <w:p w14:paraId="3EE01448" w14:textId="774FBD05" w:rsidR="00296316" w:rsidRPr="00C6251F" w:rsidRDefault="00C6251F" w:rsidP="00C6251F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C6251F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คอเลสเตอรอลสูง</w:t>
      </w:r>
    </w:p>
    <w:p w14:paraId="2A61EC60" w14:textId="7E83E2E8" w:rsidR="00356464" w:rsidRDefault="00356464" w:rsidP="00356464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9B5DB7F" wp14:editId="20B24897">
            <wp:extent cx="1191099" cy="620974"/>
            <wp:effectExtent l="0" t="0" r="0" b="8255"/>
            <wp:docPr id="1851243031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2979E32" wp14:editId="3D9CE019">
            <wp:extent cx="1256751" cy="633569"/>
            <wp:effectExtent l="0" t="0" r="635" b="0"/>
            <wp:docPr id="879511583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24A4EB13" wp14:editId="65DAF711">
            <wp:extent cx="1237129" cy="629977"/>
            <wp:effectExtent l="0" t="0" r="1270" b="0"/>
            <wp:docPr id="5041488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CD6C2" w14:textId="77777777" w:rsidR="00C6251F" w:rsidRPr="00C6251F" w:rsidRDefault="00C6251F" w:rsidP="00C6251F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C6251F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เบาหวาน</w:t>
      </w:r>
      <w:r w:rsidRPr="00C6251F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/</w:t>
      </w:r>
      <w:r w:rsidRPr="00C6251F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น้ำตาลในเลือดสู</w:t>
      </w:r>
      <w:r w:rsidRPr="00C6251F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ง</w:t>
      </w:r>
    </w:p>
    <w:p w14:paraId="3DD2D2AF" w14:textId="39EEED6B" w:rsidR="007B04FE" w:rsidRDefault="00296316" w:rsidP="007D12FF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4C6ACB7" wp14:editId="6747425C">
            <wp:extent cx="1054249" cy="549629"/>
            <wp:effectExtent l="0" t="0" r="0" b="3175"/>
            <wp:docPr id="563205570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461" cy="569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6464">
        <w:rPr>
          <w:noProof/>
          <w:sz w:val="26"/>
          <w:szCs w:val="26"/>
        </w:rPr>
        <w:drawing>
          <wp:inline distT="0" distB="0" distL="0" distR="0" wp14:anchorId="1CF06E64" wp14:editId="4EC7BB62">
            <wp:extent cx="1086522" cy="554349"/>
            <wp:effectExtent l="0" t="0" r="0" b="0"/>
            <wp:docPr id="96580350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25363" name="Picture 1657725363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785" cy="56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696D4D99" wp14:editId="546923B7">
            <wp:extent cx="1095819" cy="559996"/>
            <wp:effectExtent l="0" t="0" r="0" b="0"/>
            <wp:docPr id="8107991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307" cy="57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464">
        <w:rPr>
          <w:noProof/>
          <w:sz w:val="26"/>
          <w:szCs w:val="26"/>
        </w:rPr>
        <w:drawing>
          <wp:inline distT="0" distB="0" distL="0" distR="0" wp14:anchorId="54FAEEF9" wp14:editId="3C6CE494">
            <wp:extent cx="1095887" cy="558053"/>
            <wp:effectExtent l="0" t="0" r="0" b="0"/>
            <wp:docPr id="344012456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964" cy="58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519E0871" wp14:editId="3FEBD4DE">
            <wp:extent cx="1118795" cy="563982"/>
            <wp:effectExtent l="0" t="0" r="5715" b="7620"/>
            <wp:docPr id="1086305226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424" cy="58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F73B6" w14:textId="1FB60FDB" w:rsidR="00C6251F" w:rsidRPr="00C6251F" w:rsidRDefault="00C6251F" w:rsidP="00C6251F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C6251F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โรคโลหิตจาง</w:t>
      </w:r>
      <w:r w:rsidRPr="00C6251F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</w:t>
      </w:r>
      <w:r w:rsidRPr="00C6251F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ความดันโลหิตต่ำ</w:t>
      </w:r>
    </w:p>
    <w:p w14:paraId="6D416D34" w14:textId="23D5CCDF" w:rsidR="00356464" w:rsidRDefault="00356464" w:rsidP="00356464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2075FD3" wp14:editId="6FF3E5E9">
            <wp:extent cx="1191099" cy="620974"/>
            <wp:effectExtent l="0" t="0" r="0" b="8255"/>
            <wp:docPr id="207909630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AC807B1" wp14:editId="66DBFF5E">
            <wp:extent cx="1256751" cy="633569"/>
            <wp:effectExtent l="0" t="0" r="635" b="0"/>
            <wp:docPr id="1769025309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20E0B2E9" wp14:editId="673C4E7D">
            <wp:extent cx="1217387" cy="622121"/>
            <wp:effectExtent l="0" t="0" r="1905" b="6985"/>
            <wp:docPr id="317459592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20D21" w14:textId="78EAF97E" w:rsidR="00C6251F" w:rsidRPr="00C6251F" w:rsidRDefault="00C6251F" w:rsidP="00C6251F">
      <w:pPr>
        <w:rPr>
          <w:rFonts w:cs="Browallia New" w:hint="cs"/>
          <w:sz w:val="26"/>
          <w:szCs w:val="33"/>
          <w:lang w:bidi="th-TH"/>
        </w:rPr>
      </w:pPr>
      <w:r>
        <w:rPr>
          <w:rFonts w:cs="Browallia New" w:hint="cs"/>
          <w:sz w:val="26"/>
          <w:szCs w:val="33"/>
          <w:cs/>
          <w:lang w:bidi="th-TH"/>
        </w:rPr>
        <w:t>โรคไข้รูมาติก</w:t>
      </w:r>
    </w:p>
    <w:p w14:paraId="0F9BF3F2" w14:textId="1E953765" w:rsidR="00356464" w:rsidRDefault="00356464" w:rsidP="00356464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CEA38EB" wp14:editId="70967D70">
            <wp:extent cx="1191099" cy="620974"/>
            <wp:effectExtent l="0" t="0" r="0" b="8255"/>
            <wp:docPr id="970912492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58572B72" wp14:editId="232A94B3">
            <wp:extent cx="1256751" cy="633569"/>
            <wp:effectExtent l="0" t="0" r="635" b="0"/>
            <wp:docPr id="1691507282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6A4ED91C" wp14:editId="19604DCC">
            <wp:extent cx="1237129" cy="629977"/>
            <wp:effectExtent l="0" t="0" r="1270" b="0"/>
            <wp:docPr id="975258996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D76E1" w14:textId="77777777" w:rsidR="00C6251F" w:rsidRPr="00C6251F" w:rsidRDefault="00C6251F" w:rsidP="00C6251F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C6251F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เส้นเลือดขอด</w:t>
      </w:r>
    </w:p>
    <w:p w14:paraId="0C5E5BCE" w14:textId="5BE94B21" w:rsidR="006944F6" w:rsidRDefault="006944F6" w:rsidP="006944F6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E1E5EC2" wp14:editId="3E25FB3D">
            <wp:extent cx="1191099" cy="620974"/>
            <wp:effectExtent l="0" t="0" r="0" b="8255"/>
            <wp:docPr id="45505482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522426EE" wp14:editId="4FF65526">
            <wp:extent cx="1256751" cy="633569"/>
            <wp:effectExtent l="0" t="0" r="635" b="0"/>
            <wp:docPr id="1675260974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382D60BB" wp14:editId="3FE4BC2D">
            <wp:extent cx="1217387" cy="622121"/>
            <wp:effectExtent l="0" t="0" r="1905" b="6985"/>
            <wp:docPr id="143730156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4513E6CF" wp14:editId="278A7296">
            <wp:extent cx="1258923" cy="634621"/>
            <wp:effectExtent l="0" t="0" r="0" b="0"/>
            <wp:docPr id="2026955102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8CB28" w14:textId="77777777" w:rsidR="00C6251F" w:rsidRPr="008D3FB8" w:rsidRDefault="00C6251F" w:rsidP="00C6251F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8D3FB8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โรคหลอดเลือดแดงตีบ</w:t>
      </w:r>
    </w:p>
    <w:p w14:paraId="3D3B31A7" w14:textId="22EC9A41" w:rsidR="006944F6" w:rsidRDefault="00356464" w:rsidP="007D12FF">
      <w:pPr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E592226" wp14:editId="1C8004BE">
            <wp:extent cx="1191099" cy="620974"/>
            <wp:effectExtent l="0" t="0" r="0" b="8255"/>
            <wp:docPr id="1173761445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642A6F1" wp14:editId="760B550C">
            <wp:extent cx="1256751" cy="633569"/>
            <wp:effectExtent l="0" t="0" r="635" b="0"/>
            <wp:docPr id="2083824715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2BCAA3F9" wp14:editId="18014F9E">
            <wp:extent cx="1217387" cy="622121"/>
            <wp:effectExtent l="0" t="0" r="1905" b="6985"/>
            <wp:docPr id="2086906518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67E23" w14:textId="3AB23726" w:rsidR="006944F6" w:rsidRPr="008D3FB8" w:rsidRDefault="008D3FB8" w:rsidP="007D12FF">
      <w:pPr>
        <w:rPr>
          <w:b/>
          <w:bCs/>
          <w:noProof/>
          <w:sz w:val="32"/>
          <w:szCs w:val="32"/>
          <w:lang w:bidi="th-TH"/>
        </w:rPr>
      </w:pPr>
      <w:r w:rsidRPr="008D3FB8">
        <w:rPr>
          <w:rFonts w:ascii="Arial" w:hAnsi="Arial" w:cs="Angsana New"/>
          <w:b/>
          <w:bCs/>
          <w:color w:val="002021"/>
          <w:sz w:val="32"/>
          <w:szCs w:val="32"/>
          <w:shd w:val="clear" w:color="auto" w:fill="FFFFFF"/>
          <w:cs/>
          <w:lang w:bidi="th-TH"/>
        </w:rPr>
        <w:t>โรคหลอดเลือดสมองเฉียบพลัน</w:t>
      </w:r>
    </w:p>
    <w:p w14:paraId="436AFA9A" w14:textId="644CC19E" w:rsidR="006944F6" w:rsidRDefault="00356464" w:rsidP="007D12FF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AD3C6AA" wp14:editId="6EA31714">
            <wp:extent cx="1191099" cy="620974"/>
            <wp:effectExtent l="0" t="0" r="0" b="8255"/>
            <wp:docPr id="648557859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44F6">
        <w:rPr>
          <w:noProof/>
          <w:sz w:val="26"/>
          <w:szCs w:val="26"/>
        </w:rPr>
        <w:drawing>
          <wp:inline distT="0" distB="0" distL="0" distR="0" wp14:anchorId="6FACBE3C" wp14:editId="510AFCF5">
            <wp:extent cx="1237129" cy="629977"/>
            <wp:effectExtent l="0" t="0" r="1270" b="0"/>
            <wp:docPr id="674893250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485E2437" wp14:editId="5EA032C9">
            <wp:extent cx="1256751" cy="633569"/>
            <wp:effectExtent l="0" t="0" r="635" b="0"/>
            <wp:docPr id="1891661442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A59498E" wp14:editId="070DD3DC">
            <wp:extent cx="1258923" cy="634621"/>
            <wp:effectExtent l="0" t="0" r="0" b="0"/>
            <wp:docPr id="693036781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DB696" w14:textId="77777777" w:rsidR="00FB2394" w:rsidRDefault="00FB2394" w:rsidP="007D12FF">
      <w:pPr>
        <w:rPr>
          <w:sz w:val="26"/>
          <w:szCs w:val="26"/>
        </w:rPr>
      </w:pPr>
    </w:p>
    <w:p w14:paraId="37DE64D0" w14:textId="77777777" w:rsidR="008D3FB8" w:rsidRPr="008D3FB8" w:rsidRDefault="008D3FB8" w:rsidP="008D3FB8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8D3FB8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ภาวะหัวใจเต้นผิดจังหวะ</w:t>
      </w:r>
    </w:p>
    <w:p w14:paraId="75E50CBD" w14:textId="7BFA9AC7" w:rsidR="006944F6" w:rsidRDefault="006944F6" w:rsidP="007D12FF">
      <w:pPr>
        <w:rPr>
          <w:sz w:val="26"/>
          <w:szCs w:val="26"/>
        </w:rPr>
      </w:pPr>
    </w:p>
    <w:p w14:paraId="315D70BB" w14:textId="77777777" w:rsidR="006944F6" w:rsidRDefault="00356464" w:rsidP="007D12FF">
      <w:pPr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FB5BE1E" wp14:editId="5A4B65A1">
            <wp:extent cx="1191099" cy="620974"/>
            <wp:effectExtent l="0" t="0" r="0" b="8255"/>
            <wp:docPr id="1056364314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986BE70" wp14:editId="61448635">
            <wp:extent cx="1256751" cy="633569"/>
            <wp:effectExtent l="0" t="0" r="635" b="0"/>
            <wp:docPr id="720024586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CDD8FF3" wp14:editId="7AE817F1">
            <wp:extent cx="1217387" cy="622121"/>
            <wp:effectExtent l="0" t="0" r="1905" b="6985"/>
            <wp:docPr id="1422263469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E6052" w14:textId="77777777" w:rsidR="008D3FB8" w:rsidRPr="008D3FB8" w:rsidRDefault="008D3FB8" w:rsidP="008D3FB8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8D3FB8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ความแน่นของหน้าอก</w:t>
      </w:r>
    </w:p>
    <w:p w14:paraId="270E0DFB" w14:textId="30B3A9E5" w:rsidR="00E67F3A" w:rsidRDefault="00356464" w:rsidP="007D12FF">
      <w:pPr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0053A78" wp14:editId="3CF1FE0F">
            <wp:extent cx="1191099" cy="620974"/>
            <wp:effectExtent l="0" t="0" r="0" b="8255"/>
            <wp:docPr id="505400638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6F6838A8" wp14:editId="0C527AAC">
            <wp:extent cx="1256751" cy="633569"/>
            <wp:effectExtent l="0" t="0" r="635" b="0"/>
            <wp:docPr id="1961678075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5338D2DA" wp14:editId="45FDE224">
            <wp:extent cx="1217387" cy="622121"/>
            <wp:effectExtent l="0" t="0" r="1905" b="6985"/>
            <wp:docPr id="415698569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EBFC2" w14:textId="77777777" w:rsidR="008D3FB8" w:rsidRPr="008D3FB8" w:rsidRDefault="008D3FB8" w:rsidP="008D3FB8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8D3FB8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อาการเจ็บหน้าอก</w:t>
      </w:r>
    </w:p>
    <w:p w14:paraId="366C0AD4" w14:textId="2C61C7B9" w:rsidR="00E67F3A" w:rsidRPr="00420D33" w:rsidRDefault="00356464" w:rsidP="00420D33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AAD7B24" wp14:editId="3D259218">
            <wp:extent cx="1191099" cy="620974"/>
            <wp:effectExtent l="0" t="0" r="0" b="8255"/>
            <wp:docPr id="1063018934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65C0692B" wp14:editId="218F7A81">
            <wp:extent cx="1258923" cy="634621"/>
            <wp:effectExtent l="0" t="0" r="0" b="0"/>
            <wp:docPr id="1841377615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44F6">
        <w:rPr>
          <w:noProof/>
          <w:sz w:val="26"/>
          <w:szCs w:val="26"/>
        </w:rPr>
        <w:drawing>
          <wp:inline distT="0" distB="0" distL="0" distR="0" wp14:anchorId="42D514BD" wp14:editId="03896C75">
            <wp:extent cx="1217387" cy="622121"/>
            <wp:effectExtent l="0" t="0" r="1905" b="6985"/>
            <wp:docPr id="1181630070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4EC92" w14:textId="77777777" w:rsidR="00420D33" w:rsidRDefault="00420D33" w:rsidP="00420D33">
      <w:pPr>
        <w:pStyle w:val="HTML"/>
        <w:shd w:val="clear" w:color="auto" w:fill="F8F9FA"/>
        <w:spacing w:line="480" w:lineRule="atLeast"/>
        <w:jc w:val="center"/>
        <w:rPr>
          <w:rFonts w:ascii="inherit" w:hAnsi="inherit"/>
          <w:b/>
          <w:bCs/>
          <w:color w:val="1F1F1F"/>
          <w:sz w:val="36"/>
          <w:szCs w:val="36"/>
        </w:rPr>
      </w:pPr>
      <w:r w:rsidRPr="00420D33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การทำงานของตับและไต</w:t>
      </w:r>
    </w:p>
    <w:p w14:paraId="04BED3EF" w14:textId="7DD020BD" w:rsidR="00420D33" w:rsidRPr="00420D33" w:rsidRDefault="00420D33" w:rsidP="00420D33">
      <w:pPr>
        <w:pStyle w:val="HTML"/>
        <w:shd w:val="clear" w:color="auto" w:fill="F8F9FA"/>
        <w:spacing w:line="480" w:lineRule="atLeast"/>
        <w:jc w:val="center"/>
        <w:rPr>
          <w:rFonts w:ascii="inherit" w:hAnsi="inherit"/>
          <w:b/>
          <w:bCs/>
          <w:color w:val="1F1F1F"/>
          <w:sz w:val="36"/>
          <w:szCs w:val="36"/>
        </w:rPr>
      </w:pPr>
      <w:r w:rsidRPr="00420D33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โรคตับอักเสบบี</w:t>
      </w:r>
      <w:r>
        <w:rPr>
          <w:rFonts w:ascii="inherit" w:hAnsi="inherit" w:hint="cs"/>
          <w:b/>
          <w:bCs/>
          <w:color w:val="1F1F1F"/>
          <w:sz w:val="32"/>
          <w:szCs w:val="32"/>
          <w:cs/>
        </w:rPr>
        <w:t xml:space="preserve">                </w:t>
      </w:r>
      <w:r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 xml:space="preserve">       </w:t>
      </w:r>
      <w:r w:rsidRPr="00420D33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การเตรียมการ</w:t>
      </w:r>
      <w:r w:rsidRPr="00420D33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: </w:t>
      </w:r>
      <w:r w:rsidRPr="00420D33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ดี</w:t>
      </w:r>
      <w:proofErr w:type="spellStart"/>
      <w:r w:rsidRPr="00420D33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ท็</w:t>
      </w:r>
      <w:proofErr w:type="spellEnd"/>
      <w:r w:rsidRPr="00420D33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อก</w:t>
      </w:r>
      <w:proofErr w:type="spellStart"/>
      <w:r w:rsidRPr="00420D33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ซ์</w:t>
      </w:r>
      <w:proofErr w:type="spellEnd"/>
      <w:r w:rsidRPr="00420D33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ร่างกาย</w:t>
      </w:r>
      <w:r w:rsidRPr="00420D33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5 </w:t>
      </w:r>
      <w:r w:rsidRPr="00420D33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วั</w:t>
      </w:r>
      <w:r w:rsidRPr="00420D33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น</w:t>
      </w:r>
    </w:p>
    <w:p w14:paraId="6957A144" w14:textId="2CA30335" w:rsidR="006944F6" w:rsidRDefault="00356464" w:rsidP="007D12FF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46064E0" wp14:editId="010A9914">
            <wp:extent cx="1191099" cy="620974"/>
            <wp:effectExtent l="0" t="0" r="0" b="8255"/>
            <wp:docPr id="1051719740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44F6">
        <w:rPr>
          <w:noProof/>
          <w:sz w:val="26"/>
          <w:szCs w:val="26"/>
        </w:rPr>
        <w:drawing>
          <wp:inline distT="0" distB="0" distL="0" distR="0" wp14:anchorId="190F6D62" wp14:editId="7FE4073D">
            <wp:extent cx="1237129" cy="629977"/>
            <wp:effectExtent l="0" t="0" r="1270" b="0"/>
            <wp:docPr id="1239939342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605F83F7" wp14:editId="65CC1EB2">
            <wp:extent cx="1217387" cy="622121"/>
            <wp:effectExtent l="0" t="0" r="1905" b="6985"/>
            <wp:docPr id="1111677719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087">
        <w:rPr>
          <w:sz w:val="26"/>
          <w:szCs w:val="26"/>
        </w:rPr>
        <w:t xml:space="preserve">  </w:t>
      </w:r>
    </w:p>
    <w:p w14:paraId="4EA8E300" w14:textId="12C597EA" w:rsidR="006944F6" w:rsidRPr="00420D33" w:rsidRDefault="00420D33" w:rsidP="00420D33">
      <w:pPr>
        <w:pStyle w:val="HTML"/>
        <w:shd w:val="clear" w:color="auto" w:fill="F8F9FA"/>
        <w:spacing w:line="480" w:lineRule="atLeast"/>
        <w:rPr>
          <w:rFonts w:ascii="inherit" w:hAnsi="inherit" w:hint="cs"/>
          <w:b/>
          <w:bCs/>
          <w:color w:val="1F1F1F"/>
          <w:sz w:val="32"/>
          <w:szCs w:val="32"/>
        </w:rPr>
      </w:pPr>
      <w:r w:rsidRPr="00420D33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ภาวะไตวาย</w:t>
      </w:r>
      <w:r>
        <w:rPr>
          <w:rFonts w:ascii="inherit" w:hAnsi="inherit" w:hint="cs"/>
          <w:b/>
          <w:bCs/>
          <w:color w:val="1F1F1F"/>
          <w:sz w:val="32"/>
          <w:szCs w:val="32"/>
          <w:cs/>
        </w:rPr>
        <w:t xml:space="preserve">                           </w:t>
      </w:r>
      <w:r w:rsidRPr="00420D33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เตรียม</w:t>
      </w:r>
      <w:r w:rsidRPr="00420D33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: </w:t>
      </w:r>
      <w:r w:rsidRPr="00420D33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ดี</w:t>
      </w:r>
      <w:proofErr w:type="spellStart"/>
      <w:r w:rsidRPr="00420D33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ท็</w:t>
      </w:r>
      <w:proofErr w:type="spellEnd"/>
      <w:r w:rsidRPr="00420D33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อก</w:t>
      </w:r>
      <w:proofErr w:type="spellStart"/>
      <w:r w:rsidRPr="00420D33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ซ์</w:t>
      </w:r>
      <w:proofErr w:type="spellEnd"/>
      <w:r w:rsidRPr="00420D33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ร่างกาย</w:t>
      </w:r>
      <w:r w:rsidRPr="00420D33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5 </w:t>
      </w:r>
      <w:r w:rsidRPr="00420D33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วัน</w:t>
      </w:r>
      <w:r w:rsidRPr="00420D33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2 </w:t>
      </w:r>
      <w:r w:rsidRPr="00420D33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รอ</w:t>
      </w:r>
      <w:r w:rsidRPr="00420D33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บ</w:t>
      </w:r>
    </w:p>
    <w:p w14:paraId="3DDA95EA" w14:textId="4DEF4FA8" w:rsidR="006944F6" w:rsidRDefault="006944F6" w:rsidP="006944F6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5B5FA78" wp14:editId="31567382">
            <wp:extent cx="1054249" cy="549629"/>
            <wp:effectExtent l="0" t="0" r="0" b="3175"/>
            <wp:docPr id="1841981060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461" cy="569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5C562389" wp14:editId="6F9E2558">
            <wp:extent cx="1095887" cy="558053"/>
            <wp:effectExtent l="0" t="0" r="0" b="0"/>
            <wp:docPr id="1905072293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964" cy="58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630B382" wp14:editId="456377DD">
            <wp:extent cx="1095819" cy="559996"/>
            <wp:effectExtent l="0" t="0" r="0" b="0"/>
            <wp:docPr id="1103764705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307" cy="57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0CFC5EE" wp14:editId="6DE93CDC">
            <wp:extent cx="1151068" cy="580291"/>
            <wp:effectExtent l="0" t="0" r="0" b="0"/>
            <wp:docPr id="1959320100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313" cy="60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0C80ECC" wp14:editId="31A1B8E8">
            <wp:extent cx="1118795" cy="563982"/>
            <wp:effectExtent l="0" t="0" r="5715" b="7620"/>
            <wp:docPr id="83242018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424" cy="58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3CA93" w14:textId="79ACBAC6" w:rsidR="00420D33" w:rsidRPr="00420D33" w:rsidRDefault="00420D33" w:rsidP="00420D33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420D33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นิ่วในไต</w:t>
      </w:r>
      <w:r>
        <w:rPr>
          <w:rFonts w:ascii="inherit" w:hAnsi="inherit" w:hint="cs"/>
          <w:b/>
          <w:bCs/>
          <w:color w:val="1F1F1F"/>
          <w:sz w:val="32"/>
          <w:szCs w:val="32"/>
          <w:cs/>
        </w:rPr>
        <w:t xml:space="preserve">                             </w:t>
      </w:r>
      <w:r w:rsidRPr="00420D33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เตรียม</w:t>
      </w:r>
      <w:r w:rsidRPr="00420D33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: </w:t>
      </w:r>
      <w:r w:rsidRPr="00420D33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ดี</w:t>
      </w:r>
      <w:proofErr w:type="spellStart"/>
      <w:r w:rsidRPr="00420D33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ท็</w:t>
      </w:r>
      <w:proofErr w:type="spellEnd"/>
      <w:r w:rsidRPr="00420D33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อก</w:t>
      </w:r>
      <w:proofErr w:type="spellStart"/>
      <w:r w:rsidRPr="00420D33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ซ์</w:t>
      </w:r>
      <w:proofErr w:type="spellEnd"/>
      <w:r w:rsidRPr="00420D33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ร่างกาย</w:t>
      </w:r>
      <w:r w:rsidRPr="00420D33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5 </w:t>
      </w:r>
      <w:r w:rsidRPr="00420D33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วัน</w:t>
      </w:r>
      <w:r w:rsidRPr="00420D33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2 </w:t>
      </w:r>
      <w:r w:rsidRPr="00420D33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รอ</w:t>
      </w:r>
      <w:r w:rsidRPr="00420D33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บ</w:t>
      </w:r>
    </w:p>
    <w:p w14:paraId="4A90059A" w14:textId="199F268C" w:rsidR="006944F6" w:rsidRDefault="00420D33" w:rsidP="00420D33">
      <w:pPr>
        <w:rPr>
          <w:sz w:val="26"/>
          <w:szCs w:val="26"/>
        </w:rPr>
      </w:pPr>
      <w:r>
        <w:rPr>
          <w:noProof/>
          <w:sz w:val="26"/>
          <w:szCs w:val="26"/>
        </w:rPr>
        <w:t xml:space="preserve"> </w:t>
      </w:r>
      <w:r w:rsidR="00356464">
        <w:rPr>
          <w:noProof/>
          <w:sz w:val="26"/>
          <w:szCs w:val="26"/>
        </w:rPr>
        <w:drawing>
          <wp:inline distT="0" distB="0" distL="0" distR="0" wp14:anchorId="01387CF6" wp14:editId="13D8A9DD">
            <wp:extent cx="1191099" cy="620974"/>
            <wp:effectExtent l="0" t="0" r="0" b="8255"/>
            <wp:docPr id="152587851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44F6">
        <w:rPr>
          <w:noProof/>
          <w:sz w:val="26"/>
          <w:szCs w:val="26"/>
        </w:rPr>
        <w:drawing>
          <wp:inline distT="0" distB="0" distL="0" distR="0" wp14:anchorId="5A7F442F" wp14:editId="5F67A174">
            <wp:extent cx="1237129" cy="629977"/>
            <wp:effectExtent l="0" t="0" r="1270" b="0"/>
            <wp:docPr id="1769939808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464">
        <w:rPr>
          <w:noProof/>
          <w:sz w:val="26"/>
          <w:szCs w:val="26"/>
        </w:rPr>
        <w:drawing>
          <wp:inline distT="0" distB="0" distL="0" distR="0" wp14:anchorId="1816BC38" wp14:editId="491FE254">
            <wp:extent cx="1217387" cy="622121"/>
            <wp:effectExtent l="0" t="0" r="1905" b="6985"/>
            <wp:docPr id="1857706145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464">
        <w:rPr>
          <w:noProof/>
          <w:sz w:val="26"/>
          <w:szCs w:val="26"/>
        </w:rPr>
        <w:drawing>
          <wp:inline distT="0" distB="0" distL="0" distR="0" wp14:anchorId="0B2172BD" wp14:editId="1D3B76BB">
            <wp:extent cx="1258923" cy="634621"/>
            <wp:effectExtent l="0" t="0" r="0" b="0"/>
            <wp:docPr id="128229637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A4F26" w14:textId="77777777" w:rsidR="00420D33" w:rsidRPr="00420D33" w:rsidRDefault="00420D33" w:rsidP="00420D33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420D33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โรคนิ่ว</w:t>
      </w:r>
    </w:p>
    <w:p w14:paraId="0EBB6483" w14:textId="7EDA7C84" w:rsidR="006944F6" w:rsidRDefault="00356464" w:rsidP="007D12FF">
      <w:pPr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C9AD5BB" wp14:editId="0B065621">
            <wp:extent cx="1191099" cy="620974"/>
            <wp:effectExtent l="0" t="0" r="0" b="8255"/>
            <wp:docPr id="1383687123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240E">
        <w:rPr>
          <w:noProof/>
          <w:sz w:val="26"/>
          <w:szCs w:val="26"/>
        </w:rPr>
        <w:drawing>
          <wp:inline distT="0" distB="0" distL="0" distR="0" wp14:anchorId="1EE7D2E2" wp14:editId="3E91F68D">
            <wp:extent cx="1237129" cy="629977"/>
            <wp:effectExtent l="0" t="0" r="1270" b="0"/>
            <wp:docPr id="721555748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470E7941" wp14:editId="72ED89D4">
            <wp:extent cx="1217387" cy="622121"/>
            <wp:effectExtent l="0" t="0" r="1905" b="6985"/>
            <wp:docPr id="1763416825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BEF9A" w14:textId="77777777" w:rsidR="00360B36" w:rsidRPr="00360B36" w:rsidRDefault="00360B36" w:rsidP="00360B36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360B36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lastRenderedPageBreak/>
        <w:t>ไขมันพอกตับ</w:t>
      </w:r>
    </w:p>
    <w:p w14:paraId="7DF9190F" w14:textId="58DDBFA9" w:rsidR="006944F6" w:rsidRDefault="00356464" w:rsidP="007D12FF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1E26554" wp14:editId="7FBCBB2F">
            <wp:extent cx="1191099" cy="620974"/>
            <wp:effectExtent l="0" t="0" r="0" b="8255"/>
            <wp:docPr id="184129182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240E">
        <w:rPr>
          <w:noProof/>
          <w:sz w:val="26"/>
          <w:szCs w:val="26"/>
        </w:rPr>
        <w:drawing>
          <wp:inline distT="0" distB="0" distL="0" distR="0" wp14:anchorId="76B45353" wp14:editId="7EED928E">
            <wp:extent cx="1237129" cy="629977"/>
            <wp:effectExtent l="0" t="0" r="1270" b="0"/>
            <wp:docPr id="1744119859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240E">
        <w:rPr>
          <w:noProof/>
          <w:sz w:val="26"/>
          <w:szCs w:val="26"/>
        </w:rPr>
        <w:drawing>
          <wp:inline distT="0" distB="0" distL="0" distR="0" wp14:anchorId="4E0E9002" wp14:editId="1FB77FDC">
            <wp:extent cx="1258923" cy="634621"/>
            <wp:effectExtent l="0" t="0" r="0" b="0"/>
            <wp:docPr id="633023485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66BB4EBA" wp14:editId="7E757F59">
            <wp:extent cx="1217387" cy="622121"/>
            <wp:effectExtent l="0" t="0" r="1905" b="6985"/>
            <wp:docPr id="857755722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D1F53" w14:textId="77777777" w:rsidR="00360B36" w:rsidRPr="00360B36" w:rsidRDefault="00360B36" w:rsidP="00360B36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360B36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การทำงานของตับ</w:t>
      </w:r>
    </w:p>
    <w:p w14:paraId="1682472E" w14:textId="77777777" w:rsidR="00360B36" w:rsidRPr="00360B36" w:rsidRDefault="00E44087" w:rsidP="00360B36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360B36" w:rsidRPr="00360B36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การเตรียมการ</w:t>
      </w:r>
      <w:r w:rsidR="00360B36" w:rsidRPr="00360B36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: </w:t>
      </w:r>
      <w:r w:rsidR="00360B36" w:rsidRPr="00360B36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ดี</w:t>
      </w:r>
      <w:proofErr w:type="spellStart"/>
      <w:r w:rsidR="00360B36" w:rsidRPr="00360B36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ท็</w:t>
      </w:r>
      <w:proofErr w:type="spellEnd"/>
      <w:r w:rsidR="00360B36" w:rsidRPr="00360B36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อก</w:t>
      </w:r>
      <w:proofErr w:type="spellStart"/>
      <w:r w:rsidR="00360B36" w:rsidRPr="00360B36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ซ์</w:t>
      </w:r>
      <w:proofErr w:type="spellEnd"/>
      <w:r w:rsidR="00360B36" w:rsidRPr="00360B36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ร่างกาย</w:t>
      </w:r>
      <w:r w:rsidR="00360B36" w:rsidRPr="00360B36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5 </w:t>
      </w:r>
      <w:r w:rsidR="00360B36" w:rsidRPr="00360B36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วั</w:t>
      </w:r>
      <w:r w:rsidR="00360B36" w:rsidRPr="00360B36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น</w:t>
      </w:r>
    </w:p>
    <w:p w14:paraId="601AB549" w14:textId="7D1B2C60" w:rsidR="006944F6" w:rsidRDefault="00356464" w:rsidP="007D12FF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64E64B8" wp14:editId="087A88B7">
            <wp:extent cx="1191099" cy="620974"/>
            <wp:effectExtent l="0" t="0" r="0" b="8255"/>
            <wp:docPr id="184530711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5FDB8BDA" wp14:editId="04910CF4">
            <wp:extent cx="1256751" cy="633569"/>
            <wp:effectExtent l="0" t="0" r="635" b="0"/>
            <wp:docPr id="1005329337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240E">
        <w:rPr>
          <w:noProof/>
          <w:sz w:val="26"/>
          <w:szCs w:val="26"/>
        </w:rPr>
        <w:drawing>
          <wp:inline distT="0" distB="0" distL="0" distR="0" wp14:anchorId="3DCB2583" wp14:editId="356ADAF9">
            <wp:extent cx="1237129" cy="629977"/>
            <wp:effectExtent l="0" t="0" r="1270" b="0"/>
            <wp:docPr id="144619248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778B5" w14:textId="77777777" w:rsidR="00360B36" w:rsidRPr="00360B36" w:rsidRDefault="00360B36" w:rsidP="00360B36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360B36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ปัสสาวะเป็นฟอง</w:t>
      </w:r>
    </w:p>
    <w:p w14:paraId="2C238AD2" w14:textId="69E82C19" w:rsidR="007B04FE" w:rsidRDefault="00356464" w:rsidP="007D12FF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D15C3A6" wp14:editId="56FF9ACF">
            <wp:extent cx="1191099" cy="620974"/>
            <wp:effectExtent l="0" t="0" r="0" b="8255"/>
            <wp:docPr id="387127976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240E">
        <w:rPr>
          <w:noProof/>
          <w:sz w:val="26"/>
          <w:szCs w:val="26"/>
        </w:rPr>
        <w:drawing>
          <wp:inline distT="0" distB="0" distL="0" distR="0" wp14:anchorId="23F2E8ED" wp14:editId="38DE8738">
            <wp:extent cx="1237129" cy="629977"/>
            <wp:effectExtent l="0" t="0" r="1270" b="0"/>
            <wp:docPr id="534034794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26E2D96F" wp14:editId="67BC2FD1">
            <wp:extent cx="1256751" cy="633569"/>
            <wp:effectExtent l="0" t="0" r="635" b="0"/>
            <wp:docPr id="1500572250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62D7D" w14:textId="77777777" w:rsidR="00360B36" w:rsidRPr="00360B36" w:rsidRDefault="00360B36" w:rsidP="00360B36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360B36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โรคดีซ่าน</w:t>
      </w:r>
    </w:p>
    <w:p w14:paraId="5095C5D3" w14:textId="2C657E3B" w:rsidR="00EA41C2" w:rsidRDefault="00356464" w:rsidP="007D12FF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0A24CCE" wp14:editId="6D692338">
            <wp:extent cx="1191099" cy="620974"/>
            <wp:effectExtent l="0" t="0" r="0" b="8255"/>
            <wp:docPr id="109219944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240E">
        <w:rPr>
          <w:noProof/>
          <w:sz w:val="26"/>
          <w:szCs w:val="26"/>
        </w:rPr>
        <w:drawing>
          <wp:inline distT="0" distB="0" distL="0" distR="0" wp14:anchorId="58FB1A1B" wp14:editId="342559E6">
            <wp:extent cx="1237129" cy="629977"/>
            <wp:effectExtent l="0" t="0" r="1270" b="0"/>
            <wp:docPr id="1744355049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3F2E9008" wp14:editId="33146486">
            <wp:extent cx="1258923" cy="634621"/>
            <wp:effectExtent l="0" t="0" r="0" b="0"/>
            <wp:docPr id="1708240693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10303" w14:textId="77777777" w:rsidR="00360B36" w:rsidRPr="00360B36" w:rsidRDefault="00360B36" w:rsidP="00360B36">
      <w:pPr>
        <w:pStyle w:val="HTML"/>
        <w:shd w:val="clear" w:color="auto" w:fill="F8F9FA"/>
        <w:spacing w:line="480" w:lineRule="atLeast"/>
        <w:jc w:val="center"/>
        <w:rPr>
          <w:rFonts w:ascii="inherit" w:hAnsi="inherit"/>
          <w:b/>
          <w:bCs/>
          <w:color w:val="1F1F1F"/>
          <w:sz w:val="32"/>
          <w:szCs w:val="32"/>
        </w:rPr>
      </w:pPr>
      <w:r w:rsidRPr="00360B36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ปัญหาระบบทางเดินอาหาร</w:t>
      </w:r>
    </w:p>
    <w:p w14:paraId="4586A3ED" w14:textId="0E760EC8" w:rsidR="004F240E" w:rsidRPr="00360B36" w:rsidRDefault="00360B36" w:rsidP="004F240E">
      <w:pPr>
        <w:rPr>
          <w:rFonts w:cs="Browallia New" w:hint="cs"/>
          <w:b/>
          <w:bCs/>
          <w:sz w:val="32"/>
          <w:szCs w:val="32"/>
          <w:lang w:bidi="th-TH"/>
        </w:rPr>
      </w:pPr>
      <w:r w:rsidRPr="00360B36">
        <w:rPr>
          <w:rFonts w:cs="Browallia New" w:hint="cs"/>
          <w:b/>
          <w:bCs/>
          <w:sz w:val="32"/>
          <w:szCs w:val="32"/>
          <w:cs/>
          <w:lang w:bidi="th-TH"/>
        </w:rPr>
        <w:t>ท้องอืด ท้องเฟ้อ ผายลมบ่อย</w:t>
      </w:r>
    </w:p>
    <w:p w14:paraId="0AAFF0F3" w14:textId="58FF5270" w:rsidR="004F240E" w:rsidRDefault="00356464" w:rsidP="00360B36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341656E" wp14:editId="7EDCE1A2">
            <wp:extent cx="1191099" cy="620974"/>
            <wp:effectExtent l="0" t="0" r="0" b="8255"/>
            <wp:docPr id="1968093773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AC8F84A" wp14:editId="0AEA2A25">
            <wp:extent cx="1256751" cy="633569"/>
            <wp:effectExtent l="0" t="0" r="635" b="0"/>
            <wp:docPr id="1279543252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545F7946" wp14:editId="6DBC563B">
            <wp:extent cx="1217387" cy="622121"/>
            <wp:effectExtent l="0" t="0" r="1905" b="6985"/>
            <wp:docPr id="275434022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49629" w14:textId="77777777" w:rsidR="00360B36" w:rsidRPr="00360B36" w:rsidRDefault="00360B36" w:rsidP="00360B36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42"/>
          <w:szCs w:val="42"/>
        </w:rPr>
      </w:pPr>
      <w:r w:rsidRPr="00360B36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ท้องผูก</w:t>
      </w:r>
    </w:p>
    <w:p w14:paraId="596B6170" w14:textId="09C10BF8" w:rsidR="004F240E" w:rsidRDefault="004F240E" w:rsidP="007D12FF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DF4EFE7" wp14:editId="48A43D58">
            <wp:extent cx="1258923" cy="634621"/>
            <wp:effectExtent l="0" t="0" r="0" b="0"/>
            <wp:docPr id="1041300774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07B255A" wp14:editId="3F54F371">
            <wp:extent cx="1237129" cy="629977"/>
            <wp:effectExtent l="0" t="0" r="1270" b="0"/>
            <wp:docPr id="1249530164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464">
        <w:rPr>
          <w:noProof/>
          <w:sz w:val="26"/>
          <w:szCs w:val="26"/>
        </w:rPr>
        <w:drawing>
          <wp:inline distT="0" distB="0" distL="0" distR="0" wp14:anchorId="0AD2C3E3" wp14:editId="05811C91">
            <wp:extent cx="1217387" cy="622121"/>
            <wp:effectExtent l="0" t="0" r="1905" b="6985"/>
            <wp:docPr id="597203799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87EA5" w14:textId="6E3CC52F" w:rsidR="004F240E" w:rsidRPr="0012554E" w:rsidRDefault="00360B36" w:rsidP="007D12FF">
      <w:pPr>
        <w:rPr>
          <w:rFonts w:cs="Browallia New" w:hint="cs"/>
          <w:noProof/>
          <w:sz w:val="26"/>
          <w:szCs w:val="33"/>
          <w:lang w:bidi="th-TH"/>
        </w:rPr>
      </w:pPr>
      <w:r w:rsidRPr="0012554E">
        <w:rPr>
          <w:rFonts w:cs="Cordia New" w:hint="cs"/>
          <w:b/>
          <w:bCs/>
          <w:sz w:val="26"/>
          <w:szCs w:val="33"/>
          <w:cs/>
          <w:lang w:bidi="th-TH"/>
        </w:rPr>
        <w:t>ท้องเสีย</w:t>
      </w:r>
      <w:r w:rsidR="005B43E6">
        <w:rPr>
          <w:sz w:val="26"/>
          <w:szCs w:val="26"/>
        </w:rPr>
        <w:tab/>
      </w:r>
      <w:r w:rsidR="005B43E6">
        <w:rPr>
          <w:sz w:val="26"/>
          <w:szCs w:val="26"/>
        </w:rPr>
        <w:tab/>
      </w:r>
      <w:r w:rsidR="005B43E6">
        <w:rPr>
          <w:sz w:val="26"/>
          <w:szCs w:val="26"/>
        </w:rPr>
        <w:tab/>
      </w:r>
      <w:r w:rsidR="005B43E6">
        <w:rPr>
          <w:sz w:val="26"/>
          <w:szCs w:val="26"/>
        </w:rPr>
        <w:tab/>
      </w:r>
      <w:r w:rsidR="005B43E6">
        <w:rPr>
          <w:sz w:val="26"/>
          <w:szCs w:val="26"/>
        </w:rPr>
        <w:tab/>
      </w:r>
      <w:r w:rsidR="005B43E6">
        <w:rPr>
          <w:sz w:val="26"/>
          <w:szCs w:val="26"/>
        </w:rPr>
        <w:tab/>
      </w:r>
      <w:r w:rsidR="005B43E6">
        <w:rPr>
          <w:sz w:val="26"/>
          <w:szCs w:val="26"/>
        </w:rPr>
        <w:tab/>
      </w:r>
      <w:r w:rsidR="0012554E" w:rsidRPr="0012554E">
        <w:rPr>
          <w:rFonts w:cs="Browallia New" w:hint="cs"/>
          <w:b/>
          <w:bCs/>
          <w:noProof/>
          <w:sz w:val="26"/>
          <w:szCs w:val="33"/>
          <w:cs/>
          <w:lang w:bidi="th-TH"/>
        </w:rPr>
        <w:t>ปากเหม็น</w:t>
      </w:r>
    </w:p>
    <w:p w14:paraId="409A4852" w14:textId="6A7F30CA" w:rsidR="00356464" w:rsidRDefault="00356464" w:rsidP="007D12FF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8D70545" wp14:editId="362A0489">
            <wp:extent cx="1256751" cy="633569"/>
            <wp:effectExtent l="0" t="0" r="635" b="0"/>
            <wp:docPr id="1121520482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2F70A53F" wp14:editId="0F802C72">
            <wp:extent cx="1217387" cy="622121"/>
            <wp:effectExtent l="0" t="0" r="1905" b="6985"/>
            <wp:docPr id="1640761592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3E6">
        <w:rPr>
          <w:sz w:val="26"/>
          <w:szCs w:val="26"/>
        </w:rPr>
        <w:tab/>
      </w:r>
      <w:r w:rsidR="005B43E6">
        <w:rPr>
          <w:sz w:val="26"/>
          <w:szCs w:val="26"/>
        </w:rPr>
        <w:tab/>
      </w:r>
      <w:r w:rsidR="005B43E6">
        <w:rPr>
          <w:sz w:val="26"/>
          <w:szCs w:val="26"/>
        </w:rPr>
        <w:tab/>
      </w:r>
      <w:r w:rsidR="005B43E6">
        <w:rPr>
          <w:noProof/>
          <w:sz w:val="26"/>
          <w:szCs w:val="26"/>
        </w:rPr>
        <w:drawing>
          <wp:inline distT="0" distB="0" distL="0" distR="0" wp14:anchorId="2B33DBD3" wp14:editId="7F84FA00">
            <wp:extent cx="1237129" cy="629977"/>
            <wp:effectExtent l="0" t="0" r="1270" b="0"/>
            <wp:docPr id="277809248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0CA80" w14:textId="77777777" w:rsidR="00426601" w:rsidRPr="00426601" w:rsidRDefault="00426601" w:rsidP="00426601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426601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lastRenderedPageBreak/>
        <w:t>ปัญหาทางเดินอาหาร</w:t>
      </w:r>
    </w:p>
    <w:p w14:paraId="5609C193" w14:textId="77777777" w:rsidR="004F240E" w:rsidRDefault="004F240E" w:rsidP="004F240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F53FB65" wp14:editId="63E0271C">
            <wp:extent cx="1191099" cy="620974"/>
            <wp:effectExtent l="0" t="0" r="0" b="8255"/>
            <wp:docPr id="792363028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294939B6" wp14:editId="7937BB1A">
            <wp:extent cx="1256751" cy="633569"/>
            <wp:effectExtent l="0" t="0" r="635" b="0"/>
            <wp:docPr id="518758892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6A11D94A" wp14:editId="49C9EE08">
            <wp:extent cx="1217387" cy="622121"/>
            <wp:effectExtent l="0" t="0" r="1905" b="6985"/>
            <wp:docPr id="1970444540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A1355" w14:textId="77777777" w:rsidR="00426601" w:rsidRPr="00426601" w:rsidRDefault="00426601" w:rsidP="00426601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426601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ลดหน้าท้อง</w:t>
      </w:r>
    </w:p>
    <w:p w14:paraId="560FA2E5" w14:textId="1775AA28" w:rsidR="004F240E" w:rsidRDefault="004F240E" w:rsidP="004F240E">
      <w:pPr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E3BE94F" wp14:editId="7B722D4C">
            <wp:extent cx="1191099" cy="620974"/>
            <wp:effectExtent l="0" t="0" r="0" b="8255"/>
            <wp:docPr id="1306595838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012F94B0" wp14:editId="1967E6A0">
            <wp:extent cx="1237129" cy="618565"/>
            <wp:effectExtent l="0" t="0" r="1270" b="0"/>
            <wp:docPr id="959324765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324765" name="Picture 959324765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418" cy="6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80D7A01" wp14:editId="580E380D">
            <wp:extent cx="1221475" cy="623202"/>
            <wp:effectExtent l="0" t="0" r="0" b="5715"/>
            <wp:docPr id="1699779149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25363" name="Picture 1657725363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99" cy="63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FE95A48" wp14:editId="2E51F468">
            <wp:extent cx="1217387" cy="622121"/>
            <wp:effectExtent l="0" t="0" r="1905" b="6985"/>
            <wp:docPr id="1336808672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D52DC" w14:textId="77777777" w:rsidR="00426601" w:rsidRPr="00426601" w:rsidRDefault="00426601" w:rsidP="00426601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426601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กรดไหลย้อน</w:t>
      </w:r>
    </w:p>
    <w:p w14:paraId="76D1B14F" w14:textId="4959C8E8" w:rsidR="004F240E" w:rsidRDefault="00EA41C2" w:rsidP="004F240E">
      <w:pPr>
        <w:rPr>
          <w:noProof/>
          <w:sz w:val="26"/>
          <w:szCs w:val="26"/>
        </w:rPr>
      </w:pPr>
      <w:r>
        <w:rPr>
          <w:noProof/>
          <w:sz w:val="26"/>
          <w:szCs w:val="26"/>
        </w:rPr>
        <w:tab/>
      </w:r>
      <w:r>
        <w:rPr>
          <w:noProof/>
          <w:sz w:val="26"/>
          <w:szCs w:val="26"/>
        </w:rPr>
        <w:tab/>
      </w:r>
      <w:r>
        <w:rPr>
          <w:noProof/>
          <w:sz w:val="26"/>
          <w:szCs w:val="26"/>
        </w:rPr>
        <w:tab/>
      </w:r>
      <w:r>
        <w:rPr>
          <w:noProof/>
          <w:sz w:val="26"/>
          <w:szCs w:val="26"/>
        </w:rPr>
        <w:tab/>
      </w:r>
      <w:r>
        <w:rPr>
          <w:noProof/>
          <w:sz w:val="26"/>
          <w:szCs w:val="26"/>
        </w:rPr>
        <w:tab/>
      </w:r>
      <w:r w:rsidR="00F6440E">
        <w:rPr>
          <w:noProof/>
          <w:sz w:val="26"/>
          <w:szCs w:val="26"/>
        </w:rPr>
        <w:tab/>
      </w:r>
    </w:p>
    <w:p w14:paraId="2E7A26E6" w14:textId="77777777" w:rsidR="00426601" w:rsidRDefault="004F240E" w:rsidP="00426601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42"/>
          <w:szCs w:val="42"/>
        </w:rPr>
      </w:pPr>
      <w:r>
        <w:rPr>
          <w:noProof/>
          <w:sz w:val="26"/>
          <w:szCs w:val="26"/>
        </w:rPr>
        <w:drawing>
          <wp:inline distT="0" distB="0" distL="0" distR="0" wp14:anchorId="332AF2AF" wp14:editId="2C405669">
            <wp:extent cx="1256751" cy="633569"/>
            <wp:effectExtent l="0" t="0" r="635" b="0"/>
            <wp:docPr id="788192782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1C2">
        <w:rPr>
          <w:sz w:val="26"/>
          <w:szCs w:val="26"/>
        </w:rPr>
        <w:tab/>
      </w:r>
      <w:r w:rsidR="00426601" w:rsidRPr="00426601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วางไว้บนนิ้วทั้งหกเหนือสะดือ</w:t>
      </w:r>
    </w:p>
    <w:p w14:paraId="50A997B9" w14:textId="032B481D" w:rsidR="00EA41C2" w:rsidRDefault="00E44087" w:rsidP="004F240E">
      <w:pPr>
        <w:rPr>
          <w:sz w:val="26"/>
          <w:szCs w:val="26"/>
        </w:rPr>
      </w:pPr>
      <w:r>
        <w:rPr>
          <w:sz w:val="26"/>
          <w:szCs w:val="26"/>
        </w:rPr>
        <w:tab/>
      </w:r>
      <w:r w:rsidR="00EA41C2">
        <w:rPr>
          <w:sz w:val="26"/>
          <w:szCs w:val="26"/>
        </w:rPr>
        <w:tab/>
      </w:r>
      <w:r w:rsidR="00EA41C2">
        <w:rPr>
          <w:sz w:val="26"/>
          <w:szCs w:val="26"/>
        </w:rPr>
        <w:tab/>
      </w:r>
    </w:p>
    <w:p w14:paraId="2C1A2B74" w14:textId="77777777" w:rsidR="00426601" w:rsidRPr="00426601" w:rsidRDefault="00426601" w:rsidP="00426601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426601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กระเพาะและลำไส้อักเสบ</w:t>
      </w:r>
    </w:p>
    <w:p w14:paraId="6E2ABE54" w14:textId="0916BF71" w:rsidR="004F240E" w:rsidRDefault="004F240E" w:rsidP="004F240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8D489D5" wp14:editId="0CB8B12F">
            <wp:extent cx="1191099" cy="620974"/>
            <wp:effectExtent l="0" t="0" r="0" b="8255"/>
            <wp:docPr id="50371088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41C2">
        <w:rPr>
          <w:noProof/>
          <w:sz w:val="26"/>
          <w:szCs w:val="26"/>
        </w:rPr>
        <w:drawing>
          <wp:inline distT="0" distB="0" distL="0" distR="0" wp14:anchorId="48BB1689" wp14:editId="4C5C605B">
            <wp:extent cx="1258923" cy="634621"/>
            <wp:effectExtent l="0" t="0" r="0" b="0"/>
            <wp:docPr id="1712247466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6A1DC990" wp14:editId="2A9CF323">
            <wp:extent cx="1237129" cy="629977"/>
            <wp:effectExtent l="0" t="0" r="1270" b="0"/>
            <wp:docPr id="505526079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5ED44" w14:textId="77777777" w:rsidR="00EA41C2" w:rsidRDefault="00EA41C2" w:rsidP="004F240E">
      <w:pPr>
        <w:rPr>
          <w:sz w:val="26"/>
          <w:szCs w:val="26"/>
        </w:rPr>
      </w:pPr>
    </w:p>
    <w:p w14:paraId="0AC6B095" w14:textId="77777777" w:rsidR="00426601" w:rsidRPr="00426601" w:rsidRDefault="00426601" w:rsidP="00426601">
      <w:pPr>
        <w:pStyle w:val="HTML"/>
        <w:shd w:val="clear" w:color="auto" w:fill="F8F9FA"/>
        <w:spacing w:line="480" w:lineRule="atLeast"/>
        <w:jc w:val="center"/>
        <w:rPr>
          <w:rFonts w:ascii="inherit" w:hAnsi="inherit"/>
          <w:color w:val="1F1F1F"/>
          <w:sz w:val="32"/>
          <w:szCs w:val="32"/>
        </w:rPr>
      </w:pPr>
      <w:r w:rsidRPr="00426601">
        <w:rPr>
          <w:rStyle w:val="y2iqfc"/>
          <w:rFonts w:ascii="inherit" w:hAnsi="inherit" w:hint="cs"/>
          <w:color w:val="1F1F1F"/>
          <w:sz w:val="32"/>
          <w:szCs w:val="32"/>
          <w:cs/>
        </w:rPr>
        <w:t>ปัญหาระบบทางเดินหายใจ</w:t>
      </w:r>
    </w:p>
    <w:p w14:paraId="5D17A293" w14:textId="77777777" w:rsidR="00426601" w:rsidRPr="00426601" w:rsidRDefault="00426601" w:rsidP="00426601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426601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โรคหอบหืด</w:t>
      </w:r>
    </w:p>
    <w:p w14:paraId="5EA6CC2B" w14:textId="001E869E" w:rsidR="004F240E" w:rsidRDefault="004F240E" w:rsidP="004F240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FF36570" wp14:editId="77874F07">
            <wp:extent cx="1191099" cy="620974"/>
            <wp:effectExtent l="0" t="0" r="0" b="8255"/>
            <wp:docPr id="990483757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CEFBB7A" wp14:editId="33F7FB95">
            <wp:extent cx="1256751" cy="633569"/>
            <wp:effectExtent l="0" t="0" r="635" b="0"/>
            <wp:docPr id="1332514910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4B7B48D0" wp14:editId="53A52A8E">
            <wp:extent cx="1217387" cy="622121"/>
            <wp:effectExtent l="0" t="0" r="1905" b="6985"/>
            <wp:docPr id="2041815324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97EDE" w14:textId="77777777" w:rsidR="00426601" w:rsidRPr="00426601" w:rsidRDefault="00426601" w:rsidP="00426601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426601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ปัญหาการหายใจ</w:t>
      </w:r>
    </w:p>
    <w:p w14:paraId="4670AEE9" w14:textId="401497FF" w:rsidR="004F240E" w:rsidRDefault="004F240E" w:rsidP="004F240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BF2EFD7" wp14:editId="61E80B15">
            <wp:extent cx="1191099" cy="620974"/>
            <wp:effectExtent l="0" t="0" r="0" b="8255"/>
            <wp:docPr id="1057495005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04C33B8A" wp14:editId="78A737C0">
            <wp:extent cx="1217387" cy="622121"/>
            <wp:effectExtent l="0" t="0" r="1905" b="6985"/>
            <wp:docPr id="960478896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1C2">
        <w:rPr>
          <w:noProof/>
          <w:sz w:val="26"/>
          <w:szCs w:val="26"/>
        </w:rPr>
        <w:drawing>
          <wp:inline distT="0" distB="0" distL="0" distR="0" wp14:anchorId="7117D751" wp14:editId="3AAC3BC8">
            <wp:extent cx="1258923" cy="634621"/>
            <wp:effectExtent l="0" t="0" r="0" b="0"/>
            <wp:docPr id="793517231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A9C05" w14:textId="77777777" w:rsidR="00FB2394" w:rsidRDefault="00FB2394" w:rsidP="004F240E">
      <w:pPr>
        <w:rPr>
          <w:sz w:val="26"/>
          <w:szCs w:val="26"/>
        </w:rPr>
      </w:pPr>
    </w:p>
    <w:p w14:paraId="4D129DDC" w14:textId="77777777" w:rsidR="00FB2394" w:rsidRDefault="00FB2394" w:rsidP="004F240E">
      <w:pPr>
        <w:rPr>
          <w:sz w:val="26"/>
          <w:szCs w:val="26"/>
        </w:rPr>
      </w:pPr>
    </w:p>
    <w:p w14:paraId="2AAC0FEA" w14:textId="77777777" w:rsidR="00FB2394" w:rsidRDefault="00FB2394" w:rsidP="004F240E">
      <w:pPr>
        <w:rPr>
          <w:sz w:val="26"/>
          <w:szCs w:val="26"/>
        </w:rPr>
      </w:pPr>
    </w:p>
    <w:p w14:paraId="15A73F71" w14:textId="77777777" w:rsidR="00EB67E3" w:rsidRPr="00EB67E3" w:rsidRDefault="00EB67E3" w:rsidP="00EB67E3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EB67E3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โรคถุงลมโป่งพอง</w:t>
      </w:r>
    </w:p>
    <w:p w14:paraId="6AC7751D" w14:textId="3BEEBFBD" w:rsidR="004F240E" w:rsidRDefault="004F240E" w:rsidP="004F240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0E4D7B8" wp14:editId="66345CD2">
            <wp:extent cx="1191099" cy="620974"/>
            <wp:effectExtent l="0" t="0" r="0" b="8255"/>
            <wp:docPr id="638869163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01D9E03A" wp14:editId="1E7BBA49">
            <wp:extent cx="1256751" cy="633569"/>
            <wp:effectExtent l="0" t="0" r="635" b="0"/>
            <wp:docPr id="1318028731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6F24FEDA" wp14:editId="513E7EA4">
            <wp:extent cx="1237129" cy="629977"/>
            <wp:effectExtent l="0" t="0" r="1270" b="0"/>
            <wp:docPr id="574264621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67AAA" w14:textId="77777777" w:rsidR="00EB67E3" w:rsidRPr="00EB67E3" w:rsidRDefault="00EB67E3" w:rsidP="00EB67E3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EB67E3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โรคหลอดลมอักเสบ</w:t>
      </w:r>
    </w:p>
    <w:p w14:paraId="40866E76" w14:textId="54DAF19E" w:rsidR="00E67F3A" w:rsidRDefault="004F240E" w:rsidP="004F240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A90E368" wp14:editId="23710F02">
            <wp:extent cx="1191099" cy="620974"/>
            <wp:effectExtent l="0" t="0" r="0" b="8255"/>
            <wp:docPr id="1603986632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41C2">
        <w:rPr>
          <w:noProof/>
          <w:sz w:val="26"/>
          <w:szCs w:val="26"/>
        </w:rPr>
        <w:drawing>
          <wp:inline distT="0" distB="0" distL="0" distR="0" wp14:anchorId="43D229D4" wp14:editId="709B8D38">
            <wp:extent cx="1258923" cy="634621"/>
            <wp:effectExtent l="0" t="0" r="0" b="0"/>
            <wp:docPr id="1582985171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31E0C784" wp14:editId="7CC6AC3F">
            <wp:extent cx="1237129" cy="629977"/>
            <wp:effectExtent l="0" t="0" r="1270" b="0"/>
            <wp:docPr id="209509471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43411" w14:textId="77777777" w:rsidR="00EB67E3" w:rsidRPr="00EB67E3" w:rsidRDefault="00EB67E3" w:rsidP="00EB67E3">
      <w:pPr>
        <w:pStyle w:val="HTML"/>
        <w:shd w:val="clear" w:color="auto" w:fill="F8F9FA"/>
        <w:spacing w:line="480" w:lineRule="atLeast"/>
        <w:jc w:val="center"/>
        <w:rPr>
          <w:rFonts w:ascii="inherit" w:hAnsi="inherit"/>
          <w:color w:val="1F1F1F"/>
          <w:sz w:val="36"/>
          <w:szCs w:val="36"/>
        </w:rPr>
      </w:pPr>
      <w:r w:rsidRPr="00EB67E3">
        <w:rPr>
          <w:rStyle w:val="y2iqfc"/>
          <w:rFonts w:ascii="inherit" w:hAnsi="inherit" w:hint="cs"/>
          <w:color w:val="1F1F1F"/>
          <w:sz w:val="36"/>
          <w:szCs w:val="36"/>
          <w:cs/>
        </w:rPr>
        <w:t>ปัญหาผิว</w:t>
      </w:r>
    </w:p>
    <w:p w14:paraId="7CA05F2C" w14:textId="276092AA" w:rsidR="00EA41C2" w:rsidRPr="00EB67E3" w:rsidRDefault="00EB67E3" w:rsidP="00EB67E3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EB67E3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กลาก</w:t>
      </w:r>
    </w:p>
    <w:p w14:paraId="7E3744D2" w14:textId="004884A1" w:rsidR="007B04FE" w:rsidRDefault="004F240E" w:rsidP="004F240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E129D98" wp14:editId="3B34A497">
            <wp:extent cx="1191099" cy="620974"/>
            <wp:effectExtent l="0" t="0" r="0" b="8255"/>
            <wp:docPr id="537030486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41C2">
        <w:rPr>
          <w:noProof/>
          <w:sz w:val="26"/>
          <w:szCs w:val="26"/>
        </w:rPr>
        <w:drawing>
          <wp:inline distT="0" distB="0" distL="0" distR="0" wp14:anchorId="7B47F160" wp14:editId="1203F8B2">
            <wp:extent cx="1258923" cy="634621"/>
            <wp:effectExtent l="0" t="0" r="0" b="0"/>
            <wp:docPr id="2043977871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A0C3498" wp14:editId="3D07A482">
            <wp:extent cx="1237129" cy="629977"/>
            <wp:effectExtent l="0" t="0" r="1270" b="0"/>
            <wp:docPr id="881989282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1C2">
        <w:rPr>
          <w:noProof/>
          <w:sz w:val="26"/>
          <w:szCs w:val="26"/>
        </w:rPr>
        <w:drawing>
          <wp:inline distT="0" distB="0" distL="0" distR="0" wp14:anchorId="6C216716" wp14:editId="4F75164F">
            <wp:extent cx="1226372" cy="622619"/>
            <wp:effectExtent l="0" t="0" r="0" b="6350"/>
            <wp:docPr id="803017571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17571" name="Picture 803017571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376" cy="64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2A3F8" w14:textId="0080FC41" w:rsidR="004F240E" w:rsidRPr="00EB67E3" w:rsidRDefault="00EB67E3" w:rsidP="004F240E">
      <w:pPr>
        <w:rPr>
          <w:rFonts w:cs="Browallia New" w:hint="cs"/>
          <w:b/>
          <w:bCs/>
          <w:sz w:val="32"/>
          <w:szCs w:val="32"/>
          <w:lang w:bidi="th-TH"/>
        </w:rPr>
      </w:pPr>
      <w:r w:rsidRPr="00EB67E3">
        <w:rPr>
          <w:rFonts w:cs="Browallia New" w:hint="cs"/>
          <w:b/>
          <w:bCs/>
          <w:sz w:val="32"/>
          <w:szCs w:val="32"/>
          <w:cs/>
          <w:lang w:bidi="th-TH"/>
        </w:rPr>
        <w:t>โรคแพ้ภูมิตัวเอง</w:t>
      </w:r>
    </w:p>
    <w:p w14:paraId="2EED400E" w14:textId="2958229A" w:rsidR="00EA41C2" w:rsidRDefault="004F240E" w:rsidP="004F240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A8D83C3" wp14:editId="2204DA9C">
            <wp:extent cx="1191099" cy="620974"/>
            <wp:effectExtent l="0" t="0" r="0" b="8255"/>
            <wp:docPr id="1822536454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41C2">
        <w:rPr>
          <w:noProof/>
          <w:sz w:val="26"/>
          <w:szCs w:val="26"/>
        </w:rPr>
        <w:drawing>
          <wp:inline distT="0" distB="0" distL="0" distR="0" wp14:anchorId="02EEF790" wp14:editId="19B6C3E4">
            <wp:extent cx="1221475" cy="623202"/>
            <wp:effectExtent l="0" t="0" r="0" b="5715"/>
            <wp:docPr id="16625842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25363" name="Picture 1657725363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99" cy="63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1C2">
        <w:rPr>
          <w:noProof/>
          <w:sz w:val="26"/>
          <w:szCs w:val="26"/>
        </w:rPr>
        <w:drawing>
          <wp:inline distT="0" distB="0" distL="0" distR="0" wp14:anchorId="6984A912" wp14:editId="21570430">
            <wp:extent cx="1258923" cy="634621"/>
            <wp:effectExtent l="0" t="0" r="0" b="0"/>
            <wp:docPr id="1923613980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A6DFC" w14:textId="77777777" w:rsidR="00EB67E3" w:rsidRPr="00EB67E3" w:rsidRDefault="00EB67E3" w:rsidP="00EB67E3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EB67E3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เริมงูสวัด</w:t>
      </w:r>
    </w:p>
    <w:p w14:paraId="3794FDE3" w14:textId="74AAEA67" w:rsidR="004F240E" w:rsidRDefault="004F240E" w:rsidP="004F240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9DCBEAF" wp14:editId="548C3BE1">
            <wp:extent cx="1191099" cy="620974"/>
            <wp:effectExtent l="0" t="0" r="0" b="8255"/>
            <wp:docPr id="1865883737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41C2">
        <w:rPr>
          <w:noProof/>
          <w:sz w:val="26"/>
          <w:szCs w:val="26"/>
        </w:rPr>
        <w:drawing>
          <wp:inline distT="0" distB="0" distL="0" distR="0" wp14:anchorId="4C29D67F" wp14:editId="7C169F13">
            <wp:extent cx="1258923" cy="634621"/>
            <wp:effectExtent l="0" t="0" r="0" b="0"/>
            <wp:docPr id="1780282457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1C2">
        <w:rPr>
          <w:noProof/>
          <w:sz w:val="26"/>
          <w:szCs w:val="26"/>
        </w:rPr>
        <w:drawing>
          <wp:inline distT="0" distB="0" distL="0" distR="0" wp14:anchorId="5BEF6EEC" wp14:editId="70761E53">
            <wp:extent cx="1237129" cy="623015"/>
            <wp:effectExtent l="0" t="0" r="1270" b="5715"/>
            <wp:docPr id="1037316925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16925" name="Picture 1037316925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829" cy="63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BD091" w14:textId="77777777" w:rsidR="00EB67E3" w:rsidRPr="00EB67E3" w:rsidRDefault="00EB67E3" w:rsidP="00EB67E3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EB67E3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โรคสะเก็ดเงิน</w:t>
      </w:r>
    </w:p>
    <w:p w14:paraId="1470B1BB" w14:textId="70921B35" w:rsidR="004F240E" w:rsidRDefault="004F240E" w:rsidP="004F240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25F1B17" wp14:editId="559F181F">
            <wp:extent cx="1191099" cy="620974"/>
            <wp:effectExtent l="0" t="0" r="0" b="8255"/>
            <wp:docPr id="1887780062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0F3C2322" wp14:editId="1EB69DB3">
            <wp:extent cx="1237129" cy="629977"/>
            <wp:effectExtent l="0" t="0" r="1270" b="0"/>
            <wp:docPr id="582836240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1C2">
        <w:rPr>
          <w:noProof/>
          <w:sz w:val="26"/>
          <w:szCs w:val="26"/>
        </w:rPr>
        <w:drawing>
          <wp:inline distT="0" distB="0" distL="0" distR="0" wp14:anchorId="5796239E" wp14:editId="35E15877">
            <wp:extent cx="1258923" cy="634621"/>
            <wp:effectExtent l="0" t="0" r="0" b="0"/>
            <wp:docPr id="501633412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1C2">
        <w:rPr>
          <w:noProof/>
          <w:sz w:val="26"/>
          <w:szCs w:val="26"/>
        </w:rPr>
        <w:drawing>
          <wp:inline distT="0" distB="0" distL="0" distR="0" wp14:anchorId="302AB60B" wp14:editId="71968C26">
            <wp:extent cx="1226372" cy="622619"/>
            <wp:effectExtent l="0" t="0" r="0" b="6350"/>
            <wp:docPr id="1645409037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17571" name="Picture 803017571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376" cy="64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A4C1E" w14:textId="3F65F068" w:rsidR="00EB67E3" w:rsidRPr="00EB67E3" w:rsidRDefault="00EB67E3" w:rsidP="00EB67E3">
      <w:pPr>
        <w:pStyle w:val="HTML"/>
        <w:shd w:val="clear" w:color="auto" w:fill="F8F9FA"/>
        <w:spacing w:line="480" w:lineRule="atLeast"/>
        <w:rPr>
          <w:rFonts w:ascii="inherit" w:hAnsi="inherit" w:hint="cs"/>
          <w:b/>
          <w:bCs/>
          <w:color w:val="1F1F1F"/>
          <w:sz w:val="32"/>
          <w:szCs w:val="32"/>
        </w:rPr>
      </w:pPr>
      <w:r w:rsidRPr="00EB67E3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จุดด่างดำแห่งวัย</w:t>
      </w:r>
      <w:r w:rsidRPr="00EB67E3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/</w:t>
      </w:r>
      <w:r w:rsidRPr="00EB67E3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จุดด่าง</w:t>
      </w:r>
      <w:r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ดำ</w:t>
      </w:r>
    </w:p>
    <w:p w14:paraId="0EDF24AA" w14:textId="0BDE3300" w:rsidR="004F240E" w:rsidRDefault="004F240E" w:rsidP="004F240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18E4129" wp14:editId="69668C99">
            <wp:extent cx="1191099" cy="620974"/>
            <wp:effectExtent l="0" t="0" r="0" b="8255"/>
            <wp:docPr id="91804992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2095DD51" wp14:editId="305826A5">
            <wp:extent cx="1217387" cy="622121"/>
            <wp:effectExtent l="0" t="0" r="1905" b="6985"/>
            <wp:docPr id="220904760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40CF66F3" wp14:editId="6FAD5E67">
            <wp:extent cx="1237129" cy="629977"/>
            <wp:effectExtent l="0" t="0" r="1270" b="0"/>
            <wp:docPr id="2143035771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B97">
        <w:rPr>
          <w:noProof/>
          <w:sz w:val="26"/>
          <w:szCs w:val="26"/>
        </w:rPr>
        <w:drawing>
          <wp:inline distT="0" distB="0" distL="0" distR="0" wp14:anchorId="348371B8" wp14:editId="31AE6ED2">
            <wp:extent cx="1256751" cy="633569"/>
            <wp:effectExtent l="0" t="0" r="635" b="0"/>
            <wp:docPr id="701071344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323B4" w14:textId="77777777" w:rsidR="00FC39F7" w:rsidRPr="00FC39F7" w:rsidRDefault="00FC39F7" w:rsidP="00FC39F7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FC39F7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lastRenderedPageBreak/>
        <w:t>เท้าของนักกีฬา</w:t>
      </w:r>
    </w:p>
    <w:p w14:paraId="690B855C" w14:textId="55A7515A" w:rsidR="004F240E" w:rsidRDefault="004F240E" w:rsidP="004F240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A0802A5" wp14:editId="205A672F">
            <wp:extent cx="1191099" cy="620974"/>
            <wp:effectExtent l="0" t="0" r="0" b="8255"/>
            <wp:docPr id="597358161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1B97">
        <w:rPr>
          <w:noProof/>
          <w:sz w:val="26"/>
          <w:szCs w:val="26"/>
        </w:rPr>
        <w:drawing>
          <wp:inline distT="0" distB="0" distL="0" distR="0" wp14:anchorId="74209A87" wp14:editId="21D52CDF">
            <wp:extent cx="1217387" cy="622121"/>
            <wp:effectExtent l="0" t="0" r="1905" b="6985"/>
            <wp:docPr id="681787714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B97">
        <w:rPr>
          <w:noProof/>
          <w:sz w:val="26"/>
          <w:szCs w:val="26"/>
        </w:rPr>
        <w:drawing>
          <wp:inline distT="0" distB="0" distL="0" distR="0" wp14:anchorId="0EE8C064" wp14:editId="122975E0">
            <wp:extent cx="1258923" cy="634621"/>
            <wp:effectExtent l="0" t="0" r="0" b="0"/>
            <wp:docPr id="1427669493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34B11F2F" wp14:editId="1E4344A1">
            <wp:extent cx="1237129" cy="629977"/>
            <wp:effectExtent l="0" t="0" r="1270" b="0"/>
            <wp:docPr id="399580349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6B7C3" w14:textId="77777777" w:rsidR="00FC39F7" w:rsidRPr="00FC39F7" w:rsidRDefault="00FC39F7" w:rsidP="00FC39F7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FC39F7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การติดเชื้อรา</w:t>
      </w:r>
    </w:p>
    <w:p w14:paraId="2E11575A" w14:textId="25EB3B62" w:rsidR="00E67F3A" w:rsidRDefault="00F11B97" w:rsidP="00F11B97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B754B14" wp14:editId="3DCE2298">
            <wp:extent cx="1191099" cy="620974"/>
            <wp:effectExtent l="0" t="0" r="0" b="8255"/>
            <wp:docPr id="1798848639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28120360" wp14:editId="561851C4">
            <wp:extent cx="1217387" cy="622121"/>
            <wp:effectExtent l="0" t="0" r="1905" b="6985"/>
            <wp:docPr id="1558485099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E05A883" wp14:editId="3A1EA167">
            <wp:extent cx="1237129" cy="629977"/>
            <wp:effectExtent l="0" t="0" r="1270" b="0"/>
            <wp:docPr id="1743218036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4422B0FA" wp14:editId="01EC4862">
            <wp:extent cx="1256751" cy="633569"/>
            <wp:effectExtent l="0" t="0" r="635" b="0"/>
            <wp:docPr id="805946501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CFCC6" w14:textId="77777777" w:rsidR="009E63B8" w:rsidRPr="009E63B8" w:rsidRDefault="009E63B8" w:rsidP="009E63B8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9E63B8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โรคภูมิแพ้ผิวหนัง</w:t>
      </w:r>
    </w:p>
    <w:p w14:paraId="12549710" w14:textId="6A50EB8A" w:rsidR="007B04FE" w:rsidRDefault="00F11B97" w:rsidP="00F11B97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D7BB14F" wp14:editId="7D4DE2C9">
            <wp:extent cx="1191099" cy="620974"/>
            <wp:effectExtent l="0" t="0" r="0" b="8255"/>
            <wp:docPr id="1557273140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0E1C06C8" wp14:editId="1036C8F5">
            <wp:extent cx="1237129" cy="629977"/>
            <wp:effectExtent l="0" t="0" r="1270" b="0"/>
            <wp:docPr id="187472039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4EE4DB3A" wp14:editId="3CBB16EA">
            <wp:extent cx="1258923" cy="634621"/>
            <wp:effectExtent l="0" t="0" r="0" b="0"/>
            <wp:docPr id="1191204445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6138" w14:textId="77777777" w:rsidR="009E63B8" w:rsidRPr="009E63B8" w:rsidRDefault="009E63B8" w:rsidP="009E63B8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9E63B8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ผิวหยาบและแห้ง</w:t>
      </w:r>
    </w:p>
    <w:p w14:paraId="0B10511B" w14:textId="5234055F" w:rsidR="00F11B97" w:rsidRDefault="00F11B97" w:rsidP="00F11B97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685F28A" wp14:editId="3BB69843">
            <wp:extent cx="1191099" cy="620974"/>
            <wp:effectExtent l="0" t="0" r="0" b="8255"/>
            <wp:docPr id="196613894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3B571514" wp14:editId="4D99C8ED">
            <wp:extent cx="1237129" cy="629977"/>
            <wp:effectExtent l="0" t="0" r="1270" b="0"/>
            <wp:docPr id="1651670389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5556C196" wp14:editId="7C4D7260">
            <wp:extent cx="1256751" cy="633569"/>
            <wp:effectExtent l="0" t="0" r="635" b="0"/>
            <wp:docPr id="1672179233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21F38C7C" wp14:editId="17612E57">
            <wp:extent cx="1226372" cy="622619"/>
            <wp:effectExtent l="0" t="0" r="0" b="6350"/>
            <wp:docPr id="1119113398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17571" name="Picture 803017571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376" cy="64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08B87" w14:textId="77777777" w:rsidR="009E63B8" w:rsidRPr="009E63B8" w:rsidRDefault="009E63B8" w:rsidP="009E63B8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9E63B8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หูด</w:t>
      </w:r>
    </w:p>
    <w:p w14:paraId="4229D9BE" w14:textId="136D32E7" w:rsidR="00F11B97" w:rsidRDefault="00F11B97" w:rsidP="00F11B97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A931415" wp14:editId="57763D19">
            <wp:extent cx="1191099" cy="620974"/>
            <wp:effectExtent l="0" t="0" r="0" b="8255"/>
            <wp:docPr id="1149586058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3C3ABB6" wp14:editId="099AD1BF">
            <wp:extent cx="1237129" cy="629977"/>
            <wp:effectExtent l="0" t="0" r="1270" b="0"/>
            <wp:docPr id="803992596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60823" w14:textId="77777777" w:rsidR="009E63B8" w:rsidRPr="009E63B8" w:rsidRDefault="009E63B8" w:rsidP="009E63B8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9E63B8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การยกกระชับใบหน้า</w:t>
      </w:r>
    </w:p>
    <w:p w14:paraId="0D4153CA" w14:textId="60657703" w:rsidR="00F11B97" w:rsidRDefault="00F11B97" w:rsidP="00F11B97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E382614" wp14:editId="6B19A1DB">
            <wp:extent cx="1191099" cy="620974"/>
            <wp:effectExtent l="0" t="0" r="0" b="8255"/>
            <wp:docPr id="1870870449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09DA8F0" wp14:editId="38D315B8">
            <wp:extent cx="1237129" cy="629977"/>
            <wp:effectExtent l="0" t="0" r="1270" b="0"/>
            <wp:docPr id="274892727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762">
        <w:rPr>
          <w:noProof/>
          <w:sz w:val="26"/>
          <w:szCs w:val="26"/>
        </w:rPr>
        <w:drawing>
          <wp:inline distT="0" distB="0" distL="0" distR="0" wp14:anchorId="2F938C20" wp14:editId="4A737FE4">
            <wp:extent cx="1226372" cy="622619"/>
            <wp:effectExtent l="0" t="0" r="0" b="6350"/>
            <wp:docPr id="436947994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17571" name="Picture 803017571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376" cy="64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2671A" w14:textId="77777777" w:rsidR="009E63B8" w:rsidRPr="009E63B8" w:rsidRDefault="009E63B8" w:rsidP="009E63B8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9E63B8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โรคเกาต์</w:t>
      </w:r>
    </w:p>
    <w:p w14:paraId="51F1F532" w14:textId="77777777" w:rsidR="009E63B8" w:rsidRPr="009E63B8" w:rsidRDefault="005B43E6" w:rsidP="009E63B8">
      <w:pPr>
        <w:pStyle w:val="HTML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>
        <w:rPr>
          <w:sz w:val="26"/>
          <w:szCs w:val="26"/>
        </w:rPr>
        <w:tab/>
      </w:r>
      <w:r w:rsidR="00F6440E">
        <w:rPr>
          <w:sz w:val="26"/>
          <w:szCs w:val="26"/>
        </w:rPr>
        <w:tab/>
      </w:r>
      <w:r w:rsidR="00F6440E">
        <w:rPr>
          <w:sz w:val="26"/>
          <w:szCs w:val="26"/>
        </w:rPr>
        <w:tab/>
      </w:r>
      <w:r w:rsidR="009E63B8" w:rsidRPr="009E63B8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เตรียม</w:t>
      </w:r>
      <w:r w:rsidR="009E63B8" w:rsidRPr="009E63B8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: </w:t>
      </w:r>
      <w:r w:rsidR="009E63B8" w:rsidRPr="009E63B8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ดี</w:t>
      </w:r>
      <w:proofErr w:type="spellStart"/>
      <w:r w:rsidR="009E63B8" w:rsidRPr="009E63B8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ท็</w:t>
      </w:r>
      <w:proofErr w:type="spellEnd"/>
      <w:r w:rsidR="009E63B8" w:rsidRPr="009E63B8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อก</w:t>
      </w:r>
      <w:proofErr w:type="spellStart"/>
      <w:r w:rsidR="009E63B8" w:rsidRPr="009E63B8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ซ์</w:t>
      </w:r>
      <w:proofErr w:type="spellEnd"/>
      <w:r w:rsidR="009E63B8" w:rsidRPr="009E63B8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ร่างกาย</w:t>
      </w:r>
      <w:r w:rsidR="009E63B8" w:rsidRPr="009E63B8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5 </w:t>
      </w:r>
      <w:r w:rsidR="009E63B8" w:rsidRPr="009E63B8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วัน</w:t>
      </w:r>
      <w:r w:rsidR="009E63B8" w:rsidRPr="009E63B8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2 </w:t>
      </w:r>
      <w:r w:rsidR="009E63B8" w:rsidRPr="009E63B8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รอ</w:t>
      </w:r>
      <w:r w:rsidR="009E63B8" w:rsidRPr="009E63B8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บ</w:t>
      </w:r>
    </w:p>
    <w:p w14:paraId="67D2EF14" w14:textId="4A586045" w:rsidR="00F11B97" w:rsidRDefault="009E63B8" w:rsidP="009E63B8">
      <w:pPr>
        <w:rPr>
          <w:sz w:val="26"/>
          <w:szCs w:val="26"/>
        </w:rPr>
      </w:pPr>
      <w:r>
        <w:rPr>
          <w:noProof/>
          <w:sz w:val="26"/>
          <w:szCs w:val="26"/>
        </w:rPr>
        <w:t xml:space="preserve"> </w:t>
      </w:r>
      <w:r w:rsidR="00F11B97">
        <w:rPr>
          <w:noProof/>
          <w:sz w:val="26"/>
          <w:szCs w:val="26"/>
        </w:rPr>
        <w:drawing>
          <wp:inline distT="0" distB="0" distL="0" distR="0" wp14:anchorId="222AAE6E" wp14:editId="1B5A3A7D">
            <wp:extent cx="1102291" cy="574675"/>
            <wp:effectExtent l="0" t="0" r="3175" b="0"/>
            <wp:docPr id="472592732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695" cy="59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7762">
        <w:rPr>
          <w:noProof/>
          <w:sz w:val="26"/>
          <w:szCs w:val="26"/>
        </w:rPr>
        <w:drawing>
          <wp:inline distT="0" distB="0" distL="0" distR="0" wp14:anchorId="1C4AE6CF" wp14:editId="008566E6">
            <wp:extent cx="1133475" cy="570815"/>
            <wp:effectExtent l="0" t="0" r="0" b="1270"/>
            <wp:docPr id="269957501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16925" name="Picture 1037316925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707" cy="58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762">
        <w:rPr>
          <w:noProof/>
          <w:sz w:val="26"/>
          <w:szCs w:val="26"/>
        </w:rPr>
        <w:drawing>
          <wp:inline distT="0" distB="0" distL="0" distR="0" wp14:anchorId="62474C68" wp14:editId="644B2D1C">
            <wp:extent cx="1143000" cy="576184"/>
            <wp:effectExtent l="0" t="0" r="0" b="0"/>
            <wp:docPr id="1464987800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749" cy="59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B97">
        <w:rPr>
          <w:noProof/>
          <w:sz w:val="26"/>
          <w:szCs w:val="26"/>
        </w:rPr>
        <w:drawing>
          <wp:inline distT="0" distB="0" distL="0" distR="0" wp14:anchorId="16C3C242" wp14:editId="79FFA0B0">
            <wp:extent cx="1133475" cy="577194"/>
            <wp:effectExtent l="0" t="0" r="0" b="0"/>
            <wp:docPr id="583761046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45" cy="60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B97">
        <w:rPr>
          <w:noProof/>
          <w:sz w:val="26"/>
          <w:szCs w:val="26"/>
        </w:rPr>
        <w:drawing>
          <wp:inline distT="0" distB="0" distL="0" distR="0" wp14:anchorId="71A4758F" wp14:editId="2CCB63F5">
            <wp:extent cx="1143000" cy="576223"/>
            <wp:effectExtent l="0" t="0" r="0" b="0"/>
            <wp:docPr id="313358687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381" cy="60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65E4A" w14:textId="4C51DAFE" w:rsidR="004C7762" w:rsidRDefault="004C7762" w:rsidP="00F11B97">
      <w:pPr>
        <w:rPr>
          <w:sz w:val="26"/>
          <w:szCs w:val="26"/>
        </w:rPr>
      </w:pPr>
    </w:p>
    <w:p w14:paraId="7B4B2B8B" w14:textId="77777777" w:rsidR="00FB2394" w:rsidRDefault="00FB2394" w:rsidP="00F11B97">
      <w:pPr>
        <w:rPr>
          <w:sz w:val="26"/>
          <w:szCs w:val="26"/>
        </w:rPr>
      </w:pPr>
    </w:p>
    <w:p w14:paraId="0828294E" w14:textId="77777777" w:rsidR="00210F06" w:rsidRPr="00210F06" w:rsidRDefault="00210F06" w:rsidP="00210F06">
      <w:pPr>
        <w:pStyle w:val="HTML"/>
        <w:shd w:val="clear" w:color="auto" w:fill="F8F9FA"/>
        <w:spacing w:line="480" w:lineRule="atLeast"/>
        <w:jc w:val="center"/>
        <w:rPr>
          <w:rFonts w:ascii="inherit" w:hAnsi="inherit"/>
          <w:b/>
          <w:bCs/>
          <w:color w:val="1F1F1F"/>
          <w:sz w:val="36"/>
          <w:szCs w:val="36"/>
        </w:rPr>
      </w:pPr>
      <w:r w:rsidRPr="00210F06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lastRenderedPageBreak/>
        <w:t>ประเด็นร่วม</w:t>
      </w:r>
    </w:p>
    <w:p w14:paraId="4AC29A75" w14:textId="77777777" w:rsidR="00210F06" w:rsidRDefault="00210F06" w:rsidP="00210F06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42"/>
          <w:szCs w:val="42"/>
        </w:rPr>
      </w:pPr>
      <w:r>
        <w:rPr>
          <w:rFonts w:cs="Browallia New" w:hint="cs"/>
          <w:sz w:val="24"/>
          <w:szCs w:val="30"/>
          <w:cs/>
        </w:rPr>
        <w:t>ปวดเรื้อรังทั่วร่างกาย</w:t>
      </w:r>
      <w:r w:rsidR="00F6440E">
        <w:rPr>
          <w:sz w:val="24"/>
          <w:szCs w:val="24"/>
        </w:rPr>
        <w:tab/>
      </w:r>
      <w:r w:rsidR="00F6440E">
        <w:rPr>
          <w:sz w:val="24"/>
          <w:szCs w:val="24"/>
        </w:rPr>
        <w:tab/>
      </w:r>
      <w:r w:rsidR="00F6440E">
        <w:rPr>
          <w:sz w:val="24"/>
          <w:szCs w:val="24"/>
        </w:rPr>
        <w:tab/>
      </w:r>
      <w:r w:rsidRPr="00210F06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การเตรียมการ</w:t>
      </w:r>
      <w:r w:rsidRPr="00210F06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: </w:t>
      </w:r>
      <w:r w:rsidRPr="00210F06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ดี</w:t>
      </w:r>
      <w:proofErr w:type="spellStart"/>
      <w:r w:rsidRPr="00210F06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ท็</w:t>
      </w:r>
      <w:proofErr w:type="spellEnd"/>
      <w:r w:rsidRPr="00210F06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อก</w:t>
      </w:r>
      <w:proofErr w:type="spellStart"/>
      <w:r w:rsidRPr="00210F06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ซ์</w:t>
      </w:r>
      <w:proofErr w:type="spellEnd"/>
      <w:r w:rsidRPr="00210F06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ร่างกาย</w:t>
      </w:r>
      <w:r w:rsidRPr="00210F06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5 </w:t>
      </w:r>
      <w:r w:rsidRPr="00210F06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วั</w:t>
      </w:r>
      <w:r w:rsidRPr="00210F06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น</w:t>
      </w:r>
    </w:p>
    <w:p w14:paraId="005E5475" w14:textId="1347F65A" w:rsidR="00F11B97" w:rsidRDefault="00531E7C" w:rsidP="00F11B97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CC492D7" wp14:editId="6C41F102">
            <wp:extent cx="1256751" cy="633569"/>
            <wp:effectExtent l="0" t="0" r="635" b="0"/>
            <wp:docPr id="1018872485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8142B3E" wp14:editId="38CBD366">
            <wp:extent cx="1245798" cy="627380"/>
            <wp:effectExtent l="0" t="0" r="0" b="1270"/>
            <wp:docPr id="777789619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16925" name="Picture 1037316925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679" cy="64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B97">
        <w:rPr>
          <w:noProof/>
          <w:sz w:val="26"/>
          <w:szCs w:val="26"/>
        </w:rPr>
        <w:drawing>
          <wp:inline distT="0" distB="0" distL="0" distR="0" wp14:anchorId="290024EF" wp14:editId="6451249B">
            <wp:extent cx="1237129" cy="629977"/>
            <wp:effectExtent l="0" t="0" r="1270" b="0"/>
            <wp:docPr id="32405235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D3669" w14:textId="77777777" w:rsidR="00210F06" w:rsidRPr="00210F06" w:rsidRDefault="00210F06" w:rsidP="00F11B97">
      <w:pPr>
        <w:rPr>
          <w:rFonts w:ascii="Arial" w:hAnsi="Arial" w:cs="Angsana New"/>
          <w:b/>
          <w:bCs/>
          <w:color w:val="002021"/>
          <w:sz w:val="32"/>
          <w:szCs w:val="32"/>
          <w:shd w:val="clear" w:color="auto" w:fill="FFFFFF"/>
          <w:lang w:bidi="th-TH"/>
        </w:rPr>
      </w:pPr>
      <w:r w:rsidRPr="00210F06">
        <w:rPr>
          <w:rFonts w:ascii="Arial" w:hAnsi="Arial" w:cs="Angsana New"/>
          <w:b/>
          <w:bCs/>
          <w:color w:val="002021"/>
          <w:sz w:val="32"/>
          <w:szCs w:val="32"/>
          <w:shd w:val="clear" w:color="auto" w:fill="FFFFFF"/>
          <w:cs/>
          <w:lang w:bidi="th-TH"/>
        </w:rPr>
        <w:t>โรคนิ้วล็อก</w:t>
      </w:r>
    </w:p>
    <w:p w14:paraId="4428E137" w14:textId="498DEA95" w:rsidR="00F11B97" w:rsidRDefault="00531E7C" w:rsidP="00F11B97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1AC2482" wp14:editId="240183E4">
            <wp:extent cx="1245798" cy="627380"/>
            <wp:effectExtent l="0" t="0" r="0" b="1270"/>
            <wp:docPr id="297552578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16925" name="Picture 1037316925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679" cy="64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B97">
        <w:rPr>
          <w:noProof/>
          <w:sz w:val="26"/>
          <w:szCs w:val="26"/>
        </w:rPr>
        <w:drawing>
          <wp:inline distT="0" distB="0" distL="0" distR="0" wp14:anchorId="3EF230AF" wp14:editId="2C47E439">
            <wp:extent cx="1256751" cy="633569"/>
            <wp:effectExtent l="0" t="0" r="635" b="0"/>
            <wp:docPr id="1333800909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EDDC0" w14:textId="77777777" w:rsidR="00210F06" w:rsidRDefault="00210F06" w:rsidP="00F11B97">
      <w:pPr>
        <w:rPr>
          <w:noProof/>
          <w:sz w:val="26"/>
          <w:szCs w:val="26"/>
        </w:rPr>
      </w:pPr>
      <w:r w:rsidRPr="00210F06">
        <w:rPr>
          <w:rFonts w:ascii="Arial" w:hAnsi="Arial" w:cs="Angsana New"/>
          <w:b/>
          <w:bCs/>
          <w:color w:val="002021"/>
          <w:sz w:val="32"/>
          <w:szCs w:val="32"/>
          <w:shd w:val="clear" w:color="auto" w:fill="FFFFFF"/>
          <w:cs/>
          <w:lang w:bidi="th-TH"/>
        </w:rPr>
        <w:t>ถุงหุ้มข้อไหล่อักเสบยึดติด</w:t>
      </w:r>
    </w:p>
    <w:p w14:paraId="4CF4FF7C" w14:textId="552DC36C" w:rsidR="00F11B97" w:rsidRDefault="00F11B97" w:rsidP="00F11B97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DFA0C57" wp14:editId="2CB84CB5">
            <wp:extent cx="1191099" cy="620974"/>
            <wp:effectExtent l="0" t="0" r="0" b="8255"/>
            <wp:docPr id="1629034884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1E7C">
        <w:rPr>
          <w:noProof/>
          <w:sz w:val="26"/>
          <w:szCs w:val="26"/>
        </w:rPr>
        <w:drawing>
          <wp:inline distT="0" distB="0" distL="0" distR="0" wp14:anchorId="63E9C11A" wp14:editId="19A1E4C1">
            <wp:extent cx="1245798" cy="627380"/>
            <wp:effectExtent l="0" t="0" r="0" b="1270"/>
            <wp:docPr id="1157817313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16925" name="Picture 1037316925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679" cy="64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E7C">
        <w:rPr>
          <w:noProof/>
          <w:sz w:val="26"/>
          <w:szCs w:val="26"/>
        </w:rPr>
        <w:drawing>
          <wp:inline distT="0" distB="0" distL="0" distR="0" wp14:anchorId="70A9AFE8" wp14:editId="38CE5CA8">
            <wp:extent cx="1258923" cy="634621"/>
            <wp:effectExtent l="0" t="0" r="0" b="0"/>
            <wp:docPr id="912993657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32B6ABFC" wp14:editId="14494A6A">
            <wp:extent cx="1256751" cy="633569"/>
            <wp:effectExtent l="0" t="0" r="635" b="0"/>
            <wp:docPr id="1178081491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1BC02" w14:textId="77777777" w:rsidR="00210F06" w:rsidRPr="00210F06" w:rsidRDefault="00210F06" w:rsidP="00210F06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210F06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อาการปวดเข่า</w:t>
      </w:r>
    </w:p>
    <w:p w14:paraId="41781F26" w14:textId="0EC7D3A7" w:rsidR="00F11B97" w:rsidRDefault="00F11B97" w:rsidP="00F11B97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84FBD56" wp14:editId="661F5F7C">
            <wp:extent cx="1191099" cy="620974"/>
            <wp:effectExtent l="0" t="0" r="0" b="8255"/>
            <wp:docPr id="121071258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1E7C">
        <w:rPr>
          <w:noProof/>
          <w:sz w:val="26"/>
          <w:szCs w:val="26"/>
        </w:rPr>
        <w:drawing>
          <wp:inline distT="0" distB="0" distL="0" distR="0" wp14:anchorId="0E999E5F" wp14:editId="365D66FF">
            <wp:extent cx="1256751" cy="633569"/>
            <wp:effectExtent l="0" t="0" r="635" b="0"/>
            <wp:docPr id="342523628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E7C">
        <w:rPr>
          <w:noProof/>
          <w:sz w:val="26"/>
          <w:szCs w:val="26"/>
        </w:rPr>
        <w:drawing>
          <wp:inline distT="0" distB="0" distL="0" distR="0" wp14:anchorId="58D55983" wp14:editId="0BD7E304">
            <wp:extent cx="1258923" cy="634621"/>
            <wp:effectExtent l="0" t="0" r="0" b="0"/>
            <wp:docPr id="1062353421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E7C">
        <w:rPr>
          <w:noProof/>
          <w:sz w:val="26"/>
          <w:szCs w:val="26"/>
        </w:rPr>
        <w:drawing>
          <wp:inline distT="0" distB="0" distL="0" distR="0" wp14:anchorId="230F6198" wp14:editId="201FD957">
            <wp:extent cx="1245798" cy="627380"/>
            <wp:effectExtent l="0" t="0" r="0" b="1270"/>
            <wp:docPr id="608552205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16925" name="Picture 1037316925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679" cy="64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BF0FB" w14:textId="61127FB7" w:rsidR="00296316" w:rsidRPr="00210F06" w:rsidRDefault="00210F06" w:rsidP="00210F06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210F06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กล้ามเนื้อลีบ</w:t>
      </w:r>
      <w:r>
        <w:rPr>
          <w:rFonts w:ascii="inherit" w:hAnsi="inherit" w:hint="cs"/>
          <w:b/>
          <w:bCs/>
          <w:color w:val="1F1F1F"/>
          <w:sz w:val="32"/>
          <w:szCs w:val="32"/>
          <w:cs/>
        </w:rPr>
        <w:t xml:space="preserve">                           </w:t>
      </w:r>
      <w:r w:rsidRPr="00210F06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การเตรียมการ</w:t>
      </w:r>
      <w:r w:rsidRPr="00210F06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: </w:t>
      </w:r>
      <w:r w:rsidRPr="00210F06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ดี</w:t>
      </w:r>
      <w:proofErr w:type="spellStart"/>
      <w:r w:rsidRPr="00210F06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ท็</w:t>
      </w:r>
      <w:proofErr w:type="spellEnd"/>
      <w:r w:rsidRPr="00210F06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อก</w:t>
      </w:r>
      <w:proofErr w:type="spellStart"/>
      <w:r w:rsidRPr="00210F06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ซ์</w:t>
      </w:r>
      <w:proofErr w:type="spellEnd"/>
      <w:r w:rsidRPr="00210F06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ร่างกาย</w:t>
      </w:r>
      <w:r w:rsidRPr="00210F06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5 </w:t>
      </w:r>
      <w:r w:rsidRPr="00210F06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วั</w:t>
      </w:r>
      <w:r w:rsidRPr="00210F06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น</w:t>
      </w:r>
    </w:p>
    <w:p w14:paraId="28390824" w14:textId="4F2D3CD9" w:rsidR="00AA5EBD" w:rsidRDefault="00AA5EBD" w:rsidP="00AA5EBD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EFA038D" wp14:editId="48671416">
            <wp:extent cx="1191099" cy="620974"/>
            <wp:effectExtent l="0" t="0" r="0" b="8255"/>
            <wp:docPr id="1947963701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357A5DFE" wp14:editId="3274B67C">
            <wp:extent cx="1217387" cy="622121"/>
            <wp:effectExtent l="0" t="0" r="1905" b="6985"/>
            <wp:docPr id="1950675045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5843A42" wp14:editId="0CBBBF43">
            <wp:extent cx="1258923" cy="634621"/>
            <wp:effectExtent l="0" t="0" r="0" b="0"/>
            <wp:docPr id="1566691426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4720CF0" wp14:editId="566747B3">
            <wp:extent cx="1256751" cy="633569"/>
            <wp:effectExtent l="0" t="0" r="635" b="0"/>
            <wp:docPr id="1493178811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FDE93" w14:textId="77777777" w:rsidR="002064C6" w:rsidRPr="002064C6" w:rsidRDefault="002064C6" w:rsidP="002064C6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2064C6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เม</w:t>
      </w:r>
      <w:proofErr w:type="spellStart"/>
      <w:r w:rsidRPr="002064C6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ริเ</w:t>
      </w:r>
      <w:proofErr w:type="spellEnd"/>
      <w:r w:rsidRPr="002064C6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ดี</w:t>
      </w:r>
      <w:proofErr w:type="spellStart"/>
      <w:r w:rsidRPr="002064C6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ยน</w:t>
      </w:r>
      <w:proofErr w:type="spellEnd"/>
      <w:r w:rsidRPr="002064C6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(</w:t>
      </w:r>
      <w:r w:rsidRPr="002064C6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แยก</w:t>
      </w:r>
      <w:r w:rsidRPr="002064C6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)</w:t>
      </w:r>
    </w:p>
    <w:p w14:paraId="2ECFB5C0" w14:textId="77777777" w:rsidR="00AA5EBD" w:rsidRDefault="00AA5EBD" w:rsidP="00AA5EBD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17C59FE" wp14:editId="4A955DE8">
            <wp:extent cx="1191099" cy="620974"/>
            <wp:effectExtent l="0" t="0" r="0" b="8255"/>
            <wp:docPr id="1932812419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5F407834" wp14:editId="47504472">
            <wp:extent cx="1217387" cy="622121"/>
            <wp:effectExtent l="0" t="0" r="1905" b="6985"/>
            <wp:docPr id="598848215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6D5EB648" wp14:editId="6583E56F">
            <wp:extent cx="1237129" cy="629977"/>
            <wp:effectExtent l="0" t="0" r="1270" b="0"/>
            <wp:docPr id="921884127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005C824" wp14:editId="48DBC75F">
            <wp:extent cx="1256751" cy="633569"/>
            <wp:effectExtent l="0" t="0" r="635" b="0"/>
            <wp:docPr id="1860706053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0FE53" w14:textId="472B72AB" w:rsidR="00296316" w:rsidRPr="001C3BEC" w:rsidRDefault="001C3BEC" w:rsidP="00296316">
      <w:pPr>
        <w:rPr>
          <w:rFonts w:cs="Browallia New" w:hint="cs"/>
          <w:b/>
          <w:bCs/>
          <w:sz w:val="32"/>
          <w:szCs w:val="32"/>
          <w:lang w:bidi="th-TH"/>
        </w:rPr>
      </w:pPr>
      <w:r w:rsidRPr="001C3BEC">
        <w:rPr>
          <w:rFonts w:cs="Browallia New" w:hint="cs"/>
          <w:b/>
          <w:bCs/>
          <w:sz w:val="32"/>
          <w:szCs w:val="32"/>
          <w:cs/>
          <w:lang w:bidi="th-TH"/>
        </w:rPr>
        <w:t>โรคปวดเส้นประสาทบนใบหน้า</w:t>
      </w:r>
    </w:p>
    <w:p w14:paraId="5D13491A" w14:textId="45950BC1" w:rsidR="00AA5EBD" w:rsidRDefault="00AA5EBD" w:rsidP="00AA5EBD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7E843E9" wp14:editId="348216D7">
            <wp:extent cx="1191099" cy="620974"/>
            <wp:effectExtent l="0" t="0" r="0" b="8255"/>
            <wp:docPr id="196623274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5B112ADC" wp14:editId="3CA61F13">
            <wp:extent cx="1245798" cy="627380"/>
            <wp:effectExtent l="0" t="0" r="0" b="1270"/>
            <wp:docPr id="2106079975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16925" name="Picture 1037316925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679" cy="64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40904B73" wp14:editId="7AAB5CDB">
            <wp:extent cx="1258923" cy="634621"/>
            <wp:effectExtent l="0" t="0" r="0" b="0"/>
            <wp:docPr id="144108034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5C8AC7F" wp14:editId="5D838D26">
            <wp:extent cx="1256751" cy="633569"/>
            <wp:effectExtent l="0" t="0" r="635" b="0"/>
            <wp:docPr id="811812645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B3E1E" w14:textId="77777777" w:rsidR="00FB2394" w:rsidRDefault="00FB2394" w:rsidP="00AA5EBD">
      <w:pPr>
        <w:rPr>
          <w:sz w:val="26"/>
          <w:szCs w:val="26"/>
        </w:rPr>
      </w:pPr>
    </w:p>
    <w:p w14:paraId="46DA36B6" w14:textId="5FCDBB9A" w:rsidR="00947AB3" w:rsidRPr="00947AB3" w:rsidRDefault="00947AB3" w:rsidP="00947AB3">
      <w:pPr>
        <w:rPr>
          <w:rFonts w:cs="Browallia New"/>
          <w:b/>
          <w:bCs/>
          <w:sz w:val="32"/>
          <w:szCs w:val="32"/>
          <w:lang w:bidi="th-TH"/>
        </w:rPr>
      </w:pPr>
      <w:r w:rsidRPr="00947AB3">
        <w:rPr>
          <w:rFonts w:cs="Browallia New" w:hint="cs"/>
          <w:b/>
          <w:bCs/>
          <w:sz w:val="32"/>
          <w:szCs w:val="32"/>
          <w:cs/>
          <w:lang w:bidi="th-TH"/>
        </w:rPr>
        <w:lastRenderedPageBreak/>
        <w:t>อาการปวดตะโพก</w:t>
      </w:r>
    </w:p>
    <w:p w14:paraId="41ECA8B7" w14:textId="673C3AA4" w:rsidR="00AA5EBD" w:rsidRDefault="00AA5EBD" w:rsidP="00AA5EBD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F1148DA" wp14:editId="45249AE7">
            <wp:extent cx="1191099" cy="620974"/>
            <wp:effectExtent l="0" t="0" r="0" b="8255"/>
            <wp:docPr id="1621072173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6CFE309C" wp14:editId="6E9BBA05">
            <wp:extent cx="1245798" cy="627380"/>
            <wp:effectExtent l="0" t="0" r="0" b="1270"/>
            <wp:docPr id="40684620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16925" name="Picture 1037316925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679" cy="64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43D582FA" wp14:editId="58F6FFF5">
            <wp:extent cx="1256751" cy="633569"/>
            <wp:effectExtent l="0" t="0" r="635" b="0"/>
            <wp:docPr id="20120459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763C1" w14:textId="77777777" w:rsidR="00947AB3" w:rsidRPr="00947AB3" w:rsidRDefault="00947AB3" w:rsidP="00947AB3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947AB3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ปวดสะโพก</w:t>
      </w:r>
    </w:p>
    <w:p w14:paraId="38F45107" w14:textId="1BEAF9F0" w:rsidR="00E67F3A" w:rsidRDefault="00AA5EBD" w:rsidP="00AA5EBD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36AF42A" wp14:editId="09259EC4">
            <wp:extent cx="1191099" cy="620974"/>
            <wp:effectExtent l="0" t="0" r="0" b="8255"/>
            <wp:docPr id="494935522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05F3">
        <w:rPr>
          <w:noProof/>
          <w:sz w:val="26"/>
          <w:szCs w:val="26"/>
        </w:rPr>
        <w:drawing>
          <wp:inline distT="0" distB="0" distL="0" distR="0" wp14:anchorId="1E20C430" wp14:editId="6A1318C3">
            <wp:extent cx="1245798" cy="627380"/>
            <wp:effectExtent l="0" t="0" r="0" b="1270"/>
            <wp:docPr id="1795475378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16925" name="Picture 1037316925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679" cy="64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5F3">
        <w:rPr>
          <w:noProof/>
          <w:sz w:val="26"/>
          <w:szCs w:val="26"/>
        </w:rPr>
        <w:drawing>
          <wp:inline distT="0" distB="0" distL="0" distR="0" wp14:anchorId="64168396" wp14:editId="4EC30E19">
            <wp:extent cx="1256751" cy="633569"/>
            <wp:effectExtent l="0" t="0" r="635" b="0"/>
            <wp:docPr id="1767010989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5F3">
        <w:rPr>
          <w:noProof/>
          <w:sz w:val="26"/>
          <w:szCs w:val="26"/>
        </w:rPr>
        <w:drawing>
          <wp:inline distT="0" distB="0" distL="0" distR="0" wp14:anchorId="0BE6BEBD" wp14:editId="2E301DBF">
            <wp:extent cx="1258923" cy="634621"/>
            <wp:effectExtent l="0" t="0" r="0" b="0"/>
            <wp:docPr id="140220609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10793" w14:textId="77777777" w:rsidR="00947AB3" w:rsidRPr="00947AB3" w:rsidRDefault="00947AB3" w:rsidP="00AA5EBD">
      <w:pPr>
        <w:rPr>
          <w:rFonts w:ascii="Arial" w:hAnsi="Arial" w:cs="Angsana New"/>
          <w:b/>
          <w:bCs/>
          <w:color w:val="002021"/>
          <w:sz w:val="32"/>
          <w:szCs w:val="32"/>
          <w:shd w:val="clear" w:color="auto" w:fill="FFFFFF"/>
          <w:lang w:bidi="th-TH"/>
        </w:rPr>
      </w:pPr>
      <w:r w:rsidRPr="00947AB3">
        <w:rPr>
          <w:rFonts w:ascii="Arial" w:hAnsi="Arial" w:cs="Angsana New"/>
          <w:b/>
          <w:bCs/>
          <w:color w:val="002021"/>
          <w:sz w:val="32"/>
          <w:szCs w:val="32"/>
          <w:shd w:val="clear" w:color="auto" w:fill="FFFFFF"/>
          <w:cs/>
          <w:lang w:bidi="th-TH"/>
        </w:rPr>
        <w:t>กระดูกงอก</w:t>
      </w:r>
    </w:p>
    <w:p w14:paraId="5EBA20C3" w14:textId="4FFAE199" w:rsidR="008E05F3" w:rsidRDefault="00AA5EBD" w:rsidP="00AA5EBD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F076FA8" wp14:editId="4B53518E">
            <wp:extent cx="1191099" cy="620974"/>
            <wp:effectExtent l="0" t="0" r="0" b="8255"/>
            <wp:docPr id="2014939026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05F3">
        <w:rPr>
          <w:noProof/>
          <w:sz w:val="26"/>
          <w:szCs w:val="26"/>
        </w:rPr>
        <w:drawing>
          <wp:inline distT="0" distB="0" distL="0" distR="0" wp14:anchorId="4840ADA4" wp14:editId="745254E0">
            <wp:extent cx="1258923" cy="634621"/>
            <wp:effectExtent l="0" t="0" r="0" b="0"/>
            <wp:docPr id="712875087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05BA6E74" wp14:editId="1DE56EBC">
            <wp:extent cx="1237129" cy="629977"/>
            <wp:effectExtent l="0" t="0" r="1270" b="0"/>
            <wp:docPr id="793039643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40998" w14:textId="77777777" w:rsidR="00947AB3" w:rsidRPr="00947AB3" w:rsidRDefault="00947AB3" w:rsidP="00947AB3">
      <w:pPr>
        <w:pStyle w:val="HTML"/>
        <w:shd w:val="clear" w:color="auto" w:fill="F8F9FA"/>
        <w:spacing w:line="480" w:lineRule="atLeast"/>
        <w:jc w:val="center"/>
        <w:rPr>
          <w:rFonts w:ascii="inherit" w:hAnsi="inherit"/>
          <w:b/>
          <w:bCs/>
          <w:color w:val="1F1F1F"/>
          <w:sz w:val="36"/>
          <w:szCs w:val="36"/>
        </w:rPr>
      </w:pPr>
      <w:r w:rsidRPr="00947AB3">
        <w:rPr>
          <w:rStyle w:val="y2iqfc"/>
          <w:rFonts w:ascii="inherit" w:hAnsi="inherit" w:hint="cs"/>
          <w:b/>
          <w:bCs/>
          <w:color w:val="1F1F1F"/>
          <w:sz w:val="36"/>
          <w:szCs w:val="36"/>
          <w:cs/>
        </w:rPr>
        <w:t>ปัญหาความเสื่อม</w:t>
      </w:r>
    </w:p>
    <w:p w14:paraId="0BF26DC0" w14:textId="3F54E6CD" w:rsidR="008E05F3" w:rsidRPr="00947AB3" w:rsidRDefault="00947AB3" w:rsidP="00AA5EBD">
      <w:pPr>
        <w:rPr>
          <w:rFonts w:cs="Browallia New" w:hint="cs"/>
          <w:sz w:val="26"/>
          <w:szCs w:val="33"/>
          <w:lang w:bidi="th-TH"/>
        </w:rPr>
      </w:pPr>
      <w:r w:rsidRPr="00947AB3">
        <w:rPr>
          <w:rFonts w:cs="Browallia New" w:hint="cs"/>
          <w:sz w:val="26"/>
          <w:szCs w:val="33"/>
          <w:cs/>
          <w:lang w:bidi="th-TH"/>
        </w:rPr>
        <w:t>อาการกลั้นปัสสาวะไม่ได้</w:t>
      </w:r>
    </w:p>
    <w:p w14:paraId="5B36633C" w14:textId="7E777DE6" w:rsidR="00AA5EBD" w:rsidRDefault="00AA5EBD" w:rsidP="00AA5EBD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089CE1C" wp14:editId="51B4F5CB">
            <wp:extent cx="1191099" cy="620974"/>
            <wp:effectExtent l="0" t="0" r="0" b="8255"/>
            <wp:docPr id="331258395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624A6515" wp14:editId="2A3DA129">
            <wp:extent cx="1256751" cy="633569"/>
            <wp:effectExtent l="0" t="0" r="635" b="0"/>
            <wp:docPr id="309724530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E467B" w14:textId="03029D29" w:rsidR="008E05F3" w:rsidRPr="00947AB3" w:rsidRDefault="00947AB3" w:rsidP="00AA5EBD">
      <w:pPr>
        <w:rPr>
          <w:rFonts w:cs="Browallia New" w:hint="cs"/>
          <w:b/>
          <w:bCs/>
          <w:sz w:val="26"/>
          <w:szCs w:val="33"/>
          <w:lang w:bidi="th-TH"/>
        </w:rPr>
      </w:pPr>
      <w:r w:rsidRPr="00947AB3">
        <w:rPr>
          <w:rFonts w:cs="Browallia New" w:hint="cs"/>
          <w:b/>
          <w:bCs/>
          <w:sz w:val="26"/>
          <w:szCs w:val="33"/>
          <w:cs/>
          <w:lang w:bidi="th-TH"/>
        </w:rPr>
        <w:t>หินปูนมนเต้านม</w:t>
      </w:r>
    </w:p>
    <w:p w14:paraId="4435B818" w14:textId="79757824" w:rsidR="00AA5EBD" w:rsidRDefault="008E05F3" w:rsidP="00AA5EBD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A8EED53" wp14:editId="48334086">
            <wp:extent cx="1237129" cy="618565"/>
            <wp:effectExtent l="0" t="0" r="1270" b="0"/>
            <wp:docPr id="1747856041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324765" name="Picture 959324765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418" cy="6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5EBD">
        <w:rPr>
          <w:noProof/>
          <w:sz w:val="26"/>
          <w:szCs w:val="26"/>
        </w:rPr>
        <w:drawing>
          <wp:inline distT="0" distB="0" distL="0" distR="0" wp14:anchorId="5BE43EB8" wp14:editId="5E46F60E">
            <wp:extent cx="1191099" cy="620974"/>
            <wp:effectExtent l="0" t="0" r="0" b="8255"/>
            <wp:docPr id="2052491167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5EBD">
        <w:rPr>
          <w:noProof/>
          <w:sz w:val="26"/>
          <w:szCs w:val="26"/>
        </w:rPr>
        <w:drawing>
          <wp:inline distT="0" distB="0" distL="0" distR="0" wp14:anchorId="69CFCA24" wp14:editId="320D6584">
            <wp:extent cx="1237129" cy="629977"/>
            <wp:effectExtent l="0" t="0" r="1270" b="0"/>
            <wp:docPr id="91505041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525E0" w14:textId="77777777" w:rsidR="00947AB3" w:rsidRPr="00947AB3" w:rsidRDefault="00947AB3" w:rsidP="00947AB3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947AB3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โรคกระดูกพรุน</w:t>
      </w:r>
    </w:p>
    <w:p w14:paraId="7095B991" w14:textId="31DD208A" w:rsidR="008E05F3" w:rsidRDefault="008E05F3" w:rsidP="008E05F3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AFCE889" wp14:editId="1371A929">
            <wp:extent cx="1237129" cy="618565"/>
            <wp:effectExtent l="0" t="0" r="1270" b="0"/>
            <wp:docPr id="459475540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324765" name="Picture 959324765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418" cy="6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0A735820" wp14:editId="06086905">
            <wp:extent cx="1191099" cy="620974"/>
            <wp:effectExtent l="0" t="0" r="0" b="8255"/>
            <wp:docPr id="1963087457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0B362846" wp14:editId="37B3CC9D">
            <wp:extent cx="1256751" cy="633569"/>
            <wp:effectExtent l="0" t="0" r="635" b="0"/>
            <wp:docPr id="828493030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3E616" w14:textId="4FDCA70A" w:rsidR="00947AB3" w:rsidRPr="00947AB3" w:rsidRDefault="00947AB3" w:rsidP="00947AB3">
      <w:pPr>
        <w:rPr>
          <w:rFonts w:cs="Browallia New" w:hint="cs"/>
          <w:b/>
          <w:bCs/>
          <w:sz w:val="32"/>
          <w:szCs w:val="32"/>
          <w:lang w:bidi="th-TH"/>
        </w:rPr>
      </w:pPr>
      <w:r w:rsidRPr="00947AB3">
        <w:rPr>
          <w:rFonts w:cs="Browallia New" w:hint="cs"/>
          <w:b/>
          <w:bCs/>
          <w:sz w:val="32"/>
          <w:szCs w:val="32"/>
          <w:cs/>
          <w:lang w:bidi="th-TH"/>
        </w:rPr>
        <w:t>หลอดเลือด</w:t>
      </w:r>
    </w:p>
    <w:p w14:paraId="11C76BB3" w14:textId="20833B64" w:rsidR="00F6440E" w:rsidRDefault="008E05F3" w:rsidP="00296316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74AD78D" wp14:editId="0D3C2DAB">
            <wp:extent cx="1237129" cy="618565"/>
            <wp:effectExtent l="0" t="0" r="1270" b="0"/>
            <wp:docPr id="152982560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324765" name="Picture 959324765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418" cy="6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58B0ACE5" wp14:editId="0CE5BABD">
            <wp:extent cx="1191099" cy="620974"/>
            <wp:effectExtent l="0" t="0" r="0" b="8255"/>
            <wp:docPr id="476950859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40B73163" wp14:editId="6AC47DA0">
            <wp:extent cx="1256751" cy="633569"/>
            <wp:effectExtent l="0" t="0" r="635" b="0"/>
            <wp:docPr id="959408645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21150" w14:textId="77777777" w:rsidR="00CB05E6" w:rsidRPr="00CB05E6" w:rsidRDefault="00CB05E6" w:rsidP="00CB05E6">
      <w:pPr>
        <w:pStyle w:val="HTML"/>
        <w:shd w:val="clear" w:color="auto" w:fill="F8F9FA"/>
        <w:spacing w:line="480" w:lineRule="atLeast"/>
        <w:jc w:val="center"/>
        <w:rPr>
          <w:rFonts w:ascii="inherit" w:hAnsi="inherit"/>
          <w:b/>
          <w:bCs/>
          <w:color w:val="1F1F1F"/>
          <w:sz w:val="32"/>
          <w:szCs w:val="32"/>
        </w:rPr>
      </w:pPr>
      <w:r w:rsidRPr="00CB05E6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lastRenderedPageBreak/>
        <w:t>สุขภาพจิต</w:t>
      </w:r>
    </w:p>
    <w:p w14:paraId="170B6F60" w14:textId="4ADC4FF8" w:rsidR="00CB05E6" w:rsidRPr="00CB05E6" w:rsidRDefault="00CB05E6" w:rsidP="00CB05E6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CB05E6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ภาวะซึมเศร้า</w:t>
      </w:r>
      <w:r w:rsidR="00D421CC">
        <w:rPr>
          <w:sz w:val="26"/>
          <w:szCs w:val="26"/>
        </w:rPr>
        <w:tab/>
      </w:r>
      <w:r w:rsidR="00D421CC">
        <w:rPr>
          <w:sz w:val="26"/>
          <w:szCs w:val="26"/>
        </w:rPr>
        <w:tab/>
      </w:r>
      <w:r w:rsidR="00D421CC">
        <w:rPr>
          <w:sz w:val="26"/>
          <w:szCs w:val="26"/>
        </w:rPr>
        <w:tab/>
      </w:r>
      <w:r w:rsidR="00D421CC">
        <w:rPr>
          <w:sz w:val="26"/>
          <w:szCs w:val="26"/>
        </w:rPr>
        <w:tab/>
      </w:r>
      <w:r w:rsidR="00D421CC">
        <w:rPr>
          <w:sz w:val="26"/>
          <w:szCs w:val="26"/>
        </w:rPr>
        <w:tab/>
      </w:r>
      <w:r>
        <w:rPr>
          <w:sz w:val="26"/>
          <w:szCs w:val="26"/>
        </w:rPr>
        <w:t xml:space="preserve">                      </w:t>
      </w:r>
      <w:r w:rsidRPr="00CB05E6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ความโกรธ</w:t>
      </w:r>
    </w:p>
    <w:p w14:paraId="1FA23CB0" w14:textId="7BDE37B1" w:rsidR="00F6440E" w:rsidRDefault="008E05F3" w:rsidP="008E05F3">
      <w:pPr>
        <w:rPr>
          <w:sz w:val="26"/>
          <w:szCs w:val="26"/>
        </w:rPr>
      </w:pPr>
      <w:r w:rsidRPr="008E05F3">
        <w:rPr>
          <w:noProof/>
          <w:sz w:val="26"/>
          <w:szCs w:val="26"/>
        </w:rPr>
        <w:drawing>
          <wp:inline distT="0" distB="0" distL="0" distR="0" wp14:anchorId="51E2CBCE" wp14:editId="5CACFC95">
            <wp:extent cx="1114425" cy="622006"/>
            <wp:effectExtent l="0" t="0" r="0" b="6985"/>
            <wp:docPr id="1125856318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56318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142570" cy="6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7177B94" wp14:editId="7AECA704">
            <wp:extent cx="1217387" cy="622121"/>
            <wp:effectExtent l="0" t="0" r="1905" b="6985"/>
            <wp:docPr id="46191460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1CC">
        <w:rPr>
          <w:sz w:val="26"/>
          <w:szCs w:val="26"/>
        </w:rPr>
        <w:tab/>
      </w:r>
      <w:r w:rsidR="00D421CC">
        <w:rPr>
          <w:sz w:val="26"/>
          <w:szCs w:val="26"/>
        </w:rPr>
        <w:tab/>
      </w:r>
      <w:r w:rsidR="00D421CC" w:rsidRPr="008E05F3">
        <w:rPr>
          <w:noProof/>
          <w:sz w:val="26"/>
          <w:szCs w:val="26"/>
        </w:rPr>
        <w:drawing>
          <wp:inline distT="0" distB="0" distL="0" distR="0" wp14:anchorId="07A7E21F" wp14:editId="4E9A7416">
            <wp:extent cx="1114425" cy="622006"/>
            <wp:effectExtent l="0" t="0" r="0" b="6985"/>
            <wp:docPr id="719219972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56318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142570" cy="6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1CC">
        <w:rPr>
          <w:noProof/>
          <w:sz w:val="26"/>
          <w:szCs w:val="26"/>
        </w:rPr>
        <w:drawing>
          <wp:inline distT="0" distB="0" distL="0" distR="0" wp14:anchorId="16644C02" wp14:editId="20C49E4D">
            <wp:extent cx="1217387" cy="622121"/>
            <wp:effectExtent l="0" t="0" r="1905" b="6985"/>
            <wp:docPr id="1852635335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8A2D4" w14:textId="5307E457" w:rsidR="00CB05E6" w:rsidRPr="00CB05E6" w:rsidRDefault="00CB05E6" w:rsidP="00CB05E6">
      <w:pPr>
        <w:pStyle w:val="HTML"/>
        <w:shd w:val="clear" w:color="auto" w:fill="F8F9FA"/>
        <w:spacing w:line="480" w:lineRule="atLeast"/>
        <w:rPr>
          <w:rFonts w:ascii="inherit" w:hAnsi="inherit" w:hint="cs"/>
          <w:b/>
          <w:bCs/>
          <w:color w:val="1F1F1F"/>
          <w:sz w:val="32"/>
          <w:szCs w:val="32"/>
        </w:rPr>
      </w:pPr>
      <w:r w:rsidRPr="00CB05E6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ความเครียด</w:t>
      </w:r>
      <w:r w:rsidRPr="00CB05E6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/</w:t>
      </w:r>
      <w:r w:rsidRPr="00CB05E6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ความทุกข์ทางอารม</w:t>
      </w:r>
      <w:r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ณ์</w:t>
      </w:r>
    </w:p>
    <w:p w14:paraId="354CF7C6" w14:textId="233591C3" w:rsidR="00CB05E6" w:rsidRPr="00CB05E6" w:rsidRDefault="00D421CC" w:rsidP="00CB05E6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CB05E6">
        <w:rPr>
          <w:sz w:val="26"/>
          <w:szCs w:val="26"/>
        </w:rPr>
        <w:t xml:space="preserve">                                      </w:t>
      </w:r>
      <w:r w:rsidR="00CB05E6" w:rsidRPr="00CB05E6">
        <w:rPr>
          <w:rFonts w:hint="cs"/>
          <w:b/>
          <w:bCs/>
          <w:sz w:val="32"/>
          <w:szCs w:val="32"/>
          <w:cs/>
        </w:rPr>
        <w:t>ค</w:t>
      </w:r>
      <w:r w:rsidR="00CB05E6" w:rsidRPr="00CB05E6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วามชัดเจนทางจิต</w:t>
      </w:r>
    </w:p>
    <w:p w14:paraId="3A3BD04D" w14:textId="217E2302" w:rsidR="00E67F3A" w:rsidRPr="002E5DD0" w:rsidRDefault="00D421CC" w:rsidP="00E67F3A">
      <w:pPr>
        <w:rPr>
          <w:b/>
          <w:bCs/>
          <w:sz w:val="32"/>
          <w:szCs w:val="32"/>
          <w:lang w:bidi="th-TH"/>
        </w:rPr>
      </w:pPr>
      <w:r w:rsidRPr="008E05F3">
        <w:rPr>
          <w:noProof/>
          <w:sz w:val="26"/>
          <w:szCs w:val="26"/>
        </w:rPr>
        <w:drawing>
          <wp:inline distT="0" distB="0" distL="0" distR="0" wp14:anchorId="5408B89B" wp14:editId="6D9EE999">
            <wp:extent cx="1114425" cy="622006"/>
            <wp:effectExtent l="0" t="0" r="0" b="6985"/>
            <wp:docPr id="353319294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56318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142570" cy="6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047483E1" wp14:editId="04F3F46E">
            <wp:extent cx="1217387" cy="622121"/>
            <wp:effectExtent l="0" t="0" r="1905" b="6985"/>
            <wp:docPr id="32208483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E05F3">
        <w:rPr>
          <w:noProof/>
          <w:sz w:val="26"/>
          <w:szCs w:val="26"/>
        </w:rPr>
        <w:drawing>
          <wp:inline distT="0" distB="0" distL="0" distR="0" wp14:anchorId="16173010" wp14:editId="129B992D">
            <wp:extent cx="1114425" cy="622006"/>
            <wp:effectExtent l="0" t="0" r="0" b="6985"/>
            <wp:docPr id="265531531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56318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142570" cy="6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6501222" wp14:editId="78D4AACB">
            <wp:extent cx="1217387" cy="622121"/>
            <wp:effectExtent l="0" t="0" r="1905" b="6985"/>
            <wp:docPr id="1903246755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DD0">
        <w:rPr>
          <w:rFonts w:ascii="Arial" w:hAnsi="Arial" w:cs="Angsana New"/>
          <w:color w:val="002021"/>
          <w:sz w:val="42"/>
          <w:szCs w:val="42"/>
          <w:shd w:val="clear" w:color="auto" w:fill="FFFFFF"/>
          <w:cs/>
          <w:lang w:bidi="th-TH"/>
        </w:rPr>
        <w:t>โรค</w:t>
      </w:r>
      <w:r w:rsidR="002E5DD0" w:rsidRPr="002E5DD0">
        <w:rPr>
          <w:rFonts w:ascii="Arial" w:hAnsi="Arial" w:cs="Angsana New" w:hint="cs"/>
          <w:b/>
          <w:bCs/>
          <w:color w:val="002021"/>
          <w:sz w:val="32"/>
          <w:szCs w:val="32"/>
          <w:shd w:val="clear" w:color="auto" w:fill="FFFFFF"/>
          <w:cs/>
          <w:lang w:bidi="th-TH"/>
        </w:rPr>
        <w:t>โรค</w:t>
      </w:r>
      <w:r w:rsidR="002E5DD0" w:rsidRPr="002E5DD0">
        <w:rPr>
          <w:rFonts w:ascii="Arial" w:hAnsi="Arial" w:cs="Angsana New"/>
          <w:b/>
          <w:bCs/>
          <w:color w:val="002021"/>
          <w:sz w:val="32"/>
          <w:szCs w:val="32"/>
          <w:shd w:val="clear" w:color="auto" w:fill="FFFFFF"/>
          <w:cs/>
          <w:lang w:bidi="th-TH"/>
        </w:rPr>
        <w:t>จิตชนิดตื่นเต้นสลับหดหู่</w:t>
      </w:r>
    </w:p>
    <w:p w14:paraId="449F72BF" w14:textId="23B2E74D" w:rsidR="00D421CC" w:rsidRPr="00296316" w:rsidRDefault="00D421CC" w:rsidP="00E67F3A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1359FCA" wp14:editId="213FDB8E">
            <wp:extent cx="1191099" cy="620974"/>
            <wp:effectExtent l="0" t="0" r="0" b="8255"/>
            <wp:docPr id="2060603673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05F3">
        <w:rPr>
          <w:noProof/>
          <w:sz w:val="26"/>
          <w:szCs w:val="26"/>
        </w:rPr>
        <w:drawing>
          <wp:inline distT="0" distB="0" distL="0" distR="0" wp14:anchorId="2E0962F6" wp14:editId="392634A9">
            <wp:extent cx="1114425" cy="622006"/>
            <wp:effectExtent l="0" t="0" r="0" b="6985"/>
            <wp:docPr id="1120539719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56318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142570" cy="6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</w:r>
    </w:p>
    <w:p w14:paraId="761DA1A0" w14:textId="77777777" w:rsidR="002E5DD0" w:rsidRPr="002E5DD0" w:rsidRDefault="002E5DD0" w:rsidP="002E5DD0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2E5DD0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ความวิตกกังวล</w:t>
      </w:r>
    </w:p>
    <w:p w14:paraId="6F42E38E" w14:textId="4C489A16" w:rsidR="00D421CC" w:rsidRDefault="00D421CC" w:rsidP="00D421CC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420C155" wp14:editId="27A5D8BC">
            <wp:extent cx="1191099" cy="620974"/>
            <wp:effectExtent l="0" t="0" r="0" b="8255"/>
            <wp:docPr id="838670129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05F3">
        <w:rPr>
          <w:noProof/>
          <w:sz w:val="26"/>
          <w:szCs w:val="26"/>
        </w:rPr>
        <w:drawing>
          <wp:inline distT="0" distB="0" distL="0" distR="0" wp14:anchorId="1C3BFC16" wp14:editId="4442A88A">
            <wp:extent cx="1114425" cy="622006"/>
            <wp:effectExtent l="0" t="0" r="0" b="6985"/>
            <wp:docPr id="95085954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56318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142570" cy="6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20786BB5" wp14:editId="46C8B633">
            <wp:extent cx="1256751" cy="633569"/>
            <wp:effectExtent l="0" t="0" r="635" b="0"/>
            <wp:docPr id="918009788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2FCD4B52" wp14:editId="71CF63F9">
            <wp:extent cx="1217387" cy="622121"/>
            <wp:effectExtent l="0" t="0" r="1905" b="6985"/>
            <wp:docPr id="68128607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D0237" w14:textId="77777777" w:rsidR="002E5DD0" w:rsidRPr="002E5DD0" w:rsidRDefault="002E5DD0" w:rsidP="002E5DD0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2E5DD0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โรคตื่นตระหนก</w:t>
      </w:r>
    </w:p>
    <w:p w14:paraId="76A736B9" w14:textId="51974CAF" w:rsidR="00D421CC" w:rsidRDefault="00D421CC" w:rsidP="00D421CC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7EB50BF" wp14:editId="69855479">
            <wp:extent cx="1191099" cy="620974"/>
            <wp:effectExtent l="0" t="0" r="0" b="8255"/>
            <wp:docPr id="2038646780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3465BBB4" wp14:editId="3DDEB1F8">
            <wp:extent cx="1254760" cy="629748"/>
            <wp:effectExtent l="0" t="0" r="2540" b="0"/>
            <wp:docPr id="1055239157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177074" name="Picture 1815177074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035" cy="65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05F3">
        <w:rPr>
          <w:noProof/>
          <w:sz w:val="26"/>
          <w:szCs w:val="26"/>
        </w:rPr>
        <w:drawing>
          <wp:inline distT="0" distB="0" distL="0" distR="0" wp14:anchorId="3B06A2CA" wp14:editId="089FEA64">
            <wp:extent cx="1114425" cy="622006"/>
            <wp:effectExtent l="0" t="0" r="0" b="6985"/>
            <wp:docPr id="1793050487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56318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142570" cy="6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71BAE" w14:textId="77777777" w:rsidR="002E5DD0" w:rsidRPr="002E5DD0" w:rsidRDefault="002E5DD0" w:rsidP="002E5DD0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2E5DD0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โรคความเครียดหลังเหตุการณ์สะเทือนใจ</w:t>
      </w:r>
      <w:r w:rsidRPr="002E5DD0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(</w:t>
      </w:r>
      <w:r w:rsidRPr="002E5DD0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หากปวดศีรษะให้เพิ่ม</w:t>
      </w:r>
      <w:r w:rsidRPr="002E5DD0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</w:t>
      </w:r>
      <w:r w:rsidRPr="002E5DD0">
        <w:rPr>
          <w:rStyle w:val="y2iqfc"/>
          <w:rFonts w:ascii="inherit" w:hAnsi="inherit" w:hint="cs"/>
          <w:b/>
          <w:bCs/>
          <w:color w:val="1F1F1F"/>
          <w:sz w:val="32"/>
          <w:szCs w:val="32"/>
        </w:rPr>
        <w:t>Ice Wave)</w:t>
      </w:r>
    </w:p>
    <w:p w14:paraId="75A4750E" w14:textId="4B02994B" w:rsidR="00D421CC" w:rsidRDefault="00D421CC" w:rsidP="00D421CC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12B82B0" wp14:editId="3D41634B">
            <wp:extent cx="1191099" cy="620974"/>
            <wp:effectExtent l="0" t="0" r="0" b="8255"/>
            <wp:docPr id="267515963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08B076B" wp14:editId="40A85F2D">
            <wp:extent cx="1254760" cy="629748"/>
            <wp:effectExtent l="0" t="0" r="2540" b="0"/>
            <wp:docPr id="870921548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177074" name="Picture 1815177074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035" cy="65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05F3">
        <w:rPr>
          <w:noProof/>
          <w:sz w:val="26"/>
          <w:szCs w:val="26"/>
        </w:rPr>
        <w:drawing>
          <wp:inline distT="0" distB="0" distL="0" distR="0" wp14:anchorId="165809E2" wp14:editId="4A7FCFFC">
            <wp:extent cx="1114425" cy="622006"/>
            <wp:effectExtent l="0" t="0" r="0" b="6985"/>
            <wp:docPr id="804064027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56318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142570" cy="6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3DBFB11B" wp14:editId="7DFA30FF">
            <wp:extent cx="1245798" cy="627380"/>
            <wp:effectExtent l="0" t="0" r="0" b="1270"/>
            <wp:docPr id="199390543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16925" name="Picture 1037316925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679" cy="64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F044A" w14:textId="645D385B" w:rsidR="00D421CC" w:rsidRDefault="00D421CC" w:rsidP="00D421CC">
      <w:pPr>
        <w:rPr>
          <w:sz w:val="26"/>
          <w:szCs w:val="26"/>
        </w:rPr>
      </w:pPr>
    </w:p>
    <w:p w14:paraId="3EE394F2" w14:textId="77777777" w:rsidR="00FB2394" w:rsidRDefault="00FB2394" w:rsidP="00D421CC">
      <w:pPr>
        <w:jc w:val="center"/>
        <w:rPr>
          <w:sz w:val="26"/>
          <w:szCs w:val="26"/>
        </w:rPr>
      </w:pPr>
    </w:p>
    <w:p w14:paraId="155F9084" w14:textId="77777777" w:rsidR="00FB2394" w:rsidRDefault="00FB2394" w:rsidP="00D421CC">
      <w:pPr>
        <w:jc w:val="center"/>
        <w:rPr>
          <w:sz w:val="26"/>
          <w:szCs w:val="26"/>
        </w:rPr>
      </w:pPr>
    </w:p>
    <w:p w14:paraId="4339C866" w14:textId="77777777" w:rsidR="00FB2394" w:rsidRDefault="00FB2394" w:rsidP="008B3110">
      <w:pPr>
        <w:rPr>
          <w:sz w:val="26"/>
          <w:szCs w:val="26"/>
        </w:rPr>
      </w:pPr>
    </w:p>
    <w:p w14:paraId="6747FA5C" w14:textId="43FC9B73" w:rsidR="00D421CC" w:rsidRPr="00847032" w:rsidRDefault="00847032" w:rsidP="00D421CC">
      <w:pPr>
        <w:jc w:val="center"/>
        <w:rPr>
          <w:rFonts w:cs="Browallia New" w:hint="cs"/>
          <w:b/>
          <w:bCs/>
          <w:sz w:val="26"/>
          <w:szCs w:val="33"/>
          <w:lang w:bidi="th-TH"/>
        </w:rPr>
      </w:pPr>
      <w:r>
        <w:rPr>
          <w:rFonts w:cs="Browallia New" w:hint="cs"/>
          <w:b/>
          <w:bCs/>
          <w:sz w:val="26"/>
          <w:szCs w:val="33"/>
          <w:cs/>
          <w:lang w:bidi="th-TH"/>
        </w:rPr>
        <w:lastRenderedPageBreak/>
        <w:t>มะเร็ง</w:t>
      </w:r>
    </w:p>
    <w:p w14:paraId="592DD529" w14:textId="77777777" w:rsidR="00847032" w:rsidRDefault="00847032" w:rsidP="00847032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42"/>
          <w:szCs w:val="42"/>
        </w:rPr>
      </w:pPr>
      <w:r w:rsidRPr="00847032">
        <w:rPr>
          <w:rFonts w:cs="Browallia New" w:hint="cs"/>
          <w:b/>
          <w:bCs/>
          <w:sz w:val="26"/>
          <w:szCs w:val="33"/>
          <w:cs/>
        </w:rPr>
        <w:t>มะเร็ง</w:t>
      </w:r>
      <w:r w:rsidR="00C838A0">
        <w:rPr>
          <w:sz w:val="26"/>
          <w:szCs w:val="26"/>
        </w:rPr>
        <w:tab/>
      </w:r>
      <w:r w:rsidR="00C838A0">
        <w:rPr>
          <w:sz w:val="26"/>
          <w:szCs w:val="26"/>
        </w:rPr>
        <w:tab/>
      </w:r>
      <w:r w:rsidR="00C838A0">
        <w:rPr>
          <w:sz w:val="26"/>
          <w:szCs w:val="26"/>
        </w:rPr>
        <w:tab/>
      </w:r>
      <w:r w:rsidRPr="00847032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การเตรียมการ</w:t>
      </w:r>
      <w:r w:rsidRPr="00847032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: </w:t>
      </w:r>
      <w:r w:rsidRPr="00847032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ดี</w:t>
      </w:r>
      <w:proofErr w:type="spellStart"/>
      <w:r w:rsidRPr="00847032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ท็</w:t>
      </w:r>
      <w:proofErr w:type="spellEnd"/>
      <w:r w:rsidRPr="00847032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อก</w:t>
      </w:r>
      <w:proofErr w:type="spellStart"/>
      <w:r w:rsidRPr="00847032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ซ์</w:t>
      </w:r>
      <w:proofErr w:type="spellEnd"/>
      <w:r w:rsidRPr="00847032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ร่างกาย</w:t>
      </w:r>
      <w:r w:rsidRPr="00847032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5 </w:t>
      </w:r>
      <w:r w:rsidRPr="00847032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วั</w:t>
      </w:r>
      <w:r w:rsidRPr="00847032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น</w:t>
      </w:r>
    </w:p>
    <w:p w14:paraId="39698469" w14:textId="54C9B4E7" w:rsidR="00D421CC" w:rsidRDefault="00D421CC" w:rsidP="00D421CC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0097ADA" wp14:editId="26BAB458">
            <wp:extent cx="1191099" cy="620974"/>
            <wp:effectExtent l="0" t="0" r="0" b="8255"/>
            <wp:docPr id="357582029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63A561D1" wp14:editId="5AA68490">
            <wp:extent cx="1258923" cy="634621"/>
            <wp:effectExtent l="0" t="0" r="0" b="0"/>
            <wp:docPr id="225699214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413868E5" wp14:editId="2C1CF834">
            <wp:extent cx="1237129" cy="629977"/>
            <wp:effectExtent l="0" t="0" r="1270" b="0"/>
            <wp:docPr id="176988892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8FB98" w14:textId="003BE679" w:rsidR="00D421CC" w:rsidRPr="00C838A0" w:rsidRDefault="00847032" w:rsidP="00D421CC">
      <w:pPr>
        <w:rPr>
          <w:sz w:val="24"/>
          <w:szCs w:val="24"/>
        </w:rPr>
      </w:pPr>
      <w:r w:rsidRPr="008B3110">
        <w:rPr>
          <w:rFonts w:ascii="Arial" w:hAnsi="Arial" w:cs="Angsana New"/>
          <w:b/>
          <w:bCs/>
          <w:color w:val="4D5156"/>
          <w:sz w:val="32"/>
          <w:szCs w:val="32"/>
          <w:shd w:val="clear" w:color="auto" w:fill="FFFFFF"/>
          <w:cs/>
          <w:lang w:bidi="th-TH"/>
        </w:rPr>
        <w:t>เนื้องอกบนผิวหนังทั่วร่างกาย และตามเส้นประสาท</w:t>
      </w:r>
      <w:r w:rsidR="00D421CC" w:rsidRPr="00847032">
        <w:rPr>
          <w:b/>
          <w:bCs/>
          <w:sz w:val="32"/>
          <w:szCs w:val="32"/>
        </w:rPr>
        <w:tab/>
      </w:r>
      <w:r w:rsidRPr="00847032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การเตรียมการ</w:t>
      </w:r>
      <w:r w:rsidRPr="00847032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: </w:t>
      </w:r>
      <w:r w:rsidRPr="00847032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ดีท็อกซ์ร่างกาย</w:t>
      </w:r>
      <w:r w:rsidRPr="00847032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5 </w:t>
      </w:r>
      <w:r w:rsidRPr="00847032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วัน</w:t>
      </w:r>
      <w:r w:rsidR="00D421CC">
        <w:rPr>
          <w:sz w:val="26"/>
          <w:szCs w:val="26"/>
        </w:rPr>
        <w:tab/>
      </w:r>
    </w:p>
    <w:p w14:paraId="03977773" w14:textId="1AC9CA26" w:rsidR="00E67F3A" w:rsidRDefault="00D421CC" w:rsidP="00296316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EF5F409" wp14:editId="0C9FB9BD">
            <wp:extent cx="1191099" cy="620974"/>
            <wp:effectExtent l="0" t="0" r="0" b="8255"/>
            <wp:docPr id="412655844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AA82308" wp14:editId="3F54B5BC">
            <wp:extent cx="1256751" cy="633569"/>
            <wp:effectExtent l="0" t="0" r="635" b="0"/>
            <wp:docPr id="122972353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04937FAB" wp14:editId="5FFB8D6E">
            <wp:extent cx="1237129" cy="629977"/>
            <wp:effectExtent l="0" t="0" r="1270" b="0"/>
            <wp:docPr id="110464922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62349" w14:textId="710A53A3" w:rsidR="00296316" w:rsidRPr="00C838A0" w:rsidRDefault="00847032" w:rsidP="00296316">
      <w:pPr>
        <w:rPr>
          <w:sz w:val="24"/>
          <w:szCs w:val="24"/>
        </w:rPr>
      </w:pPr>
      <w:r w:rsidRPr="00847032">
        <w:rPr>
          <w:rFonts w:cs="Browallia New" w:hint="cs"/>
          <w:b/>
          <w:bCs/>
          <w:sz w:val="26"/>
          <w:szCs w:val="33"/>
          <w:cs/>
          <w:lang w:bidi="th-TH"/>
        </w:rPr>
        <w:t>มะเร็งลำไส้</w:t>
      </w:r>
      <w:r w:rsidR="00C838A0" w:rsidRPr="00847032">
        <w:rPr>
          <w:b/>
          <w:bCs/>
          <w:sz w:val="26"/>
          <w:szCs w:val="26"/>
        </w:rPr>
        <w:tab/>
      </w:r>
      <w:r w:rsidR="00C838A0">
        <w:rPr>
          <w:sz w:val="26"/>
          <w:szCs w:val="26"/>
        </w:rPr>
        <w:tab/>
      </w:r>
      <w:r w:rsidRPr="00847032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การเตรียมการ</w:t>
      </w:r>
      <w:r w:rsidRPr="00847032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: </w:t>
      </w:r>
      <w:r w:rsidRPr="00847032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ดีท็อกซ์ร่างกาย</w:t>
      </w:r>
      <w:r w:rsidRPr="00847032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5 </w:t>
      </w:r>
      <w:r w:rsidRPr="00847032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วัน</w:t>
      </w:r>
      <w:r>
        <w:rPr>
          <w:sz w:val="24"/>
          <w:szCs w:val="24"/>
        </w:rPr>
        <w:t>v</w:t>
      </w:r>
    </w:p>
    <w:p w14:paraId="432D98B2" w14:textId="50C0565F" w:rsidR="00D421CC" w:rsidRDefault="00D421CC" w:rsidP="00D421CC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DBE6236" wp14:editId="0BCA9A72">
            <wp:extent cx="1191099" cy="620974"/>
            <wp:effectExtent l="0" t="0" r="0" b="8255"/>
            <wp:docPr id="650137609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44BE69D2" wp14:editId="57EE8031">
            <wp:extent cx="1256751" cy="633569"/>
            <wp:effectExtent l="0" t="0" r="635" b="0"/>
            <wp:docPr id="1229852733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53A3FB58" wp14:editId="54EE4BD7">
            <wp:extent cx="1258923" cy="634621"/>
            <wp:effectExtent l="0" t="0" r="0" b="0"/>
            <wp:docPr id="1796929778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54E04E05" wp14:editId="3C1E0AA1">
            <wp:extent cx="1237129" cy="629977"/>
            <wp:effectExtent l="0" t="0" r="1270" b="0"/>
            <wp:docPr id="224904549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83F15" w14:textId="209EC782" w:rsidR="00296316" w:rsidRPr="00C838A0" w:rsidRDefault="00847032" w:rsidP="00296316">
      <w:pPr>
        <w:rPr>
          <w:sz w:val="24"/>
          <w:szCs w:val="24"/>
        </w:rPr>
      </w:pPr>
      <w:r w:rsidRPr="00847032">
        <w:rPr>
          <w:rFonts w:ascii="Arial" w:hAnsi="Arial" w:cs="Angsana New"/>
          <w:b/>
          <w:bCs/>
          <w:color w:val="040C28"/>
          <w:sz w:val="32"/>
          <w:szCs w:val="32"/>
          <w:shd w:val="clear" w:color="auto" w:fill="D3E3FD"/>
          <w:cs/>
          <w:lang w:bidi="th-TH"/>
        </w:rPr>
        <w:t>มะเร็งหลังโพรงจมูก</w:t>
      </w:r>
      <w:r w:rsidR="00C838A0">
        <w:rPr>
          <w:sz w:val="26"/>
          <w:szCs w:val="26"/>
        </w:rPr>
        <w:tab/>
      </w:r>
      <w:r w:rsidRPr="00847032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การเตรียมการ</w:t>
      </w:r>
      <w:r w:rsidRPr="00847032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: </w:t>
      </w:r>
      <w:r w:rsidRPr="00847032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ดีท็อกซ์ร่างกาย</w:t>
      </w:r>
      <w:r w:rsidRPr="00847032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5 </w:t>
      </w:r>
      <w:r w:rsidRPr="00847032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วัน</w:t>
      </w:r>
    </w:p>
    <w:p w14:paraId="433D2A3B" w14:textId="64CE2CCC" w:rsidR="00296316" w:rsidRPr="00296316" w:rsidRDefault="009E3AF3" w:rsidP="00296316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693F48D" wp14:editId="3A7AFD75">
            <wp:extent cx="1024123" cy="533923"/>
            <wp:effectExtent l="0" t="0" r="5080" b="0"/>
            <wp:docPr id="1978407063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3" cy="55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07D7CBC5" wp14:editId="42044FED">
            <wp:extent cx="1054249" cy="538753"/>
            <wp:effectExtent l="0" t="0" r="0" b="0"/>
            <wp:docPr id="2106633089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78" cy="55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4910C69B" wp14:editId="23A012B5">
            <wp:extent cx="1054249" cy="531445"/>
            <wp:effectExtent l="0" t="0" r="0" b="2540"/>
            <wp:docPr id="1778480149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422" cy="54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52BA82F" wp14:editId="26E0184C">
            <wp:extent cx="1032734" cy="520635"/>
            <wp:effectExtent l="0" t="0" r="0" b="0"/>
            <wp:docPr id="1142024647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697" cy="5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72925CF" wp14:editId="009C7954">
            <wp:extent cx="1032734" cy="525894"/>
            <wp:effectExtent l="0" t="0" r="0" b="7620"/>
            <wp:docPr id="1578852138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503" cy="55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3F9E7" w14:textId="4FBACEA3" w:rsidR="009E3AF3" w:rsidRPr="00C838A0" w:rsidRDefault="00847032" w:rsidP="00296316">
      <w:pPr>
        <w:rPr>
          <w:sz w:val="24"/>
          <w:szCs w:val="24"/>
        </w:rPr>
      </w:pPr>
      <w:r w:rsidRPr="00847032">
        <w:rPr>
          <w:rFonts w:cs="Browallia New" w:hint="cs"/>
          <w:b/>
          <w:bCs/>
          <w:sz w:val="26"/>
          <w:szCs w:val="33"/>
          <w:cs/>
          <w:lang w:bidi="th-TH"/>
        </w:rPr>
        <w:t>มะเร็งรังไข่</w:t>
      </w:r>
      <w:r w:rsidR="00C838A0">
        <w:rPr>
          <w:sz w:val="26"/>
          <w:szCs w:val="26"/>
        </w:rPr>
        <w:tab/>
      </w:r>
      <w:r w:rsidR="00C838A0">
        <w:rPr>
          <w:sz w:val="26"/>
          <w:szCs w:val="26"/>
        </w:rPr>
        <w:tab/>
      </w:r>
      <w:r w:rsidRPr="00847032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การเตรียมการ</w:t>
      </w:r>
      <w:r w:rsidRPr="00847032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: </w:t>
      </w:r>
      <w:r w:rsidRPr="00847032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ดีท็อกซ์ร่างกาย</w:t>
      </w:r>
      <w:r w:rsidRPr="00847032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5 </w:t>
      </w:r>
      <w:r w:rsidRPr="00847032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วัน</w:t>
      </w:r>
    </w:p>
    <w:p w14:paraId="713D3F8E" w14:textId="77777777" w:rsidR="00B56B03" w:rsidRDefault="009E3AF3" w:rsidP="00296316">
      <w:pPr>
        <w:rPr>
          <w:rFonts w:cs="Browallia New"/>
          <w:b/>
          <w:bCs/>
          <w:sz w:val="26"/>
          <w:szCs w:val="33"/>
          <w:lang w:bidi="th-TH"/>
        </w:rPr>
      </w:pPr>
      <w:r>
        <w:rPr>
          <w:noProof/>
          <w:sz w:val="26"/>
          <w:szCs w:val="26"/>
        </w:rPr>
        <w:drawing>
          <wp:inline distT="0" distB="0" distL="0" distR="0" wp14:anchorId="3516F067" wp14:editId="4C117C41">
            <wp:extent cx="1191099" cy="620974"/>
            <wp:effectExtent l="0" t="0" r="0" b="8255"/>
            <wp:docPr id="483770268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55D8A579" wp14:editId="73510751">
            <wp:extent cx="1256751" cy="633569"/>
            <wp:effectExtent l="0" t="0" r="635" b="0"/>
            <wp:docPr id="1263045633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A6834F2" wp14:editId="0AC428F2">
            <wp:extent cx="1221475" cy="623202"/>
            <wp:effectExtent l="0" t="0" r="0" b="5715"/>
            <wp:docPr id="1808285012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25363" name="Picture 1657725363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99" cy="63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B6C235E" wp14:editId="77CD9ED8">
            <wp:extent cx="1237129" cy="629977"/>
            <wp:effectExtent l="0" t="0" r="1270" b="0"/>
            <wp:docPr id="1186070179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1AD11" w14:textId="77777777" w:rsidR="00B56B03" w:rsidRDefault="00847032" w:rsidP="00296316">
      <w:pPr>
        <w:rPr>
          <w:rStyle w:val="y2iqfc"/>
          <w:rFonts w:ascii="Browallia New" w:hAnsi="Browallia New" w:cs="Browallia New"/>
          <w:b/>
          <w:bCs/>
          <w:color w:val="1F1F1F"/>
          <w:sz w:val="32"/>
          <w:szCs w:val="32"/>
        </w:rPr>
      </w:pPr>
      <w:r w:rsidRPr="00847032">
        <w:rPr>
          <w:rFonts w:cs="Browallia New" w:hint="cs"/>
          <w:b/>
          <w:bCs/>
          <w:sz w:val="26"/>
          <w:szCs w:val="33"/>
          <w:cs/>
          <w:lang w:bidi="th-TH"/>
        </w:rPr>
        <w:t>มะเร็งเต้านม</w:t>
      </w:r>
      <w:r w:rsidR="00C838A0" w:rsidRPr="00847032">
        <w:rPr>
          <w:b/>
          <w:bCs/>
          <w:sz w:val="26"/>
          <w:szCs w:val="26"/>
        </w:rPr>
        <w:tab/>
      </w:r>
      <w:r w:rsidR="00C838A0">
        <w:rPr>
          <w:sz w:val="26"/>
          <w:szCs w:val="26"/>
        </w:rPr>
        <w:tab/>
      </w:r>
      <w:r w:rsidRPr="00847032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การเตรียมการ</w:t>
      </w:r>
      <w:r w:rsidRPr="00847032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: </w:t>
      </w:r>
      <w:r w:rsidRPr="00847032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ดีท็อกซ์ร่างกาย</w:t>
      </w:r>
      <w:r w:rsidRPr="00847032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5 </w:t>
      </w:r>
      <w:r w:rsidRPr="00847032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วัน</w:t>
      </w:r>
    </w:p>
    <w:p w14:paraId="642AC8C4" w14:textId="55BC0CBE" w:rsidR="00FB2394" w:rsidRDefault="009E3AF3" w:rsidP="00296316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134CAF5" wp14:editId="515AD432">
            <wp:extent cx="1191099" cy="620974"/>
            <wp:effectExtent l="0" t="0" r="0" b="8255"/>
            <wp:docPr id="741376217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248B6F09" wp14:editId="142F8330">
            <wp:extent cx="1256751" cy="633569"/>
            <wp:effectExtent l="0" t="0" r="635" b="0"/>
            <wp:docPr id="1688030863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DC896E2" wp14:editId="13516320">
            <wp:extent cx="1221475" cy="623202"/>
            <wp:effectExtent l="0" t="0" r="0" b="5715"/>
            <wp:docPr id="2144293208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25363" name="Picture 1657725363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99" cy="63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34548264" wp14:editId="291AFFE9">
            <wp:extent cx="1237129" cy="629977"/>
            <wp:effectExtent l="0" t="0" r="1270" b="0"/>
            <wp:docPr id="1449028951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D371D" w14:textId="50FA3104" w:rsidR="009E3AF3" w:rsidRPr="00C838A0" w:rsidRDefault="002E3233" w:rsidP="00296316">
      <w:pPr>
        <w:rPr>
          <w:sz w:val="24"/>
          <w:szCs w:val="24"/>
        </w:rPr>
      </w:pPr>
      <w:r w:rsidRPr="002E3233">
        <w:rPr>
          <w:rFonts w:cs="Browallia New" w:hint="cs"/>
          <w:b/>
          <w:bCs/>
          <w:sz w:val="32"/>
          <w:szCs w:val="32"/>
          <w:cs/>
          <w:lang w:bidi="th-TH"/>
        </w:rPr>
        <w:t>มะเร็งปอด</w:t>
      </w:r>
      <w:r w:rsidR="00C838A0">
        <w:rPr>
          <w:sz w:val="26"/>
          <w:szCs w:val="26"/>
        </w:rPr>
        <w:tab/>
      </w:r>
      <w:r w:rsidR="00C838A0">
        <w:rPr>
          <w:sz w:val="26"/>
          <w:szCs w:val="26"/>
        </w:rPr>
        <w:tab/>
      </w:r>
      <w:r w:rsidR="00C838A0">
        <w:rPr>
          <w:sz w:val="26"/>
          <w:szCs w:val="26"/>
        </w:rPr>
        <w:tab/>
      </w:r>
      <w:r w:rsidR="00847032" w:rsidRPr="00847032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การเตรียมการ</w:t>
      </w:r>
      <w:r w:rsidR="00847032" w:rsidRPr="00847032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: </w:t>
      </w:r>
      <w:r w:rsidR="00847032" w:rsidRPr="00847032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ดีท็อกซ์ร่างกาย</w:t>
      </w:r>
      <w:r w:rsidR="00847032" w:rsidRPr="00847032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5 </w:t>
      </w:r>
      <w:r w:rsidR="00847032" w:rsidRPr="00847032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วัน</w:t>
      </w:r>
    </w:p>
    <w:p w14:paraId="69BC4BB7" w14:textId="77777777" w:rsidR="00183883" w:rsidRDefault="009E3AF3" w:rsidP="00183883">
      <w:pPr>
        <w:rPr>
          <w:rStyle w:val="y2iqfc"/>
          <w:rFonts w:ascii="Browallia New" w:hAnsi="Browallia New" w:cs="Browallia New"/>
          <w:b/>
          <w:bCs/>
          <w:color w:val="1F1F1F"/>
          <w:sz w:val="36"/>
          <w:szCs w:val="36"/>
        </w:rPr>
      </w:pPr>
      <w:r>
        <w:rPr>
          <w:noProof/>
          <w:sz w:val="26"/>
          <w:szCs w:val="26"/>
        </w:rPr>
        <w:drawing>
          <wp:inline distT="0" distB="0" distL="0" distR="0" wp14:anchorId="5986AA72" wp14:editId="7633F329">
            <wp:extent cx="1024123" cy="533923"/>
            <wp:effectExtent l="0" t="0" r="5080" b="0"/>
            <wp:docPr id="628819953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3" cy="55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73D8CED5" wp14:editId="7B7C9A2F">
            <wp:extent cx="1054249" cy="538753"/>
            <wp:effectExtent l="0" t="0" r="0" b="0"/>
            <wp:docPr id="1132689593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78" cy="55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5B980F08" wp14:editId="73858A02">
            <wp:extent cx="1054249" cy="531445"/>
            <wp:effectExtent l="0" t="0" r="0" b="2540"/>
            <wp:docPr id="277767611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422" cy="54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650C6257" wp14:editId="272587F0">
            <wp:extent cx="1032734" cy="520635"/>
            <wp:effectExtent l="0" t="0" r="0" b="0"/>
            <wp:docPr id="804586908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697" cy="5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65DCBDFA" wp14:editId="60711E13">
            <wp:extent cx="1032734" cy="525894"/>
            <wp:effectExtent l="0" t="0" r="0" b="7620"/>
            <wp:docPr id="753366220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503" cy="55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74FDC" w14:textId="5B1257B9" w:rsidR="007A7675" w:rsidRPr="00183883" w:rsidRDefault="007A7675" w:rsidP="00183883">
      <w:pPr>
        <w:jc w:val="center"/>
        <w:rPr>
          <w:sz w:val="26"/>
          <w:szCs w:val="26"/>
        </w:rPr>
      </w:pPr>
      <w:r w:rsidRPr="007A7675">
        <w:rPr>
          <w:rStyle w:val="y2iqfc"/>
          <w:rFonts w:ascii="Browallia New" w:hAnsi="Browallia New" w:cs="Browallia New" w:hint="cs"/>
          <w:b/>
          <w:bCs/>
          <w:color w:val="1F1F1F"/>
          <w:sz w:val="36"/>
          <w:szCs w:val="36"/>
          <w:cs/>
        </w:rPr>
        <w:lastRenderedPageBreak/>
        <w:t>ทำความสะอาดดีท็อกซ์ธรรมชาติ</w:t>
      </w:r>
    </w:p>
    <w:p w14:paraId="58E035ED" w14:textId="3BFD267E" w:rsidR="007A7675" w:rsidRDefault="007A7675" w:rsidP="007A7675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42"/>
          <w:szCs w:val="42"/>
        </w:rPr>
      </w:pPr>
      <w:r w:rsidRPr="007A7675">
        <w:rPr>
          <w:rStyle w:val="y2iqfc"/>
          <w:rFonts w:ascii="inherit" w:hAnsi="inherit" w:hint="cs"/>
          <w:b/>
          <w:bCs/>
          <w:color w:val="1F1F1F"/>
          <w:sz w:val="42"/>
          <w:szCs w:val="42"/>
          <w:cs/>
        </w:rPr>
        <w:t>1</w:t>
      </w:r>
      <w:r>
        <w:rPr>
          <w:rStyle w:val="y2iqfc"/>
          <w:rFonts w:ascii="inherit" w:hAnsi="inherit" w:hint="cs"/>
          <w:color w:val="1F1F1F"/>
          <w:sz w:val="42"/>
          <w:szCs w:val="42"/>
          <w:cs/>
        </w:rPr>
        <w:t>.</w:t>
      </w:r>
      <w:r w:rsidRPr="007A7675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ดี</w:t>
      </w:r>
      <w:proofErr w:type="spellStart"/>
      <w:r w:rsidRPr="007A7675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ท็</w:t>
      </w:r>
      <w:proofErr w:type="spellEnd"/>
      <w:r w:rsidRPr="007A7675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อก</w:t>
      </w:r>
      <w:proofErr w:type="spellStart"/>
      <w:r w:rsidRPr="007A7675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ซ์</w:t>
      </w:r>
      <w:proofErr w:type="spellEnd"/>
      <w:r w:rsidRPr="007A7675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ขั้นพื้นฐาน</w:t>
      </w:r>
    </w:p>
    <w:p w14:paraId="63527B29" w14:textId="77777777" w:rsidR="00681A58" w:rsidRPr="00681A58" w:rsidRDefault="00681A58" w:rsidP="00681A58">
      <w:pPr>
        <w:pStyle w:val="a3"/>
        <w:tabs>
          <w:tab w:val="left" w:pos="1322"/>
        </w:tabs>
        <w:rPr>
          <w:sz w:val="26"/>
          <w:szCs w:val="26"/>
        </w:rPr>
      </w:pPr>
    </w:p>
    <w:p w14:paraId="17EB2E70" w14:textId="3D1442A2" w:rsidR="00763901" w:rsidRDefault="00681A58" w:rsidP="00681A58">
      <w:pPr>
        <w:pStyle w:val="a3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87FEAD1" wp14:editId="3434FF8C">
            <wp:extent cx="1201003" cy="1201003"/>
            <wp:effectExtent l="0" t="0" r="0" b="0"/>
            <wp:docPr id="1921165896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250" cy="12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</w:r>
      <w:r>
        <w:rPr>
          <w:noProof/>
          <w:sz w:val="26"/>
          <w:szCs w:val="26"/>
        </w:rPr>
        <w:drawing>
          <wp:inline distT="0" distB="0" distL="0" distR="0" wp14:anchorId="3ABFF040" wp14:editId="7070ACED">
            <wp:extent cx="1237129" cy="629977"/>
            <wp:effectExtent l="0" t="0" r="1270" b="0"/>
            <wp:docPr id="727731207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</w:r>
      <w:r>
        <w:rPr>
          <w:noProof/>
          <w:sz w:val="26"/>
          <w:szCs w:val="26"/>
        </w:rPr>
        <w:drawing>
          <wp:inline distT="0" distB="0" distL="0" distR="0" wp14:anchorId="5EE4FF41" wp14:editId="12213B34">
            <wp:extent cx="1289713" cy="1238938"/>
            <wp:effectExtent l="0" t="0" r="5715" b="0"/>
            <wp:docPr id="1313211227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243" cy="1250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</w:t>
      </w:r>
      <w:r>
        <w:rPr>
          <w:noProof/>
          <w:sz w:val="26"/>
          <w:szCs w:val="26"/>
        </w:rPr>
        <w:drawing>
          <wp:inline distT="0" distB="0" distL="0" distR="0" wp14:anchorId="2E9B8CCE" wp14:editId="20758DC9">
            <wp:extent cx="1191099" cy="620974"/>
            <wp:effectExtent l="0" t="0" r="0" b="8255"/>
            <wp:docPr id="1786993008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746E1B" w14:textId="554A7485" w:rsidR="007A7675" w:rsidRPr="007A7675" w:rsidRDefault="007A7675" w:rsidP="007A7675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7A7675">
        <w:rPr>
          <w:b/>
          <w:bCs/>
          <w:sz w:val="32"/>
          <w:szCs w:val="32"/>
        </w:rPr>
        <w:t>2.</w:t>
      </w:r>
      <w:r w:rsidRPr="007A7675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ดี</w:t>
      </w:r>
      <w:proofErr w:type="spellStart"/>
      <w:r w:rsidRPr="007A7675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ท็</w:t>
      </w:r>
      <w:proofErr w:type="spellEnd"/>
      <w:r w:rsidRPr="007A7675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อก</w:t>
      </w:r>
      <w:proofErr w:type="spellStart"/>
      <w:r w:rsidRPr="007A7675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ซ์</w:t>
      </w:r>
      <w:proofErr w:type="spellEnd"/>
      <w:r w:rsidRPr="007A7675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ต้านการอักเสบ</w:t>
      </w:r>
    </w:p>
    <w:p w14:paraId="2F8F8746" w14:textId="1B0D75FF" w:rsidR="00763901" w:rsidRDefault="00681A58" w:rsidP="007A7675">
      <w:pPr>
        <w:ind w:left="36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9437159" wp14:editId="5B605213">
            <wp:extent cx="1181904" cy="1194411"/>
            <wp:effectExtent l="0" t="0" r="0" b="6350"/>
            <wp:docPr id="2077566526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"/>
                    <a:stretch/>
                  </pic:blipFill>
                  <pic:spPr bwMode="auto">
                    <a:xfrm>
                      <a:off x="0" y="0"/>
                      <a:ext cx="1184638" cy="119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</w:t>
      </w:r>
      <w:r>
        <w:rPr>
          <w:noProof/>
          <w:sz w:val="26"/>
          <w:szCs w:val="26"/>
        </w:rPr>
        <w:drawing>
          <wp:inline distT="0" distB="0" distL="0" distR="0" wp14:anchorId="2E8BDCD1" wp14:editId="46A31C8F">
            <wp:extent cx="1191099" cy="620974"/>
            <wp:effectExtent l="0" t="0" r="0" b="8255"/>
            <wp:docPr id="559266662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</w:t>
      </w:r>
      <w:r>
        <w:rPr>
          <w:noProof/>
          <w:sz w:val="26"/>
          <w:szCs w:val="26"/>
        </w:rPr>
        <w:drawing>
          <wp:inline distT="0" distB="0" distL="0" distR="0" wp14:anchorId="5A127CCF" wp14:editId="124AEF2A">
            <wp:extent cx="1289713" cy="1238938"/>
            <wp:effectExtent l="0" t="0" r="5715" b="0"/>
            <wp:docPr id="1083679025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243" cy="1250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</w:t>
      </w:r>
      <w:r>
        <w:rPr>
          <w:noProof/>
          <w:sz w:val="26"/>
          <w:szCs w:val="26"/>
        </w:rPr>
        <w:drawing>
          <wp:inline distT="0" distB="0" distL="0" distR="0" wp14:anchorId="329F838D" wp14:editId="2C868746">
            <wp:extent cx="1258923" cy="634621"/>
            <wp:effectExtent l="0" t="0" r="0" b="0"/>
            <wp:docPr id="1546627072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7DD15" w14:textId="6D127FFD" w:rsidR="00763901" w:rsidRDefault="00681A58" w:rsidP="007A7675">
      <w:pPr>
        <w:pStyle w:val="a3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3DC0DC0" wp14:editId="0C0878E3">
            <wp:extent cx="1201003" cy="1201003"/>
            <wp:effectExtent l="0" t="0" r="0" b="0"/>
            <wp:docPr id="606077913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250" cy="12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</w:t>
      </w:r>
      <w:r>
        <w:rPr>
          <w:noProof/>
          <w:sz w:val="26"/>
          <w:szCs w:val="26"/>
        </w:rPr>
        <w:drawing>
          <wp:inline distT="0" distB="0" distL="0" distR="0" wp14:anchorId="69A9A8E1" wp14:editId="2CC0A771">
            <wp:extent cx="1237129" cy="629977"/>
            <wp:effectExtent l="0" t="0" r="1270" b="0"/>
            <wp:docPr id="1952531772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</w:t>
      </w:r>
    </w:p>
    <w:p w14:paraId="5ED6F219" w14:textId="77777777" w:rsidR="007A7675" w:rsidRPr="007A7675" w:rsidRDefault="007A7675" w:rsidP="007A7675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7A7675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3.</w:t>
      </w:r>
      <w:r w:rsidRPr="007A7675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ดี</w:t>
      </w:r>
      <w:proofErr w:type="spellStart"/>
      <w:r w:rsidRPr="007A7675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ท็</w:t>
      </w:r>
      <w:proofErr w:type="spellEnd"/>
      <w:r w:rsidRPr="007A7675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อก</w:t>
      </w:r>
      <w:proofErr w:type="spellStart"/>
      <w:r w:rsidRPr="007A7675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ซ์</w:t>
      </w:r>
      <w:proofErr w:type="spellEnd"/>
      <w:r w:rsidRPr="007A7675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ผิว</w:t>
      </w:r>
      <w:r w:rsidRPr="007A7675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: </w:t>
      </w:r>
      <w:r w:rsidRPr="007A7675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ตัวเลือกที่</w:t>
      </w:r>
      <w:r w:rsidRPr="007A7675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1</w:t>
      </w:r>
    </w:p>
    <w:p w14:paraId="03EDDB6C" w14:textId="2592240E" w:rsidR="00763901" w:rsidRDefault="00763901" w:rsidP="00763901">
      <w:pPr>
        <w:pStyle w:val="a3"/>
        <w:rPr>
          <w:sz w:val="26"/>
          <w:szCs w:val="26"/>
          <w:lang w:bidi="th-TH"/>
        </w:rPr>
      </w:pPr>
    </w:p>
    <w:p w14:paraId="727DF7A3" w14:textId="042C20F6" w:rsidR="00681A58" w:rsidRDefault="00681A58" w:rsidP="00763901">
      <w:pPr>
        <w:pStyle w:val="a3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1C27AAA" wp14:editId="5F55BEFD">
            <wp:extent cx="1171575" cy="1125451"/>
            <wp:effectExtent l="0" t="0" r="0" b="0"/>
            <wp:docPr id="416079907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64" cy="1141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</w:t>
      </w:r>
      <w:r>
        <w:rPr>
          <w:noProof/>
          <w:sz w:val="26"/>
          <w:szCs w:val="26"/>
        </w:rPr>
        <w:drawing>
          <wp:inline distT="0" distB="0" distL="0" distR="0" wp14:anchorId="310C32D3" wp14:editId="3C069441">
            <wp:extent cx="1191099" cy="620974"/>
            <wp:effectExtent l="0" t="0" r="0" b="8255"/>
            <wp:docPr id="50069009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</w:t>
      </w:r>
      <w:r w:rsidR="00643D1C">
        <w:rPr>
          <w:noProof/>
          <w:sz w:val="26"/>
          <w:szCs w:val="26"/>
        </w:rPr>
        <w:drawing>
          <wp:inline distT="0" distB="0" distL="0" distR="0" wp14:anchorId="2BF91D70" wp14:editId="6118AB68">
            <wp:extent cx="1162050" cy="1162050"/>
            <wp:effectExtent l="0" t="0" r="0" b="0"/>
            <wp:docPr id="1799107673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438" cy="1164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</w:t>
      </w:r>
      <w:r>
        <w:rPr>
          <w:noProof/>
          <w:sz w:val="26"/>
          <w:szCs w:val="26"/>
        </w:rPr>
        <w:drawing>
          <wp:inline distT="0" distB="0" distL="0" distR="0" wp14:anchorId="5237DA56" wp14:editId="43BFFCB8">
            <wp:extent cx="1237129" cy="629977"/>
            <wp:effectExtent l="0" t="0" r="1270" b="0"/>
            <wp:docPr id="172139583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881B" w14:textId="3552A08E" w:rsidR="00763901" w:rsidRPr="00257307" w:rsidRDefault="00681A58" w:rsidP="00257307">
      <w:pPr>
        <w:pStyle w:val="a3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A5FF2C8" wp14:editId="69166C6E">
            <wp:extent cx="1181100" cy="1181100"/>
            <wp:effectExtent l="0" t="0" r="0" b="0"/>
            <wp:docPr id="115696941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</w:t>
      </w:r>
      <w:r>
        <w:rPr>
          <w:noProof/>
          <w:sz w:val="26"/>
          <w:szCs w:val="26"/>
        </w:rPr>
        <w:drawing>
          <wp:inline distT="0" distB="0" distL="0" distR="0" wp14:anchorId="0EACB279" wp14:editId="1247911E">
            <wp:extent cx="1217387" cy="622121"/>
            <wp:effectExtent l="0" t="0" r="1905" b="6985"/>
            <wp:docPr id="581424090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</w:t>
      </w:r>
      <w:r>
        <w:rPr>
          <w:noProof/>
          <w:sz w:val="26"/>
          <w:szCs w:val="26"/>
        </w:rPr>
        <w:drawing>
          <wp:inline distT="0" distB="0" distL="0" distR="0" wp14:anchorId="5ACC0EAD" wp14:editId="645FA109">
            <wp:extent cx="1180120" cy="1165225"/>
            <wp:effectExtent l="0" t="0" r="1270" b="0"/>
            <wp:docPr id="1530175007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132" cy="118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</w:t>
      </w:r>
      <w:r>
        <w:rPr>
          <w:noProof/>
          <w:sz w:val="26"/>
          <w:szCs w:val="26"/>
        </w:rPr>
        <w:drawing>
          <wp:inline distT="0" distB="0" distL="0" distR="0" wp14:anchorId="64145423" wp14:editId="7AECADC9">
            <wp:extent cx="1256751" cy="633569"/>
            <wp:effectExtent l="0" t="0" r="635" b="0"/>
            <wp:docPr id="1469729208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3EA1A" w14:textId="3FCA0444" w:rsidR="00257307" w:rsidRPr="0024144F" w:rsidRDefault="0024144F" w:rsidP="0024144F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24144F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lastRenderedPageBreak/>
        <w:t>4.</w:t>
      </w:r>
      <w:r w:rsidRPr="0024144F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คันผิวหนัง</w:t>
      </w:r>
      <w:r w:rsidRPr="0024144F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/</w:t>
      </w:r>
      <w:r w:rsidRPr="0024144F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ภูมิแ</w:t>
      </w:r>
      <w:r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พ้</w:t>
      </w:r>
    </w:p>
    <w:p w14:paraId="0EECEFA2" w14:textId="46B3DDA0" w:rsidR="00763901" w:rsidRDefault="00257307" w:rsidP="00763901">
      <w:pPr>
        <w:pStyle w:val="a3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C9F1938" wp14:editId="4E973775">
            <wp:extent cx="1171575" cy="1125451"/>
            <wp:effectExtent l="0" t="0" r="0" b="0"/>
            <wp:docPr id="820215410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64" cy="1141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</w:t>
      </w:r>
      <w:r>
        <w:rPr>
          <w:noProof/>
          <w:sz w:val="26"/>
          <w:szCs w:val="26"/>
        </w:rPr>
        <w:drawing>
          <wp:inline distT="0" distB="0" distL="0" distR="0" wp14:anchorId="18B4C3D5" wp14:editId="69C989DC">
            <wp:extent cx="1191099" cy="620974"/>
            <wp:effectExtent l="0" t="0" r="0" b="8255"/>
            <wp:docPr id="1580767667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</w:t>
      </w:r>
      <w:r>
        <w:rPr>
          <w:noProof/>
          <w:sz w:val="26"/>
          <w:szCs w:val="26"/>
        </w:rPr>
        <w:drawing>
          <wp:inline distT="0" distB="0" distL="0" distR="0" wp14:anchorId="1C0047FD" wp14:editId="51D675DF">
            <wp:extent cx="1139588" cy="1139588"/>
            <wp:effectExtent l="0" t="0" r="3810" b="3810"/>
            <wp:docPr id="1204665562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853" cy="1143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</w:t>
      </w:r>
      <w:r>
        <w:rPr>
          <w:noProof/>
          <w:sz w:val="26"/>
          <w:szCs w:val="26"/>
        </w:rPr>
        <w:drawing>
          <wp:inline distT="0" distB="0" distL="0" distR="0" wp14:anchorId="596D4290" wp14:editId="4F9F8154">
            <wp:extent cx="1245798" cy="627380"/>
            <wp:effectExtent l="0" t="0" r="0" b="1270"/>
            <wp:docPr id="612809139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16925" name="Picture 1037316925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679" cy="64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DC2CB" w14:textId="03A6BC09" w:rsidR="00763901" w:rsidRPr="004E6FB2" w:rsidRDefault="00257307" w:rsidP="004E6FB2">
      <w:pPr>
        <w:pStyle w:val="a3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E16C242" wp14:editId="5A273C4F">
            <wp:extent cx="1172210" cy="1172210"/>
            <wp:effectExtent l="0" t="0" r="8890" b="8890"/>
            <wp:docPr id="2019811596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619" cy="1174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</w:t>
      </w:r>
      <w:r>
        <w:rPr>
          <w:noProof/>
          <w:sz w:val="26"/>
          <w:szCs w:val="26"/>
        </w:rPr>
        <w:drawing>
          <wp:inline distT="0" distB="0" distL="0" distR="0" wp14:anchorId="0C0CD8C4" wp14:editId="63E4A19B">
            <wp:extent cx="1237129" cy="629977"/>
            <wp:effectExtent l="0" t="0" r="1270" b="0"/>
            <wp:docPr id="1269613689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22D4A" w14:textId="77777777" w:rsidR="004E6FB2" w:rsidRPr="004E6FB2" w:rsidRDefault="004E6FB2" w:rsidP="004E6FB2">
      <w:pPr>
        <w:pStyle w:val="a3"/>
        <w:rPr>
          <w:sz w:val="26"/>
          <w:szCs w:val="26"/>
        </w:rPr>
      </w:pPr>
    </w:p>
    <w:p w14:paraId="428CF3BB" w14:textId="77777777" w:rsidR="0024144F" w:rsidRPr="0024144F" w:rsidRDefault="0024144F" w:rsidP="0024144F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 w:rsidRPr="0024144F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5.</w:t>
      </w:r>
      <w:r w:rsidRPr="0024144F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โรคเกาต์</w:t>
      </w:r>
      <w:r w:rsidRPr="0024144F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/ </w:t>
      </w:r>
      <w:r w:rsidRPr="0024144F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โรคสะเก็ดเงิน</w:t>
      </w:r>
      <w:r w:rsidRPr="0024144F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/ </w:t>
      </w:r>
      <w:r w:rsidRPr="0024144F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โรคข้ออักเส</w:t>
      </w:r>
      <w:r w:rsidRPr="0024144F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บ</w:t>
      </w:r>
    </w:p>
    <w:p w14:paraId="2212EC9C" w14:textId="40B93388" w:rsidR="00763901" w:rsidRDefault="004E6FB2" w:rsidP="00763901">
      <w:pPr>
        <w:pStyle w:val="a3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5EA32C1" wp14:editId="24A9E8B0">
            <wp:extent cx="1171575" cy="1125451"/>
            <wp:effectExtent l="0" t="0" r="0" b="0"/>
            <wp:docPr id="41242562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64" cy="1141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noProof/>
          <w:sz w:val="26"/>
          <w:szCs w:val="26"/>
        </w:rPr>
        <w:drawing>
          <wp:inline distT="0" distB="0" distL="0" distR="0" wp14:anchorId="1BFABCDA" wp14:editId="7D2BC5DE">
            <wp:extent cx="1181904" cy="1194411"/>
            <wp:effectExtent l="0" t="0" r="0" b="6350"/>
            <wp:docPr id="133969051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"/>
                    <a:stretch/>
                  </pic:blipFill>
                  <pic:spPr bwMode="auto">
                    <a:xfrm>
                      <a:off x="0" y="0"/>
                      <a:ext cx="1184638" cy="119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noProof/>
          <w:sz w:val="26"/>
          <w:szCs w:val="26"/>
        </w:rPr>
        <w:drawing>
          <wp:inline distT="0" distB="0" distL="0" distR="0" wp14:anchorId="79F1D533" wp14:editId="4D8D0461">
            <wp:extent cx="1170011" cy="1209675"/>
            <wp:effectExtent l="0" t="0" r="0" b="0"/>
            <wp:docPr id="130579477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1"/>
                    <a:stretch/>
                  </pic:blipFill>
                  <pic:spPr bwMode="auto">
                    <a:xfrm>
                      <a:off x="0" y="0"/>
                      <a:ext cx="1170011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1637F" w14:textId="52B7F505" w:rsidR="00763901" w:rsidRDefault="004E6FB2" w:rsidP="004E6FB2">
      <w:pPr>
        <w:pStyle w:val="a3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7784417" wp14:editId="6BD9000B">
            <wp:extent cx="1258923" cy="634621"/>
            <wp:effectExtent l="0" t="0" r="0" b="0"/>
            <wp:docPr id="106674896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33" cy="6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noProof/>
          <w:sz w:val="26"/>
          <w:szCs w:val="26"/>
        </w:rPr>
        <w:drawing>
          <wp:inline distT="0" distB="0" distL="0" distR="0" wp14:anchorId="6F514859" wp14:editId="1C517DF0">
            <wp:extent cx="1191099" cy="620974"/>
            <wp:effectExtent l="0" t="0" r="0" b="8255"/>
            <wp:docPr id="78672504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5" cy="63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noProof/>
          <w:sz w:val="26"/>
          <w:szCs w:val="26"/>
        </w:rPr>
        <w:drawing>
          <wp:inline distT="0" distB="0" distL="0" distR="0" wp14:anchorId="2FFBB794" wp14:editId="66BE73FE">
            <wp:extent cx="1237129" cy="629977"/>
            <wp:effectExtent l="0" t="0" r="1270" b="0"/>
            <wp:docPr id="54709887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FA0A6" w14:textId="77777777" w:rsidR="004E6FB2" w:rsidRPr="004E6FB2" w:rsidRDefault="004E6FB2" w:rsidP="004E6FB2">
      <w:pPr>
        <w:pStyle w:val="a3"/>
        <w:rPr>
          <w:sz w:val="26"/>
          <w:szCs w:val="26"/>
        </w:rPr>
      </w:pPr>
    </w:p>
    <w:p w14:paraId="349D6B63" w14:textId="77777777" w:rsidR="0024144F" w:rsidRPr="0024144F" w:rsidRDefault="0024144F" w:rsidP="0024144F">
      <w:pPr>
        <w:pStyle w:val="HTML"/>
        <w:shd w:val="clear" w:color="auto" w:fill="F8F9FA"/>
        <w:spacing w:line="480" w:lineRule="atLeast"/>
        <w:rPr>
          <w:rFonts w:ascii="inherit" w:hAnsi="inherit"/>
          <w:b/>
          <w:bCs/>
          <w:color w:val="1F1F1F"/>
          <w:sz w:val="32"/>
          <w:szCs w:val="32"/>
        </w:rPr>
      </w:pPr>
      <w:r>
        <w:rPr>
          <w:rStyle w:val="y2iqfc"/>
          <w:rFonts w:ascii="inherit" w:hAnsi="inherit" w:hint="cs"/>
          <w:color w:val="1F1F1F"/>
          <w:sz w:val="42"/>
          <w:szCs w:val="42"/>
          <w:cs/>
        </w:rPr>
        <w:t>6</w:t>
      </w:r>
      <w:r w:rsidRPr="0024144F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. </w:t>
      </w:r>
      <w:r w:rsidRPr="0024144F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ดี</w:t>
      </w:r>
      <w:proofErr w:type="spellStart"/>
      <w:r w:rsidRPr="0024144F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ท็</w:t>
      </w:r>
      <w:proofErr w:type="spellEnd"/>
      <w:r w:rsidRPr="0024144F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อก</w:t>
      </w:r>
      <w:proofErr w:type="spellStart"/>
      <w:r w:rsidRPr="0024144F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ซ์</w:t>
      </w:r>
      <w:proofErr w:type="spellEnd"/>
      <w:r w:rsidRPr="0024144F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ร่างกาย</w:t>
      </w:r>
      <w:r w:rsidRPr="0024144F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 xml:space="preserve"> (5 </w:t>
      </w:r>
      <w:r w:rsidRPr="0024144F">
        <w:rPr>
          <w:rStyle w:val="y2iqfc"/>
          <w:rFonts w:ascii="Browallia New" w:hAnsi="Browallia New" w:cs="Browallia New" w:hint="cs"/>
          <w:b/>
          <w:bCs/>
          <w:color w:val="1F1F1F"/>
          <w:sz w:val="32"/>
          <w:szCs w:val="32"/>
          <w:cs/>
        </w:rPr>
        <w:t>วันต่อรอบ</w:t>
      </w:r>
      <w:r w:rsidRPr="0024144F">
        <w:rPr>
          <w:rStyle w:val="y2iqfc"/>
          <w:rFonts w:ascii="inherit" w:hAnsi="inherit" w:hint="cs"/>
          <w:b/>
          <w:bCs/>
          <w:color w:val="1F1F1F"/>
          <w:sz w:val="32"/>
          <w:szCs w:val="32"/>
          <w:cs/>
        </w:rPr>
        <w:t>)</w:t>
      </w:r>
    </w:p>
    <w:p w14:paraId="63B2DF29" w14:textId="134F44B3" w:rsidR="00763901" w:rsidRDefault="005B1319" w:rsidP="00763901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EFBCB3E" wp14:editId="1CB10C33">
            <wp:extent cx="1139588" cy="1139588"/>
            <wp:effectExtent l="0" t="0" r="3810" b="3810"/>
            <wp:docPr id="1325210562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853" cy="1143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</w:t>
      </w:r>
      <w:r>
        <w:rPr>
          <w:noProof/>
          <w:sz w:val="26"/>
          <w:szCs w:val="26"/>
        </w:rPr>
        <w:drawing>
          <wp:inline distT="0" distB="0" distL="0" distR="0" wp14:anchorId="15AAC26D" wp14:editId="523F9F78">
            <wp:extent cx="1204394" cy="1139040"/>
            <wp:effectExtent l="0" t="0" r="0" b="4445"/>
            <wp:docPr id="584867362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130" cy="1150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noProof/>
          <w:sz w:val="26"/>
          <w:szCs w:val="26"/>
        </w:rPr>
        <w:drawing>
          <wp:inline distT="0" distB="0" distL="0" distR="0" wp14:anchorId="371793CA" wp14:editId="1E8D857A">
            <wp:extent cx="1166884" cy="1140350"/>
            <wp:effectExtent l="0" t="0" r="0" b="3175"/>
            <wp:docPr id="123606363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029" cy="1147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0940">
        <w:rPr>
          <w:sz w:val="26"/>
          <w:szCs w:val="26"/>
        </w:rPr>
        <w:tab/>
      </w:r>
      <w:r w:rsidR="00B50940">
        <w:rPr>
          <w:noProof/>
          <w:sz w:val="26"/>
          <w:szCs w:val="26"/>
        </w:rPr>
        <w:drawing>
          <wp:inline distT="0" distB="0" distL="0" distR="0" wp14:anchorId="374AB9D9" wp14:editId="7C31EF4C">
            <wp:extent cx="1184226" cy="1146926"/>
            <wp:effectExtent l="0" t="0" r="0" b="0"/>
            <wp:docPr id="1156910094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598" cy="1152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4C1A2F" w14:textId="59ACCD8F" w:rsidR="004E6FB2" w:rsidRDefault="005B1319" w:rsidP="00763901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02E467F" wp14:editId="5A5339DF">
            <wp:extent cx="1217387" cy="622121"/>
            <wp:effectExtent l="0" t="0" r="1905" b="6985"/>
            <wp:docPr id="102931746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04" cy="6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940">
        <w:rPr>
          <w:sz w:val="26"/>
          <w:szCs w:val="26"/>
        </w:rPr>
        <w:t xml:space="preserve">  </w:t>
      </w:r>
      <w:r>
        <w:rPr>
          <w:noProof/>
          <w:sz w:val="26"/>
          <w:szCs w:val="26"/>
        </w:rPr>
        <w:drawing>
          <wp:inline distT="0" distB="0" distL="0" distR="0" wp14:anchorId="563F2AAD" wp14:editId="50551C64">
            <wp:extent cx="818497" cy="426720"/>
            <wp:effectExtent l="0" t="0" r="1270" b="0"/>
            <wp:docPr id="902078347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97" cy="444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28CDF74" wp14:editId="1AF671E8">
            <wp:extent cx="870065" cy="438598"/>
            <wp:effectExtent l="0" t="0" r="6350" b="0"/>
            <wp:docPr id="552102719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8660" name="Picture 383868660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655" cy="45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</w:r>
      <w:r>
        <w:rPr>
          <w:noProof/>
          <w:sz w:val="26"/>
          <w:szCs w:val="26"/>
        </w:rPr>
        <w:drawing>
          <wp:inline distT="0" distB="0" distL="0" distR="0" wp14:anchorId="74E17C42" wp14:editId="0968DA87">
            <wp:extent cx="1256751" cy="633569"/>
            <wp:effectExtent l="0" t="0" r="635" b="0"/>
            <wp:docPr id="104546783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1837" name="Picture 94477183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6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940">
        <w:rPr>
          <w:sz w:val="26"/>
          <w:szCs w:val="26"/>
        </w:rPr>
        <w:tab/>
      </w:r>
      <w:r w:rsidR="00B50940">
        <w:rPr>
          <w:noProof/>
          <w:sz w:val="26"/>
          <w:szCs w:val="26"/>
        </w:rPr>
        <w:drawing>
          <wp:inline distT="0" distB="0" distL="0" distR="0" wp14:anchorId="0A657589" wp14:editId="715AB2A7">
            <wp:extent cx="1237129" cy="629977"/>
            <wp:effectExtent l="0" t="0" r="1270" b="0"/>
            <wp:docPr id="1173557295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3692" name="Picture 132792369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84" cy="6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B6229" w14:textId="1ECC0B43" w:rsidR="004E6FB2" w:rsidRPr="0024144F" w:rsidRDefault="005B1319" w:rsidP="00763901">
      <w:pPr>
        <w:rPr>
          <w:rFonts w:cs="Browallia New" w:hint="cs"/>
          <w:sz w:val="26"/>
          <w:szCs w:val="33"/>
          <w:lang w:bidi="th-TH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B50940">
        <w:rPr>
          <w:sz w:val="26"/>
          <w:szCs w:val="26"/>
        </w:rPr>
        <w:tab/>
      </w:r>
      <w:r w:rsidR="00B50940">
        <w:rPr>
          <w:sz w:val="26"/>
          <w:szCs w:val="26"/>
        </w:rPr>
        <w:tab/>
      </w:r>
      <w:r w:rsidR="00B50940">
        <w:rPr>
          <w:sz w:val="26"/>
          <w:szCs w:val="26"/>
        </w:rPr>
        <w:tab/>
      </w:r>
      <w:r w:rsidR="00B50940">
        <w:rPr>
          <w:sz w:val="26"/>
          <w:szCs w:val="26"/>
        </w:rPr>
        <w:tab/>
      </w:r>
      <w:r w:rsidR="0024144F">
        <w:rPr>
          <w:sz w:val="26"/>
          <w:szCs w:val="26"/>
        </w:rPr>
        <w:t xml:space="preserve">     </w:t>
      </w:r>
      <w:r w:rsidR="0024144F">
        <w:rPr>
          <w:rFonts w:cs="Browallia New" w:hint="cs"/>
          <w:sz w:val="26"/>
          <w:szCs w:val="33"/>
          <w:cs/>
          <w:lang w:bidi="th-TH"/>
        </w:rPr>
        <w:t>ตอนกลางคืน</w:t>
      </w:r>
    </w:p>
    <w:p w14:paraId="61285A2E" w14:textId="6418733F" w:rsidR="004E6FB2" w:rsidRDefault="004E6FB2" w:rsidP="00763901">
      <w:pPr>
        <w:rPr>
          <w:sz w:val="26"/>
          <w:szCs w:val="26"/>
        </w:rPr>
      </w:pPr>
    </w:p>
    <w:p w14:paraId="227BBD46" w14:textId="77777777" w:rsidR="001D3F5A" w:rsidRDefault="001D3F5A" w:rsidP="001D3F5A">
      <w:pPr>
        <w:pStyle w:val="HTML"/>
        <w:shd w:val="clear" w:color="auto" w:fill="F8F9FA"/>
        <w:spacing w:line="480" w:lineRule="atLeast"/>
        <w:rPr>
          <w:rFonts w:ascii="inherit" w:hAnsi="inherit"/>
          <w:color w:val="1F1F1F"/>
          <w:sz w:val="42"/>
          <w:szCs w:val="42"/>
        </w:rPr>
      </w:pPr>
      <w:r>
        <w:rPr>
          <w:rStyle w:val="y2iqfc"/>
          <w:rFonts w:ascii="inherit" w:hAnsi="inherit" w:hint="cs"/>
          <w:color w:val="1F1F1F"/>
          <w:sz w:val="42"/>
          <w:szCs w:val="42"/>
          <w:cs/>
        </w:rPr>
        <w:t xml:space="preserve">5 </w:t>
      </w:r>
      <w:r>
        <w:rPr>
          <w:rStyle w:val="y2iqfc"/>
          <w:rFonts w:ascii="Browallia New" w:hAnsi="Browallia New" w:cs="Browallia New" w:hint="cs"/>
          <w:color w:val="1F1F1F"/>
          <w:sz w:val="42"/>
          <w:szCs w:val="42"/>
          <w:cs/>
        </w:rPr>
        <w:t>วันต่อรอบเพื่อเพิ่มพลังงานและ</w:t>
      </w:r>
      <w:r>
        <w:rPr>
          <w:rStyle w:val="y2iqfc"/>
          <w:rFonts w:ascii="inherit" w:hAnsi="inherit" w:hint="cs"/>
          <w:color w:val="1F1F1F"/>
          <w:sz w:val="42"/>
          <w:szCs w:val="42"/>
          <w:cs/>
        </w:rPr>
        <w:t xml:space="preserve"> </w:t>
      </w:r>
      <w:r>
        <w:rPr>
          <w:rStyle w:val="y2iqfc"/>
          <w:rFonts w:ascii="inherit" w:hAnsi="inherit" w:hint="cs"/>
          <w:color w:val="1F1F1F"/>
          <w:sz w:val="42"/>
          <w:szCs w:val="42"/>
        </w:rPr>
        <w:t>SP</w:t>
      </w:r>
      <w:r>
        <w:rPr>
          <w:rStyle w:val="y2iqfc"/>
          <w:rFonts w:ascii="inherit" w:hAnsi="inherit" w:hint="cs"/>
          <w:color w:val="1F1F1F"/>
          <w:sz w:val="42"/>
          <w:szCs w:val="42"/>
          <w:cs/>
        </w:rPr>
        <w:t>6</w:t>
      </w:r>
    </w:p>
    <w:p w14:paraId="5D23D91C" w14:textId="77777777" w:rsidR="00B50940" w:rsidRDefault="00B50940" w:rsidP="00B7033C">
      <w:pPr>
        <w:ind w:left="720" w:firstLine="72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97C862E" wp14:editId="02B690B2">
            <wp:extent cx="1130531" cy="577735"/>
            <wp:effectExtent l="0" t="0" r="0" b="0"/>
            <wp:docPr id="207395282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69564" name="Picture 150446956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566" cy="59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noProof/>
          <w:sz w:val="26"/>
          <w:szCs w:val="26"/>
        </w:rPr>
        <w:drawing>
          <wp:inline distT="0" distB="0" distL="0" distR="0" wp14:anchorId="1E4CE706" wp14:editId="789BB3E3">
            <wp:extent cx="1108364" cy="565493"/>
            <wp:effectExtent l="0" t="0" r="0" b="6350"/>
            <wp:docPr id="227078045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25363" name="Picture 1657725363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63" cy="57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7DDA8" w14:textId="48D57EDA" w:rsidR="004E6FB2" w:rsidRDefault="00B50940" w:rsidP="00B7033C">
      <w:pPr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noProof/>
          <w:sz w:val="26"/>
          <w:szCs w:val="26"/>
        </w:rPr>
        <w:drawing>
          <wp:inline distT="0" distB="0" distL="0" distR="0" wp14:anchorId="6857940A" wp14:editId="02D72F9C">
            <wp:extent cx="1139588" cy="1139588"/>
            <wp:effectExtent l="0" t="0" r="3810" b="3810"/>
            <wp:docPr id="1852337098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853" cy="1143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1D3F5A" w:rsidRPr="001D3F5A">
        <w:rPr>
          <w:rFonts w:cs="Cordia New" w:hint="cs"/>
          <w:b/>
          <w:bCs/>
          <w:sz w:val="26"/>
          <w:szCs w:val="33"/>
          <w:cs/>
          <w:lang w:bidi="th-TH"/>
        </w:rPr>
        <w:t>วันที่</w:t>
      </w:r>
      <w:r w:rsidR="00B7033C" w:rsidRPr="001D3F5A">
        <w:rPr>
          <w:b/>
          <w:bCs/>
          <w:sz w:val="26"/>
          <w:szCs w:val="26"/>
        </w:rPr>
        <w:t xml:space="preserve"> 1</w:t>
      </w:r>
      <w:r w:rsidRPr="001D3F5A">
        <w:rPr>
          <w:b/>
          <w:bCs/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noProof/>
          <w:sz w:val="26"/>
          <w:szCs w:val="26"/>
        </w:rPr>
        <w:drawing>
          <wp:inline distT="0" distB="0" distL="0" distR="0" wp14:anchorId="35BB9939" wp14:editId="14862D1E">
            <wp:extent cx="1124816" cy="1124816"/>
            <wp:effectExtent l="0" t="0" r="0" b="0"/>
            <wp:docPr id="365285793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436" cy="1137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6DC5DB" w14:textId="1C192AF3" w:rsidR="00B50940" w:rsidRDefault="00B7033C" w:rsidP="00763901">
      <w:pPr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noProof/>
          <w:sz w:val="26"/>
          <w:szCs w:val="26"/>
        </w:rPr>
        <w:drawing>
          <wp:inline distT="0" distB="0" distL="0" distR="0" wp14:anchorId="721087A8" wp14:editId="7F311BC2">
            <wp:extent cx="1139588" cy="1133346"/>
            <wp:effectExtent l="0" t="0" r="3810" b="0"/>
            <wp:docPr id="635025322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"/>
                    <a:stretch/>
                  </pic:blipFill>
                  <pic:spPr bwMode="auto">
                    <a:xfrm>
                      <a:off x="0" y="0"/>
                      <a:ext cx="1155483" cy="114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1D3F5A" w:rsidRPr="001D3F5A">
        <w:rPr>
          <w:rFonts w:cs="Cordia New" w:hint="cs"/>
          <w:b/>
          <w:bCs/>
          <w:sz w:val="26"/>
          <w:szCs w:val="33"/>
          <w:cs/>
          <w:lang w:bidi="th-TH"/>
        </w:rPr>
        <w:t>วันที่</w:t>
      </w:r>
      <w:r w:rsidRPr="001D3F5A">
        <w:rPr>
          <w:b/>
          <w:bCs/>
          <w:sz w:val="26"/>
          <w:szCs w:val="26"/>
        </w:rPr>
        <w:t xml:space="preserve"> 2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noProof/>
          <w:sz w:val="26"/>
          <w:szCs w:val="26"/>
        </w:rPr>
        <w:drawing>
          <wp:inline distT="0" distB="0" distL="0" distR="0" wp14:anchorId="2926507E" wp14:editId="3DEAB489">
            <wp:extent cx="1119333" cy="1110788"/>
            <wp:effectExtent l="0" t="0" r="5080" b="0"/>
            <wp:docPr id="2132020662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14909" name="Picture 1002814909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999" cy="11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E54AE" w14:textId="11BC0E67" w:rsidR="00B50940" w:rsidRDefault="00B7033C" w:rsidP="00B703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991"/>
        </w:tabs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noProof/>
          <w:sz w:val="26"/>
          <w:szCs w:val="26"/>
        </w:rPr>
        <w:drawing>
          <wp:inline distT="0" distB="0" distL="0" distR="0" wp14:anchorId="5DDB3A2B" wp14:editId="3E537BE2">
            <wp:extent cx="1125940" cy="1134876"/>
            <wp:effectExtent l="0" t="0" r="0" b="8255"/>
            <wp:docPr id="1756110670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53" cy="1141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          </w:t>
      </w:r>
      <w:r w:rsidR="001D3F5A" w:rsidRPr="001D3F5A">
        <w:rPr>
          <w:rFonts w:cs="Cordia New" w:hint="cs"/>
          <w:b/>
          <w:bCs/>
          <w:sz w:val="26"/>
          <w:szCs w:val="33"/>
          <w:cs/>
          <w:lang w:bidi="th-TH"/>
        </w:rPr>
        <w:t>วันที่</w:t>
      </w:r>
      <w:r w:rsidRPr="001D3F5A">
        <w:rPr>
          <w:b/>
          <w:bCs/>
          <w:sz w:val="26"/>
          <w:szCs w:val="26"/>
        </w:rPr>
        <w:t xml:space="preserve"> 3</w:t>
      </w:r>
      <w:r>
        <w:rPr>
          <w:sz w:val="26"/>
          <w:szCs w:val="26"/>
        </w:rPr>
        <w:t xml:space="preserve">              </w:t>
      </w:r>
      <w:r w:rsidRPr="00993B0B">
        <w:rPr>
          <w:noProof/>
          <w:sz w:val="26"/>
          <w:szCs w:val="26"/>
        </w:rPr>
        <w:drawing>
          <wp:inline distT="0" distB="0" distL="0" distR="0" wp14:anchorId="0BECC56E" wp14:editId="0A4EFB8B">
            <wp:extent cx="1075943" cy="1102842"/>
            <wp:effectExtent l="0" t="0" r="0" b="2540"/>
            <wp:docPr id="1970087795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645967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09935" cy="113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C37EF" w14:textId="6A4E1D0E" w:rsidR="00B50940" w:rsidRDefault="00B7033C" w:rsidP="00B7033C">
      <w:pPr>
        <w:tabs>
          <w:tab w:val="left" w:pos="2208"/>
        </w:tabs>
        <w:rPr>
          <w:sz w:val="26"/>
          <w:szCs w:val="26"/>
        </w:rPr>
      </w:pPr>
      <w:r>
        <w:rPr>
          <w:sz w:val="26"/>
          <w:szCs w:val="26"/>
        </w:rPr>
        <w:t xml:space="preserve">                         </w:t>
      </w:r>
      <w:r>
        <w:rPr>
          <w:noProof/>
          <w:sz w:val="26"/>
          <w:szCs w:val="26"/>
        </w:rPr>
        <w:drawing>
          <wp:inline distT="0" distB="0" distL="0" distR="0" wp14:anchorId="6FA93CC2" wp14:editId="6248C629">
            <wp:extent cx="1089596" cy="1031373"/>
            <wp:effectExtent l="0" t="0" r="0" b="0"/>
            <wp:docPr id="128352223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114" cy="1076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1D3F5A" w:rsidRPr="001D3F5A">
        <w:rPr>
          <w:rFonts w:cs="Cordia New" w:hint="cs"/>
          <w:b/>
          <w:bCs/>
          <w:sz w:val="26"/>
          <w:szCs w:val="33"/>
          <w:cs/>
          <w:lang w:bidi="th-TH"/>
        </w:rPr>
        <w:t>วันที่</w:t>
      </w:r>
      <w:r w:rsidRPr="001D3F5A">
        <w:rPr>
          <w:b/>
          <w:bCs/>
          <w:sz w:val="26"/>
          <w:szCs w:val="26"/>
        </w:rPr>
        <w:t xml:space="preserve"> 4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noProof/>
          <w:sz w:val="26"/>
          <w:szCs w:val="26"/>
        </w:rPr>
        <w:drawing>
          <wp:inline distT="0" distB="0" distL="0" distR="0" wp14:anchorId="46BFCE4A" wp14:editId="404984C2">
            <wp:extent cx="1047404" cy="1047404"/>
            <wp:effectExtent l="0" t="0" r="635" b="635"/>
            <wp:docPr id="921281384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02" cy="1063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3B789E" w14:textId="076EEBE1" w:rsidR="00B50940" w:rsidRDefault="00B7033C" w:rsidP="00B7033C">
      <w:pPr>
        <w:tabs>
          <w:tab w:val="left" w:pos="2208"/>
        </w:tabs>
        <w:rPr>
          <w:sz w:val="26"/>
          <w:szCs w:val="26"/>
        </w:rPr>
      </w:pPr>
      <w:r>
        <w:rPr>
          <w:sz w:val="26"/>
          <w:szCs w:val="26"/>
        </w:rPr>
        <w:t xml:space="preserve">                         </w:t>
      </w:r>
      <w:r>
        <w:rPr>
          <w:noProof/>
          <w:sz w:val="26"/>
          <w:szCs w:val="26"/>
        </w:rPr>
        <w:drawing>
          <wp:inline distT="0" distB="0" distL="0" distR="0" wp14:anchorId="21EE7DBB" wp14:editId="4BF42D00">
            <wp:extent cx="1092722" cy="1096587"/>
            <wp:effectExtent l="0" t="0" r="0" b="8890"/>
            <wp:docPr id="1672088928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"/>
                    <a:stretch/>
                  </pic:blipFill>
                  <pic:spPr bwMode="auto">
                    <a:xfrm>
                      <a:off x="0" y="0"/>
                      <a:ext cx="1105612" cy="110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1D3F5A" w:rsidRPr="001D3F5A">
        <w:rPr>
          <w:rFonts w:cs="Cordia New" w:hint="cs"/>
          <w:b/>
          <w:bCs/>
          <w:sz w:val="26"/>
          <w:szCs w:val="33"/>
          <w:cs/>
          <w:lang w:bidi="th-TH"/>
        </w:rPr>
        <w:t>วันที่</w:t>
      </w:r>
      <w:r w:rsidRPr="001D3F5A">
        <w:rPr>
          <w:b/>
          <w:bCs/>
          <w:sz w:val="26"/>
          <w:szCs w:val="26"/>
        </w:rPr>
        <w:t xml:space="preserve"> 5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noProof/>
          <w:sz w:val="26"/>
          <w:szCs w:val="26"/>
        </w:rPr>
        <w:drawing>
          <wp:inline distT="0" distB="0" distL="0" distR="0" wp14:anchorId="1DCD2C1A" wp14:editId="6321B2E4">
            <wp:extent cx="1119333" cy="1110788"/>
            <wp:effectExtent l="0" t="0" r="5080" b="0"/>
            <wp:docPr id="1184685367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14909" name="Picture 1002814909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999" cy="11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3CD7D" w14:textId="77777777" w:rsidR="00D72DAC" w:rsidRDefault="00D72DAC" w:rsidP="00763901">
      <w:pPr>
        <w:rPr>
          <w:sz w:val="26"/>
          <w:szCs w:val="26"/>
        </w:rPr>
      </w:pPr>
    </w:p>
    <w:sectPr w:rsidR="00D72DAC" w:rsidSect="008D5918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36B297" w14:textId="77777777" w:rsidR="005D7427" w:rsidRDefault="005D7427" w:rsidP="00857E66">
      <w:pPr>
        <w:spacing w:after="0" w:line="240" w:lineRule="auto"/>
      </w:pPr>
      <w:r>
        <w:separator/>
      </w:r>
    </w:p>
  </w:endnote>
  <w:endnote w:type="continuationSeparator" w:id="0">
    <w:p w14:paraId="67E8B566" w14:textId="77777777" w:rsidR="005D7427" w:rsidRDefault="005D7427" w:rsidP="00857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F5FF01" w14:textId="77777777" w:rsidR="005D7427" w:rsidRDefault="005D7427" w:rsidP="00857E66">
      <w:pPr>
        <w:spacing w:after="0" w:line="240" w:lineRule="auto"/>
      </w:pPr>
      <w:r>
        <w:separator/>
      </w:r>
    </w:p>
  </w:footnote>
  <w:footnote w:type="continuationSeparator" w:id="0">
    <w:p w14:paraId="4E23E64C" w14:textId="77777777" w:rsidR="005D7427" w:rsidRDefault="005D7427" w:rsidP="00857E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30592"/>
    <w:multiLevelType w:val="hybridMultilevel"/>
    <w:tmpl w:val="C57828C6"/>
    <w:lvl w:ilvl="0" w:tplc="F2A2B2A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EED6FCA"/>
    <w:multiLevelType w:val="hybridMultilevel"/>
    <w:tmpl w:val="D0DC00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F27A2F"/>
    <w:multiLevelType w:val="hybridMultilevel"/>
    <w:tmpl w:val="5CC42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6802AB"/>
    <w:multiLevelType w:val="hybridMultilevel"/>
    <w:tmpl w:val="FFC4A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6B2F43"/>
    <w:multiLevelType w:val="hybridMultilevel"/>
    <w:tmpl w:val="594AD7F6"/>
    <w:lvl w:ilvl="0" w:tplc="0409000F">
      <w:start w:val="6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C16"/>
    <w:rsid w:val="000025FA"/>
    <w:rsid w:val="00031935"/>
    <w:rsid w:val="000601D7"/>
    <w:rsid w:val="000A1E11"/>
    <w:rsid w:val="000A4F0E"/>
    <w:rsid w:val="000B4D04"/>
    <w:rsid w:val="000D38F4"/>
    <w:rsid w:val="000E0E7E"/>
    <w:rsid w:val="000E45E0"/>
    <w:rsid w:val="00100ABB"/>
    <w:rsid w:val="001227FA"/>
    <w:rsid w:val="0012554E"/>
    <w:rsid w:val="0013235D"/>
    <w:rsid w:val="00134E12"/>
    <w:rsid w:val="001570DF"/>
    <w:rsid w:val="001661F0"/>
    <w:rsid w:val="00166C6F"/>
    <w:rsid w:val="001733DB"/>
    <w:rsid w:val="00181CDD"/>
    <w:rsid w:val="00183883"/>
    <w:rsid w:val="001B3074"/>
    <w:rsid w:val="001B3648"/>
    <w:rsid w:val="001C3BEC"/>
    <w:rsid w:val="001C65CB"/>
    <w:rsid w:val="001D3F5A"/>
    <w:rsid w:val="001D4CE7"/>
    <w:rsid w:val="002064C6"/>
    <w:rsid w:val="00210F06"/>
    <w:rsid w:val="00230C37"/>
    <w:rsid w:val="00233070"/>
    <w:rsid w:val="0024144F"/>
    <w:rsid w:val="00257307"/>
    <w:rsid w:val="00274BA9"/>
    <w:rsid w:val="002911B8"/>
    <w:rsid w:val="00296316"/>
    <w:rsid w:val="002B259B"/>
    <w:rsid w:val="002C64C2"/>
    <w:rsid w:val="002C6E86"/>
    <w:rsid w:val="002C7B8D"/>
    <w:rsid w:val="002E1673"/>
    <w:rsid w:val="002E3233"/>
    <w:rsid w:val="002E36B7"/>
    <w:rsid w:val="002E571F"/>
    <w:rsid w:val="002E5DD0"/>
    <w:rsid w:val="002F3F8A"/>
    <w:rsid w:val="002F50A4"/>
    <w:rsid w:val="00313CCE"/>
    <w:rsid w:val="003147E2"/>
    <w:rsid w:val="00317A40"/>
    <w:rsid w:val="003233E5"/>
    <w:rsid w:val="00341BD4"/>
    <w:rsid w:val="003443F3"/>
    <w:rsid w:val="00356464"/>
    <w:rsid w:val="00360B36"/>
    <w:rsid w:val="0036324C"/>
    <w:rsid w:val="00372449"/>
    <w:rsid w:val="0038398F"/>
    <w:rsid w:val="003A13C3"/>
    <w:rsid w:val="003A2D86"/>
    <w:rsid w:val="003A56A0"/>
    <w:rsid w:val="003C7DD4"/>
    <w:rsid w:val="003D39F3"/>
    <w:rsid w:val="003F6204"/>
    <w:rsid w:val="004133C2"/>
    <w:rsid w:val="0041625A"/>
    <w:rsid w:val="0041677F"/>
    <w:rsid w:val="00420D33"/>
    <w:rsid w:val="00426601"/>
    <w:rsid w:val="00443B7F"/>
    <w:rsid w:val="00450DDE"/>
    <w:rsid w:val="004519F3"/>
    <w:rsid w:val="00460F33"/>
    <w:rsid w:val="00473AB2"/>
    <w:rsid w:val="0047649F"/>
    <w:rsid w:val="0047709A"/>
    <w:rsid w:val="004C145A"/>
    <w:rsid w:val="004C2625"/>
    <w:rsid w:val="004C3185"/>
    <w:rsid w:val="004C7762"/>
    <w:rsid w:val="004E39B6"/>
    <w:rsid w:val="004E6FB2"/>
    <w:rsid w:val="004F240E"/>
    <w:rsid w:val="004F3072"/>
    <w:rsid w:val="004F42E3"/>
    <w:rsid w:val="00524385"/>
    <w:rsid w:val="00531E7C"/>
    <w:rsid w:val="00535830"/>
    <w:rsid w:val="00535CBF"/>
    <w:rsid w:val="005548E7"/>
    <w:rsid w:val="00573AF7"/>
    <w:rsid w:val="00590E0F"/>
    <w:rsid w:val="005A5CC1"/>
    <w:rsid w:val="005B1319"/>
    <w:rsid w:val="005B43E6"/>
    <w:rsid w:val="005D7427"/>
    <w:rsid w:val="005F0348"/>
    <w:rsid w:val="00611D40"/>
    <w:rsid w:val="00617B04"/>
    <w:rsid w:val="00643D1C"/>
    <w:rsid w:val="00656C27"/>
    <w:rsid w:val="006579B4"/>
    <w:rsid w:val="00664643"/>
    <w:rsid w:val="006722CF"/>
    <w:rsid w:val="00680A07"/>
    <w:rsid w:val="00681A58"/>
    <w:rsid w:val="00684BBB"/>
    <w:rsid w:val="006909CF"/>
    <w:rsid w:val="006944F6"/>
    <w:rsid w:val="006F23E5"/>
    <w:rsid w:val="0070799F"/>
    <w:rsid w:val="007318C6"/>
    <w:rsid w:val="00744884"/>
    <w:rsid w:val="00763901"/>
    <w:rsid w:val="00766116"/>
    <w:rsid w:val="007A7675"/>
    <w:rsid w:val="007B04FE"/>
    <w:rsid w:val="007B680E"/>
    <w:rsid w:val="007C4466"/>
    <w:rsid w:val="007D12FF"/>
    <w:rsid w:val="00815AC4"/>
    <w:rsid w:val="00822DD3"/>
    <w:rsid w:val="008314C0"/>
    <w:rsid w:val="00832476"/>
    <w:rsid w:val="00845EF5"/>
    <w:rsid w:val="00847032"/>
    <w:rsid w:val="008525DC"/>
    <w:rsid w:val="00852B64"/>
    <w:rsid w:val="00853D69"/>
    <w:rsid w:val="00857E66"/>
    <w:rsid w:val="0087392F"/>
    <w:rsid w:val="00884AE6"/>
    <w:rsid w:val="008B2C11"/>
    <w:rsid w:val="008B3110"/>
    <w:rsid w:val="008B655F"/>
    <w:rsid w:val="008D3FB8"/>
    <w:rsid w:val="008D5918"/>
    <w:rsid w:val="008E05F3"/>
    <w:rsid w:val="008F308F"/>
    <w:rsid w:val="008F3777"/>
    <w:rsid w:val="008F64C5"/>
    <w:rsid w:val="00932670"/>
    <w:rsid w:val="00947AB3"/>
    <w:rsid w:val="0097032B"/>
    <w:rsid w:val="0097107F"/>
    <w:rsid w:val="00985E3A"/>
    <w:rsid w:val="00993B0B"/>
    <w:rsid w:val="009A0D8C"/>
    <w:rsid w:val="009D1BB7"/>
    <w:rsid w:val="009D31FC"/>
    <w:rsid w:val="009D37F0"/>
    <w:rsid w:val="009E1E96"/>
    <w:rsid w:val="009E276E"/>
    <w:rsid w:val="009E3AF3"/>
    <w:rsid w:val="009E63B8"/>
    <w:rsid w:val="009F336F"/>
    <w:rsid w:val="00A01012"/>
    <w:rsid w:val="00A1710B"/>
    <w:rsid w:val="00A4564E"/>
    <w:rsid w:val="00A515DE"/>
    <w:rsid w:val="00A65E83"/>
    <w:rsid w:val="00A733DF"/>
    <w:rsid w:val="00A7416C"/>
    <w:rsid w:val="00A83AAC"/>
    <w:rsid w:val="00A96A6D"/>
    <w:rsid w:val="00AA5EBD"/>
    <w:rsid w:val="00AA7DA7"/>
    <w:rsid w:val="00AB6078"/>
    <w:rsid w:val="00AD6614"/>
    <w:rsid w:val="00AE4E17"/>
    <w:rsid w:val="00AF5E42"/>
    <w:rsid w:val="00B04EA6"/>
    <w:rsid w:val="00B31632"/>
    <w:rsid w:val="00B37808"/>
    <w:rsid w:val="00B37A85"/>
    <w:rsid w:val="00B50940"/>
    <w:rsid w:val="00B50ECE"/>
    <w:rsid w:val="00B55CEB"/>
    <w:rsid w:val="00B56B03"/>
    <w:rsid w:val="00B7033C"/>
    <w:rsid w:val="00B7650A"/>
    <w:rsid w:val="00B77E97"/>
    <w:rsid w:val="00BD4706"/>
    <w:rsid w:val="00BF36B5"/>
    <w:rsid w:val="00BF7ABC"/>
    <w:rsid w:val="00C20D42"/>
    <w:rsid w:val="00C229EB"/>
    <w:rsid w:val="00C318D1"/>
    <w:rsid w:val="00C44B06"/>
    <w:rsid w:val="00C4552C"/>
    <w:rsid w:val="00C6251F"/>
    <w:rsid w:val="00C838A0"/>
    <w:rsid w:val="00C86854"/>
    <w:rsid w:val="00C93995"/>
    <w:rsid w:val="00CA2F51"/>
    <w:rsid w:val="00CB05E6"/>
    <w:rsid w:val="00CB5DDD"/>
    <w:rsid w:val="00CF0F4B"/>
    <w:rsid w:val="00CF2BD5"/>
    <w:rsid w:val="00CF3B9C"/>
    <w:rsid w:val="00CF5FF5"/>
    <w:rsid w:val="00D04BF2"/>
    <w:rsid w:val="00D0692A"/>
    <w:rsid w:val="00D1555D"/>
    <w:rsid w:val="00D17C37"/>
    <w:rsid w:val="00D20ED5"/>
    <w:rsid w:val="00D30BF5"/>
    <w:rsid w:val="00D421CC"/>
    <w:rsid w:val="00D464AB"/>
    <w:rsid w:val="00D64D26"/>
    <w:rsid w:val="00D72DAC"/>
    <w:rsid w:val="00D842EA"/>
    <w:rsid w:val="00D84B28"/>
    <w:rsid w:val="00D911E0"/>
    <w:rsid w:val="00D9260E"/>
    <w:rsid w:val="00DA1E02"/>
    <w:rsid w:val="00DA3B10"/>
    <w:rsid w:val="00DD01A2"/>
    <w:rsid w:val="00DE517B"/>
    <w:rsid w:val="00E00749"/>
    <w:rsid w:val="00E13270"/>
    <w:rsid w:val="00E17A48"/>
    <w:rsid w:val="00E218AF"/>
    <w:rsid w:val="00E30ED8"/>
    <w:rsid w:val="00E44087"/>
    <w:rsid w:val="00E45B68"/>
    <w:rsid w:val="00E67F3A"/>
    <w:rsid w:val="00E75182"/>
    <w:rsid w:val="00E834D0"/>
    <w:rsid w:val="00E93AEA"/>
    <w:rsid w:val="00E93D04"/>
    <w:rsid w:val="00E94E00"/>
    <w:rsid w:val="00EA41C2"/>
    <w:rsid w:val="00EB67E3"/>
    <w:rsid w:val="00EC0E83"/>
    <w:rsid w:val="00EC51CB"/>
    <w:rsid w:val="00EC52B1"/>
    <w:rsid w:val="00EE0C0A"/>
    <w:rsid w:val="00F0410F"/>
    <w:rsid w:val="00F11B97"/>
    <w:rsid w:val="00F3651C"/>
    <w:rsid w:val="00F4790F"/>
    <w:rsid w:val="00F47BB0"/>
    <w:rsid w:val="00F57564"/>
    <w:rsid w:val="00F6440E"/>
    <w:rsid w:val="00F95EF6"/>
    <w:rsid w:val="00FB2394"/>
    <w:rsid w:val="00FC39F7"/>
    <w:rsid w:val="00FF3BC6"/>
    <w:rsid w:val="00FF6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E3801"/>
  <w15:chartTrackingRefBased/>
  <w15:docId w15:val="{7B1DF2B7-828D-46F9-841F-2DDCECDBF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6A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96A6D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  <w:lang w:eastAsia="en-US" w:bidi="th-TH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399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93995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93995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D04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57E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857E66"/>
  </w:style>
  <w:style w:type="paragraph" w:styleId="a9">
    <w:name w:val="footer"/>
    <w:basedOn w:val="a"/>
    <w:link w:val="aa"/>
    <w:uiPriority w:val="99"/>
    <w:unhideWhenUsed/>
    <w:rsid w:val="00857E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857E66"/>
  </w:style>
  <w:style w:type="character" w:styleId="ab">
    <w:name w:val="annotation reference"/>
    <w:basedOn w:val="a0"/>
    <w:uiPriority w:val="99"/>
    <w:semiHidden/>
    <w:unhideWhenUsed/>
    <w:rsid w:val="00296316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296316"/>
    <w:pPr>
      <w:spacing w:line="240" w:lineRule="auto"/>
    </w:pPr>
    <w:rPr>
      <w:sz w:val="20"/>
      <w:szCs w:val="20"/>
    </w:rPr>
  </w:style>
  <w:style w:type="character" w:customStyle="1" w:styleId="ad">
    <w:name w:val="ข้อความข้อคิดเห็น อักขระ"/>
    <w:basedOn w:val="a0"/>
    <w:link w:val="ac"/>
    <w:uiPriority w:val="99"/>
    <w:semiHidden/>
    <w:rsid w:val="00296316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96316"/>
    <w:rPr>
      <w:b/>
      <w:bCs/>
    </w:rPr>
  </w:style>
  <w:style w:type="character" w:customStyle="1" w:styleId="af">
    <w:name w:val="ชื่อเรื่องของข้อคิดเห็น อักขระ"/>
    <w:basedOn w:val="ad"/>
    <w:link w:val="ae"/>
    <w:uiPriority w:val="99"/>
    <w:semiHidden/>
    <w:rsid w:val="00296316"/>
    <w:rPr>
      <w:b/>
      <w:bCs/>
      <w:sz w:val="20"/>
      <w:szCs w:val="20"/>
    </w:rPr>
  </w:style>
  <w:style w:type="paragraph" w:styleId="af0">
    <w:name w:val="No Spacing"/>
    <w:link w:val="af1"/>
    <w:uiPriority w:val="1"/>
    <w:qFormat/>
    <w:rsid w:val="00845EF5"/>
    <w:pPr>
      <w:spacing w:after="0" w:line="240" w:lineRule="auto"/>
    </w:pPr>
    <w:rPr>
      <w:lang w:eastAsia="en-US"/>
    </w:rPr>
  </w:style>
  <w:style w:type="character" w:customStyle="1" w:styleId="af1">
    <w:name w:val="ไม่มีการเว้นระยะห่าง อักขระ"/>
    <w:basedOn w:val="a0"/>
    <w:link w:val="af0"/>
    <w:uiPriority w:val="1"/>
    <w:rsid w:val="00845EF5"/>
    <w:rPr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1D4C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  <w:szCs w:val="28"/>
      <w:lang w:eastAsia="en-US" w:bidi="th-TH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1D4CE7"/>
    <w:rPr>
      <w:rFonts w:ascii="Angsana New" w:eastAsia="Times New Roman" w:hAnsi="Angsana New" w:cs="Angsana New"/>
      <w:sz w:val="28"/>
      <w:szCs w:val="28"/>
      <w:lang w:eastAsia="en-US" w:bidi="th-TH"/>
    </w:rPr>
  </w:style>
  <w:style w:type="character" w:customStyle="1" w:styleId="y2iqfc">
    <w:name w:val="y2iqfc"/>
    <w:basedOn w:val="a0"/>
    <w:rsid w:val="001D4CE7"/>
  </w:style>
  <w:style w:type="character" w:customStyle="1" w:styleId="ojahob">
    <w:name w:val="ojahob"/>
    <w:basedOn w:val="a0"/>
    <w:rsid w:val="00AF5E42"/>
  </w:style>
  <w:style w:type="character" w:styleId="af2">
    <w:name w:val="Strong"/>
    <w:basedOn w:val="a0"/>
    <w:uiPriority w:val="22"/>
    <w:qFormat/>
    <w:rsid w:val="00EC51CB"/>
    <w:rPr>
      <w:b/>
      <w:bCs/>
    </w:rPr>
  </w:style>
  <w:style w:type="character" w:customStyle="1" w:styleId="30">
    <w:name w:val="หัวเรื่อง 3 อักขระ"/>
    <w:basedOn w:val="a0"/>
    <w:link w:val="3"/>
    <w:uiPriority w:val="9"/>
    <w:rsid w:val="00A96A6D"/>
    <w:rPr>
      <w:rFonts w:ascii="Angsana New" w:eastAsia="Times New Roman" w:hAnsi="Angsana New" w:cs="Angsana New"/>
      <w:b/>
      <w:bCs/>
      <w:sz w:val="27"/>
      <w:szCs w:val="27"/>
      <w:lang w:eastAsia="en-US" w:bidi="th-TH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96A6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972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832254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620039312">
          <w:marLeft w:val="0"/>
          <w:marRight w:val="0"/>
          <w:marTop w:val="225"/>
          <w:marBottom w:val="45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742435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6272063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271550311">
          <w:marLeft w:val="0"/>
          <w:marRight w:val="0"/>
          <w:marTop w:val="0"/>
          <w:marBottom w:val="225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129808797">
              <w:marLeft w:val="0"/>
              <w:marRight w:val="0"/>
              <w:marTop w:val="225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90928901">
              <w:marLeft w:val="0"/>
              <w:marRight w:val="0"/>
              <w:marTop w:val="225"/>
              <w:marBottom w:val="0"/>
              <w:divBdr>
                <w:top w:val="single" w:sz="2" w:space="0" w:color="E5E7EB"/>
                <w:left w:val="single" w:sz="2" w:space="11" w:color="E5E7EB"/>
                <w:bottom w:val="single" w:sz="2" w:space="0" w:color="E5E7EB"/>
                <w:right w:val="single" w:sz="2" w:space="0" w:color="E5E7EB"/>
              </w:divBdr>
              <w:divsChild>
                <w:div w:id="186439248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914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368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8700734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414981890">
          <w:marLeft w:val="0"/>
          <w:marRight w:val="0"/>
          <w:marTop w:val="225"/>
          <w:marBottom w:val="45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06826143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87492442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278144490">
          <w:marLeft w:val="0"/>
          <w:marRight w:val="0"/>
          <w:marTop w:val="0"/>
          <w:marBottom w:val="225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498349507">
              <w:marLeft w:val="0"/>
              <w:marRight w:val="0"/>
              <w:marTop w:val="225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64048732">
              <w:marLeft w:val="0"/>
              <w:marRight w:val="0"/>
              <w:marTop w:val="225"/>
              <w:marBottom w:val="0"/>
              <w:divBdr>
                <w:top w:val="single" w:sz="2" w:space="0" w:color="E5E7EB"/>
                <w:left w:val="single" w:sz="2" w:space="11" w:color="E5E7EB"/>
                <w:bottom w:val="single" w:sz="2" w:space="0" w:color="E5E7EB"/>
                <w:right w:val="single" w:sz="2" w:space="0" w:color="E5E7EB"/>
              </w:divBdr>
              <w:divsChild>
                <w:div w:id="74029796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961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9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3307080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2136174327">
          <w:marLeft w:val="0"/>
          <w:marRight w:val="0"/>
          <w:marTop w:val="225"/>
          <w:marBottom w:val="45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810722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26669138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39099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5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21256">
          <w:marLeft w:val="0"/>
          <w:marRight w:val="0"/>
          <w:marTop w:val="0"/>
          <w:marBottom w:val="225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00902983">
          <w:marLeft w:val="0"/>
          <w:marRight w:val="0"/>
          <w:marTop w:val="0"/>
          <w:marBottom w:val="45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8839663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4350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7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87364">
          <w:marLeft w:val="0"/>
          <w:marRight w:val="0"/>
          <w:marTop w:val="0"/>
          <w:marBottom w:val="225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80499789">
          <w:marLeft w:val="0"/>
          <w:marRight w:val="0"/>
          <w:marTop w:val="0"/>
          <w:marBottom w:val="45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820331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7583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7794">
          <w:marLeft w:val="0"/>
          <w:marRight w:val="0"/>
          <w:marTop w:val="0"/>
          <w:marBottom w:val="225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91287726">
          <w:marLeft w:val="0"/>
          <w:marRight w:val="0"/>
          <w:marTop w:val="0"/>
          <w:marBottom w:val="45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636255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7618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8861">
          <w:marLeft w:val="0"/>
          <w:marRight w:val="0"/>
          <w:marTop w:val="0"/>
          <w:marBottom w:val="225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52324978">
          <w:marLeft w:val="0"/>
          <w:marRight w:val="0"/>
          <w:marTop w:val="0"/>
          <w:marBottom w:val="45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3056710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8073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479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7039124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481311460">
          <w:marLeft w:val="0"/>
          <w:marRight w:val="0"/>
          <w:marTop w:val="225"/>
          <w:marBottom w:val="45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08568557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87808138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8873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604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884284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025671056">
          <w:marLeft w:val="0"/>
          <w:marRight w:val="0"/>
          <w:marTop w:val="225"/>
          <w:marBottom w:val="45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7651999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71867566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6561699">
          <w:marLeft w:val="0"/>
          <w:marRight w:val="0"/>
          <w:marTop w:val="0"/>
          <w:marBottom w:val="225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544101483">
              <w:marLeft w:val="0"/>
              <w:marRight w:val="0"/>
              <w:marTop w:val="225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54662934">
              <w:marLeft w:val="0"/>
              <w:marRight w:val="0"/>
              <w:marTop w:val="225"/>
              <w:marBottom w:val="0"/>
              <w:divBdr>
                <w:top w:val="single" w:sz="2" w:space="0" w:color="E5E7EB"/>
                <w:left w:val="single" w:sz="2" w:space="11" w:color="E5E7EB"/>
                <w:bottom w:val="single" w:sz="2" w:space="0" w:color="E5E7EB"/>
                <w:right w:val="single" w:sz="2" w:space="0" w:color="E5E7EB"/>
              </w:divBdr>
              <w:divsChild>
                <w:div w:id="75019713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9544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22796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0795378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844058559">
          <w:marLeft w:val="0"/>
          <w:marRight w:val="0"/>
          <w:marTop w:val="225"/>
          <w:marBottom w:val="45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131413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42672923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770466221">
          <w:marLeft w:val="0"/>
          <w:marRight w:val="0"/>
          <w:marTop w:val="0"/>
          <w:marBottom w:val="225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8827661">
              <w:marLeft w:val="0"/>
              <w:marRight w:val="0"/>
              <w:marTop w:val="225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14447914">
              <w:marLeft w:val="0"/>
              <w:marRight w:val="0"/>
              <w:marTop w:val="225"/>
              <w:marBottom w:val="0"/>
              <w:divBdr>
                <w:top w:val="single" w:sz="2" w:space="0" w:color="E5E7EB"/>
                <w:left w:val="single" w:sz="2" w:space="11" w:color="E5E7EB"/>
                <w:bottom w:val="single" w:sz="2" w:space="0" w:color="E5E7EB"/>
                <w:right w:val="single" w:sz="2" w:space="0" w:color="E5E7EB"/>
              </w:divBdr>
              <w:divsChild>
                <w:div w:id="157824810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0508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0601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8632031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254291314">
          <w:marLeft w:val="0"/>
          <w:marRight w:val="0"/>
          <w:marTop w:val="225"/>
          <w:marBottom w:val="45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767153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5278839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332412350">
          <w:marLeft w:val="0"/>
          <w:marRight w:val="0"/>
          <w:marTop w:val="0"/>
          <w:marBottom w:val="225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9960919">
              <w:marLeft w:val="0"/>
              <w:marRight w:val="0"/>
              <w:marTop w:val="225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46777730">
              <w:marLeft w:val="0"/>
              <w:marRight w:val="0"/>
              <w:marTop w:val="225"/>
              <w:marBottom w:val="0"/>
              <w:divBdr>
                <w:top w:val="single" w:sz="2" w:space="0" w:color="E5E7EB"/>
                <w:left w:val="single" w:sz="2" w:space="11" w:color="E5E7EB"/>
                <w:bottom w:val="single" w:sz="2" w:space="0" w:color="E5E7EB"/>
                <w:right w:val="single" w:sz="2" w:space="0" w:color="E5E7EB"/>
              </w:divBdr>
              <w:divsChild>
                <w:div w:id="145655841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2631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2037">
          <w:marLeft w:val="0"/>
          <w:marRight w:val="0"/>
          <w:marTop w:val="0"/>
          <w:marBottom w:val="225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832767429">
              <w:marLeft w:val="0"/>
              <w:marRight w:val="0"/>
              <w:marTop w:val="225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69701287">
              <w:marLeft w:val="0"/>
              <w:marRight w:val="0"/>
              <w:marTop w:val="225"/>
              <w:marBottom w:val="0"/>
              <w:divBdr>
                <w:top w:val="single" w:sz="2" w:space="0" w:color="E5E7EB"/>
                <w:left w:val="single" w:sz="2" w:space="11" w:color="E5E7EB"/>
                <w:bottom w:val="single" w:sz="2" w:space="0" w:color="E5E7EB"/>
                <w:right w:val="single" w:sz="2" w:space="0" w:color="E5E7EB"/>
              </w:divBdr>
              <w:divsChild>
                <w:div w:id="147471778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32496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2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144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6175712">
          <w:marLeft w:val="0"/>
          <w:marRight w:val="0"/>
          <w:marTop w:val="225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7112394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91616270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8079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0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9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3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fontTable" Target="fontTable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jp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jpg"/><Relationship Id="rId80" Type="http://schemas.openxmlformats.org/officeDocument/2006/relationships/image" Target="media/image73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61" Type="http://schemas.openxmlformats.org/officeDocument/2006/relationships/image" Target="media/image54.png"/><Relationship Id="rId82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1EFA93-4401-4F60-8B9F-303C14127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3173</Words>
  <Characters>18088</Characters>
  <Application>Microsoft Office Word</Application>
  <DocSecurity>0</DocSecurity>
  <Lines>150</Lines>
  <Paragraphs>42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oss</cp:lastModifiedBy>
  <cp:revision>2</cp:revision>
  <dcterms:created xsi:type="dcterms:W3CDTF">2024-09-08T14:50:00Z</dcterms:created>
  <dcterms:modified xsi:type="dcterms:W3CDTF">2024-09-08T14:50:00Z</dcterms:modified>
</cp:coreProperties>
</file>